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insert</w:t>
      </w:r>
      <w:proofErr w:type="gramEnd"/>
      <w:r w:rsidRPr="0059653A">
        <w:rPr>
          <w:lang w:val="en-US"/>
        </w:rPr>
        <w:t xml:space="preserve"> into positions values (3, 'manager')</w:t>
      </w: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select</w:t>
      </w:r>
      <w:proofErr w:type="gramEnd"/>
      <w:r w:rsidRPr="0059653A">
        <w:rPr>
          <w:lang w:val="en-US"/>
        </w:rPr>
        <w:t xml:space="preserve"> * from positions</w:t>
      </w: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select</w:t>
      </w:r>
      <w:proofErr w:type="gramEnd"/>
      <w:r w:rsidRPr="0059653A">
        <w:rPr>
          <w:lang w:val="en-US"/>
        </w:rPr>
        <w:t xml:space="preserve"> * from ingredients</w:t>
      </w: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select</w:t>
      </w:r>
      <w:proofErr w:type="gramEnd"/>
      <w:r w:rsidRPr="0059653A">
        <w:rPr>
          <w:lang w:val="en-US"/>
        </w:rPr>
        <w:t xml:space="preserve"> * from employee order by id ASC</w:t>
      </w: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select</w:t>
      </w:r>
      <w:proofErr w:type="gramEnd"/>
      <w:r w:rsidRPr="0059653A">
        <w:rPr>
          <w:lang w:val="en-US"/>
        </w:rPr>
        <w:t xml:space="preserve"> * from menu</w:t>
      </w: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select</w:t>
      </w:r>
      <w:proofErr w:type="gramEnd"/>
      <w:r w:rsidRPr="0059653A">
        <w:rPr>
          <w:lang w:val="en-US"/>
        </w:rPr>
        <w:t xml:space="preserve"> * from dishes</w:t>
      </w: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select</w:t>
      </w:r>
      <w:proofErr w:type="gramEnd"/>
      <w:r w:rsidRPr="0059653A">
        <w:rPr>
          <w:lang w:val="en-US"/>
        </w:rPr>
        <w:t xml:space="preserve"> * from list_of_ordered_dishes</w:t>
      </w: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select</w:t>
      </w:r>
      <w:proofErr w:type="gramEnd"/>
      <w:r w:rsidRPr="0059653A">
        <w:rPr>
          <w:lang w:val="en-US"/>
        </w:rPr>
        <w:t xml:space="preserve"> * from prepared_dishes</w:t>
      </w: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select</w:t>
      </w:r>
      <w:proofErr w:type="gramEnd"/>
      <w:r w:rsidRPr="0059653A">
        <w:rPr>
          <w:lang w:val="en-US"/>
        </w:rPr>
        <w:t xml:space="preserve"> * from measures</w:t>
      </w: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select</w:t>
      </w:r>
      <w:proofErr w:type="gramEnd"/>
      <w:r w:rsidRPr="0059653A">
        <w:rPr>
          <w:lang w:val="en-US"/>
        </w:rPr>
        <w:t xml:space="preserve"> * from warehouse</w:t>
      </w: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select</w:t>
      </w:r>
      <w:proofErr w:type="gramEnd"/>
      <w:r w:rsidRPr="0059653A">
        <w:rPr>
          <w:lang w:val="en-US"/>
        </w:rPr>
        <w:t xml:space="preserve"> * from orders</w:t>
      </w: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select</w:t>
      </w:r>
      <w:proofErr w:type="gramEnd"/>
      <w:r w:rsidRPr="0059653A">
        <w:rPr>
          <w:lang w:val="en-US"/>
        </w:rPr>
        <w:t xml:space="preserve"> * from recipe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insert</w:t>
      </w:r>
      <w:proofErr w:type="gramEnd"/>
      <w:r w:rsidRPr="0059653A">
        <w:rPr>
          <w:lang w:val="en-US"/>
        </w:rPr>
        <w:t xml:space="preserve"> into dishes values (1, 'Water', 10, 0.5, 2)</w:t>
      </w: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insert</w:t>
      </w:r>
      <w:proofErr w:type="gramEnd"/>
      <w:r w:rsidRPr="0059653A">
        <w:rPr>
          <w:lang w:val="en-US"/>
        </w:rPr>
        <w:t xml:space="preserve"> into menu values (1, 1)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ALTER TABLE orders DROP COLUMN name;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select</w:t>
      </w:r>
      <w:proofErr w:type="gramEnd"/>
      <w:r w:rsidRPr="0059653A">
        <w:rPr>
          <w:lang w:val="en-US"/>
        </w:rPr>
        <w:t xml:space="preserve"> * from ingredients order by id asc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select</w:t>
      </w:r>
      <w:proofErr w:type="gramEnd"/>
      <w:r w:rsidRPr="0059653A">
        <w:rPr>
          <w:lang w:val="en-US"/>
        </w:rPr>
        <w:t xml:space="preserve"> * from employee INNER JOIN positions ON (employee.position_id = positions.id)</w:t>
      </w: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insert</w:t>
      </w:r>
      <w:proofErr w:type="gramEnd"/>
      <w:r w:rsidRPr="0059653A">
        <w:rPr>
          <w:lang w:val="en-US"/>
        </w:rPr>
        <w:t xml:space="preserve"> into employee values (3, 'Sydorov', 'Sydor', '01-01-2003', +380661237, 2, 800)</w:t>
      </w: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update</w:t>
      </w:r>
      <w:proofErr w:type="gramEnd"/>
      <w:r w:rsidRPr="0059653A">
        <w:rPr>
          <w:lang w:val="en-US"/>
        </w:rPr>
        <w:t xml:space="preserve"> employee set salary =100000 where id=1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drop</w:t>
      </w:r>
      <w:proofErr w:type="gramEnd"/>
      <w:r w:rsidRPr="0059653A">
        <w:rPr>
          <w:lang w:val="en-US"/>
        </w:rPr>
        <w:t xml:space="preserve"> table menu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drop</w:t>
      </w:r>
      <w:proofErr w:type="gramEnd"/>
      <w:r w:rsidRPr="0059653A">
        <w:rPr>
          <w:lang w:val="en-US"/>
        </w:rPr>
        <w:t xml:space="preserve"> table menu_set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ALTER TABLE dishes ADD COLUMN measure integer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ALTER TABLE dishes DROP COLUMN weight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ALTER TABLE employee ADD CONSTRAINT fk_id_positions FOREIGN KEY (position_id) REFERENCES positions (id) MATCH FULL;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ALTER TABLE employee DROP CONSTRAINT fk_id_positions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ALTER TABLE dishes ADD CONSTRAINT weight_fkey_check CHECK (weight &gt; 0)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ALTER TABLE menu RENAME COLUMN id TO dish_number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CREATE TABLE public.measures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</w:t>
      </w:r>
      <w:proofErr w:type="gramStart"/>
      <w:r w:rsidRPr="0059653A">
        <w:rPr>
          <w:lang w:val="en-US"/>
        </w:rPr>
        <w:t>id</w:t>
      </w:r>
      <w:proofErr w:type="gramEnd"/>
      <w:r w:rsidRPr="0059653A">
        <w:rPr>
          <w:lang w:val="en-US"/>
        </w:rPr>
        <w:t xml:space="preserve">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</w:t>
      </w:r>
      <w:proofErr w:type="gramStart"/>
      <w:r w:rsidRPr="0059653A">
        <w:rPr>
          <w:lang w:val="en-US"/>
        </w:rPr>
        <w:t>name</w:t>
      </w:r>
      <w:proofErr w:type="gramEnd"/>
      <w:r w:rsidRPr="0059653A">
        <w:rPr>
          <w:lang w:val="en-US"/>
        </w:rPr>
        <w:t xml:space="preserve"> character varying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measures_pkey PRIMARY KEY (id)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WITH 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OIDS=FALSE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);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CREATE TABLE public.recipe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lastRenderedPageBreak/>
        <w:t xml:space="preserve">  id_dish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id_ingredients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recipe_pkey PRIMARY KEY (id),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pecipe_id_dish_fkey FOREIGN KEY (id_dish)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REFERENCES public.dishes (id) MATCH SIMPLE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ON UPDATE NO ACTION ON DELETE NO ACTION,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recipe_id_ingredients_fkey FOREIGN KEY (id_ingredients)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REFERENCES public.ingredients (id) MATCH SIMPLE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ON UPDATE NO ACTION ON DELETE NO ACTION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WITH 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OIDS=FALSE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);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CREATE TABLE public.list_of_ordered_dishes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id_order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id_dish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list_pkey PRIMARY KEY (id),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list_id_order_fkey FOREIGN KEY (id_order)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REFERENCES public.orders (id) MATCH SIMPLE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ON UPDATE NO ACTION ON DELETE NO ACTION,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list_id_dish_fkey FOREIGN KEY (id_dish)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REFERENCES public.dishes (id) MATCH SIMPLE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ON UPDATE NO ACTION ON DELETE NO ACTION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WITH 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lastRenderedPageBreak/>
        <w:t xml:space="preserve">  OIDS=FALSE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);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CREATE TABLE public.orders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id_waiter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table_number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name character varying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order_date date,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orders_pkey PRIMARY KEY (id),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orders_id_waiter_fkey FOREIGN KEY (id_waiter)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REFERENCES public.employee (id) MATCH SIMPLE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ON UPDATE NO ACTION ON DELETE NO ACTION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WITH 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OIDS=FALSE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);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CREATE TABLE public.list_of_ordered_dishes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id_order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id_dish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list_pkey PRIMARY KEY (id),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lastRenderedPageBreak/>
        <w:t xml:space="preserve">  CONSTRAINT list_id_order_fkey FOREIGN KEY (id_order)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REFERENCES public.orders (id) MATCH SIMPLE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ON UPDATE NO ACTION ON DELETE NO ACTION,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list_id_dish_fkey FOREIGN KEY (id_dish)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REFERENCES public.dishes (id) MATCH SIMPLE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ON UPDATE NO ACTION ON DELETE NO ACTION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WITH 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OIDS=FALSE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);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CREATE TABLE public.prepared_dishes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id_dishes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id_cooker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id_order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order_date date,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prepared_dishes_pkey PRIMARY KEY (id),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prepared_dishes_id_cooker_fkey FOREIGN KEY (id_cooker)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REFERENCES public.employee (id) MATCH SIMPLE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ON UPDATE NO ACTION ON DELETE NO ACTION,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prepared_dishes_id_dishes_fkey FOREIGN KEY (id_dishes)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REFERENCES public.dishes (id) MATCH SIMPLE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ON UPDATE NO ACTION ON DELETE NO ACTION,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prepared_dishes_id_order_fkey FOREIGN KEY (id_order)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lastRenderedPageBreak/>
        <w:t xml:space="preserve">      REFERENCES public.orders (id) MATCH SIMPLE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ON UPDATE NO ACTION ON DELETE NO ACTION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WITH 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OIDS=FALSE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);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CREATE TABLE public.menu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name character varying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menu_pkey PRIMARY KEY (id)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WITH 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OIDS=FALSE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);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CREATE TABLE public.menu_set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id_menu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id_dish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menu_set_pkey PRIMARY KEY (id_menu, id_dish),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menu_set_id_menu FOREIGN KEY (id_menu)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REFERENCES public.menu (id) MATCH SIMPLE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ON UPDATE NO ACTION ON DELETE NO ACTION,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menu_set_id_dish FOREIGN KEY (id_dish)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REFERENCES public.dishes (id) MATCH SIMPLE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lastRenderedPageBreak/>
        <w:t xml:space="preserve">      ON UPDATE NO ACTION ON DELETE NO ACTION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WITH 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OIDS=FALSE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);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CREATE TABLE public.menu_set 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ab/>
        <w:t>id_menu INTEGER NOT NULL REFERENCES public.menu(id),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ab/>
        <w:t>id_dish INTEGER NOT NULL REFERENCES public.dishes(id),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ab/>
        <w:t>PRIMARY KEY (id_menu, id_dish)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);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CREATE TABLE public.dishes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name character varying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price double precision,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weight integer,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dishes_pkey PRIMARY KEY (id),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dishes_price_check CHECK (price &gt; 0::double precision),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dishes_weight_check CHECK (weight &gt; 0)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WITH 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OIDS=FALSE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);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CREATE TABLE public.ingredients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name character varying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ingredients_pkey PRIMARY KEY (id)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WITH 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OIDS=FALSE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);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CREATE TABLE public.warehouse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id_ingredient integer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quantity integer,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measure character varying(10) NOT NULL,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warehouse_pkey PRIMARY KEY (id),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warehouse_id_ingredient_fkey FOREIGN KEY (id_ingredient)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REFERENCES public.ingredients (id) MATCH SIMPLE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    ON UPDATE NO ACTION ON DELETE NO ACTION,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CONSTRAINT warehouse_id_ingredient_key UNIQUE (id_ingredient)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  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WITH (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lastRenderedPageBreak/>
        <w:t xml:space="preserve">  OIDS=FALSE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);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insert into warehouse values (10, 10, 11,2)</w:t>
      </w:r>
    </w:p>
    <w:p w:rsidR="0059653A" w:rsidRPr="0059653A" w:rsidRDefault="0059653A" w:rsidP="0059653A">
      <w:pPr>
        <w:rPr>
          <w:lang w:val="en-US"/>
        </w:rPr>
      </w:pP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 xml:space="preserve">select warehouse.id, ingredients.name, quantity, measures.name from warehouse INNER JOIN measures ON (warehouse.measure = measures.id) 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INNER JOIN ingredients ON (warehouse.id_ingredient = ingredients.id)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select * from measures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select * from warehouse</w:t>
      </w:r>
    </w:p>
    <w:p w:rsidR="0059653A" w:rsidRPr="0059653A" w:rsidRDefault="0059653A" w:rsidP="0059653A">
      <w:pPr>
        <w:rPr>
          <w:lang w:val="en-US"/>
        </w:rPr>
      </w:pPr>
      <w:r w:rsidRPr="0059653A">
        <w:rPr>
          <w:lang w:val="en-US"/>
        </w:rPr>
        <w:t>select * from ingredients order by id asc</w:t>
      </w:r>
    </w:p>
    <w:p w:rsidR="005E6096" w:rsidRPr="0059653A" w:rsidRDefault="0059653A" w:rsidP="0059653A">
      <w:pPr>
        <w:rPr>
          <w:lang w:val="en-US"/>
        </w:rPr>
      </w:pPr>
      <w:proofErr w:type="gramStart"/>
      <w:r w:rsidRPr="0059653A">
        <w:rPr>
          <w:lang w:val="en-US"/>
        </w:rPr>
        <w:t>insert</w:t>
      </w:r>
      <w:proofErr w:type="gramEnd"/>
      <w:r w:rsidRPr="0059653A">
        <w:rPr>
          <w:lang w:val="en-US"/>
        </w:rPr>
        <w:t xml:space="preserve"> into measures values (3,'piece')</w:t>
      </w:r>
      <w:bookmarkStart w:id="0" w:name="_GoBack"/>
      <w:bookmarkEnd w:id="0"/>
    </w:p>
    <w:sectPr w:rsidR="005E6096" w:rsidRPr="0059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3A"/>
    <w:rsid w:val="004F12F6"/>
    <w:rsid w:val="0059653A"/>
    <w:rsid w:val="0079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uras</dc:creator>
  <cp:lastModifiedBy>uras</cp:lastModifiedBy>
  <cp:revision>1</cp:revision>
  <dcterms:created xsi:type="dcterms:W3CDTF">2016-08-11T18:15:00Z</dcterms:created>
  <dcterms:modified xsi:type="dcterms:W3CDTF">2016-08-11T18:16:00Z</dcterms:modified>
</cp:coreProperties>
</file>