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91D41" w14:textId="5579B7CD" w:rsidR="001321F3" w:rsidRDefault="00CC119C" w:rsidP="001321F3">
      <w:pPr>
        <w:pStyle w:val="Heading2"/>
        <w:rPr>
          <w:lang w:val="en-US"/>
        </w:rPr>
      </w:pPr>
      <w:r>
        <w:rPr>
          <w:lang w:val="en-US"/>
        </w:rPr>
        <w:t>Guess</w:t>
      </w:r>
      <w:r w:rsidR="005F6413" w:rsidRPr="1BF157F1">
        <w:rPr>
          <w:lang w:val="en-US"/>
        </w:rPr>
        <w:t xml:space="preserve"> the day </w:t>
      </w:r>
      <w:r w:rsidR="001321F3" w:rsidRPr="1BF157F1">
        <w:rPr>
          <w:lang w:val="en-US"/>
        </w:rPr>
        <w:t>description</w:t>
      </w:r>
    </w:p>
    <w:p w14:paraId="28414B4A" w14:textId="7963C8DD" w:rsidR="505678A8" w:rsidRDefault="505678A8" w:rsidP="1BF157F1">
      <w:pPr>
        <w:jc w:val="both"/>
        <w:rPr>
          <w:rFonts w:ascii="Calibri" w:eastAsia="Calibri" w:hAnsi="Calibri" w:cs="Calibri"/>
          <w:lang w:val="en-US"/>
        </w:rPr>
      </w:pPr>
      <w:r w:rsidRPr="1BF157F1">
        <w:rPr>
          <w:rFonts w:ascii="Calibri" w:eastAsia="Calibri" w:hAnsi="Calibri" w:cs="Calibri"/>
          <w:color w:val="000000" w:themeColor="text1"/>
          <w:lang w:val="en-US"/>
        </w:rPr>
        <w:t xml:space="preserve">Select-the-day game asks user to select from 4 options which weekday is today. Game will save user answer as true or false. If </w:t>
      </w:r>
      <w:r w:rsidRPr="1BF157F1">
        <w:rPr>
          <w:rFonts w:ascii="Calibri" w:eastAsia="Calibri" w:hAnsi="Calibri" w:cs="Calibri"/>
          <w:lang w:val="en-US"/>
        </w:rPr>
        <w:t xml:space="preserve">first attempt fails, </w:t>
      </w:r>
      <w:r w:rsidRPr="1BF157F1">
        <w:rPr>
          <w:rFonts w:ascii="Calibri" w:eastAsia="Calibri" w:hAnsi="Calibri" w:cs="Calibri"/>
          <w:color w:val="000000" w:themeColor="text1"/>
          <w:lang w:val="en-US"/>
        </w:rPr>
        <w:t>user is allowed to try again. If second attempt fails. Game ends and user gets message “fail”. If user answers correctly on one of the times, user gets message “passed”.</w:t>
      </w:r>
    </w:p>
    <w:p w14:paraId="4F304718" w14:textId="77777777" w:rsidR="001321F3" w:rsidRPr="001321F3" w:rsidRDefault="001321F3">
      <w:pPr>
        <w:rPr>
          <w:lang w:val="en-US"/>
        </w:rPr>
      </w:pPr>
    </w:p>
    <w:sectPr w:rsidR="001321F3" w:rsidRPr="001321F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F3"/>
    <w:rsid w:val="001321F3"/>
    <w:rsid w:val="001E2A76"/>
    <w:rsid w:val="005F6413"/>
    <w:rsid w:val="00CC119C"/>
    <w:rsid w:val="1BF157F1"/>
    <w:rsid w:val="5056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8E264B"/>
  <w15:chartTrackingRefBased/>
  <w15:docId w15:val="{DE2128B3-4D3E-49F0-B721-732C5984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1F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1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1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21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21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32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 Tiina</dc:creator>
  <cp:keywords/>
  <dc:description/>
  <cp:lastModifiedBy>Ayanoglu Uras</cp:lastModifiedBy>
  <cp:revision>5</cp:revision>
  <dcterms:created xsi:type="dcterms:W3CDTF">2023-01-07T18:46:00Z</dcterms:created>
  <dcterms:modified xsi:type="dcterms:W3CDTF">2023-01-20T15:35:00Z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c3b50c60-5ce0-44f5-846c-51661380006b</vt:lpwstr>
  </property>
</Properties>
</file>