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AE30847" w:rsidP="2AE30847" w:rsidRDefault="2AE30847" w14:paraId="17DC5D3A" w14:textId="1ACB7D1D">
      <w:pPr>
        <w:pStyle w:val="NoSpacing"/>
      </w:pPr>
    </w:p>
    <w:p w:rsidR="001321F3" w:rsidP="2AE30847" w:rsidRDefault="00CC119C" w14:paraId="4B991D41" w14:textId="5579B7CD" w14:noSpellErr="1">
      <w:pPr>
        <w:pStyle w:val="Heading2"/>
        <w:ind w:left="2608" w:firstLine="1304"/>
        <w:rPr>
          <w:lang w:val="en-US"/>
        </w:rPr>
      </w:pPr>
      <w:bookmarkStart w:name="_Int_LVj63Z6v" w:id="342034184"/>
      <w:r w:rsidRPr="2AE30847" w:rsidR="00CC119C">
        <w:rPr>
          <w:lang w:val="en-US"/>
        </w:rPr>
        <w:t>Guess</w:t>
      </w:r>
      <w:r w:rsidRPr="2AE30847" w:rsidR="005F6413">
        <w:rPr>
          <w:lang w:val="en-US"/>
        </w:rPr>
        <w:t xml:space="preserve"> the day </w:t>
      </w:r>
      <w:r w:rsidRPr="2AE30847" w:rsidR="001321F3">
        <w:rPr>
          <w:lang w:val="en-US"/>
        </w:rPr>
        <w:t>description</w:t>
      </w:r>
      <w:bookmarkEnd w:id="342034184"/>
    </w:p>
    <w:p w:rsidR="505678A8" w:rsidP="2AE30847" w:rsidRDefault="505678A8" w14:paraId="28414B4A" w14:textId="1B81EB26">
      <w:pPr>
        <w:jc w:val="both"/>
        <w:rPr>
          <w:rFonts w:ascii="Calibri" w:hAnsi="Calibri" w:eastAsia="Calibri" w:cs="Calibri"/>
          <w:color w:val="000000" w:themeColor="text1" w:themeTint="FF" w:themeShade="FF"/>
          <w:lang w:val="en-US"/>
        </w:rPr>
      </w:pPr>
      <w:r w:rsidRPr="2AE30847" w:rsidR="64CF6755">
        <w:rPr>
          <w:rFonts w:ascii="Calibri" w:hAnsi="Calibri" w:eastAsia="Calibri" w:cs="Calibri"/>
          <w:color w:val="000000" w:themeColor="text1" w:themeTint="FF" w:themeShade="FF"/>
          <w:lang w:val="en-US"/>
        </w:rPr>
        <w:t>Guess</w:t>
      </w:r>
      <w:r w:rsidRPr="2AE30847" w:rsidR="13DB6630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 </w:t>
      </w:r>
      <w:r w:rsidRPr="2AE30847" w:rsidR="1A917AB4">
        <w:rPr>
          <w:rFonts w:ascii="Calibri" w:hAnsi="Calibri" w:eastAsia="Calibri" w:cs="Calibri"/>
          <w:color w:val="000000" w:themeColor="text1" w:themeTint="FF" w:themeShade="FF"/>
          <w:lang w:val="en-US"/>
        </w:rPr>
        <w:t>T</w:t>
      </w:r>
      <w:r w:rsidRPr="2AE30847" w:rsidR="64CF6755">
        <w:rPr>
          <w:rFonts w:ascii="Calibri" w:hAnsi="Calibri" w:eastAsia="Calibri" w:cs="Calibri"/>
          <w:color w:val="000000" w:themeColor="text1" w:themeTint="FF" w:themeShade="FF"/>
          <w:lang w:val="en-US"/>
        </w:rPr>
        <w:t>he</w:t>
      </w:r>
      <w:r w:rsidRPr="2AE30847" w:rsidR="309479E5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 </w:t>
      </w:r>
      <w:r w:rsidRPr="2AE30847" w:rsidR="706E13E1">
        <w:rPr>
          <w:rFonts w:ascii="Calibri" w:hAnsi="Calibri" w:eastAsia="Calibri" w:cs="Calibri"/>
          <w:color w:val="000000" w:themeColor="text1" w:themeTint="FF" w:themeShade="FF"/>
          <w:lang w:val="en-US"/>
        </w:rPr>
        <w:t>D</w:t>
      </w:r>
      <w:r w:rsidRPr="2AE30847" w:rsidR="64CF6755">
        <w:rPr>
          <w:rFonts w:ascii="Calibri" w:hAnsi="Calibri" w:eastAsia="Calibri" w:cs="Calibri"/>
          <w:color w:val="000000" w:themeColor="text1" w:themeTint="FF" w:themeShade="FF"/>
          <w:lang w:val="en-US"/>
        </w:rPr>
        <w:t>ay</w:t>
      </w:r>
      <w:r w:rsidRPr="2AE30847" w:rsidR="505678A8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 game asks user to select from 4 options which weekday is today. Game will save user answer as true or false. If </w:t>
      </w:r>
      <w:r w:rsidRPr="2AE30847" w:rsidR="505678A8">
        <w:rPr>
          <w:rFonts w:ascii="Calibri" w:hAnsi="Calibri" w:eastAsia="Calibri" w:cs="Calibri"/>
          <w:lang w:val="en-US"/>
        </w:rPr>
        <w:t>first</w:t>
      </w:r>
      <w:r w:rsidRPr="2AE30847" w:rsidR="1DA50B41">
        <w:rPr>
          <w:rFonts w:ascii="Calibri" w:hAnsi="Calibri" w:eastAsia="Calibri" w:cs="Calibri"/>
          <w:lang w:val="en-US"/>
        </w:rPr>
        <w:t xml:space="preserve"> </w:t>
      </w:r>
      <w:r w:rsidRPr="2AE30847" w:rsidR="505678A8">
        <w:rPr>
          <w:rFonts w:ascii="Calibri" w:hAnsi="Calibri" w:eastAsia="Calibri" w:cs="Calibri"/>
          <w:lang w:val="en-US"/>
        </w:rPr>
        <w:t>attempt fails,</w:t>
      </w:r>
      <w:r w:rsidRPr="2AE30847" w:rsidR="0E21A8DC">
        <w:rPr>
          <w:rFonts w:ascii="Calibri" w:hAnsi="Calibri" w:eastAsia="Calibri" w:cs="Calibri"/>
          <w:lang w:val="en-US"/>
        </w:rPr>
        <w:t xml:space="preserve"> </w:t>
      </w:r>
      <w:r w:rsidRPr="2AE30847" w:rsidR="505678A8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user is </w:t>
      </w:r>
      <w:r w:rsidRPr="2AE30847" w:rsidR="2BA3079E">
        <w:rPr>
          <w:rFonts w:ascii="Calibri" w:hAnsi="Calibri" w:eastAsia="Calibri" w:cs="Calibri"/>
          <w:color w:val="000000" w:themeColor="text1" w:themeTint="FF" w:themeShade="FF"/>
          <w:lang w:val="en-US"/>
        </w:rPr>
        <w:t>given</w:t>
      </w:r>
      <w:r w:rsidRPr="2AE30847" w:rsidR="499A5F68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 </w:t>
      </w:r>
      <w:r w:rsidRPr="2AE30847" w:rsidR="2BA3079E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gentle hint and </w:t>
      </w:r>
      <w:r w:rsidRPr="2AE30847" w:rsidR="505678A8">
        <w:rPr>
          <w:rFonts w:ascii="Calibri" w:hAnsi="Calibri" w:eastAsia="Calibri" w:cs="Calibri"/>
          <w:color w:val="000000" w:themeColor="text1" w:themeTint="FF" w:themeShade="FF"/>
          <w:lang w:val="en-US"/>
        </w:rPr>
        <w:t>allowed to try again. If second attempt fails.</w:t>
      </w:r>
      <w:r w:rsidRPr="2AE30847" w:rsidR="7EAC7F90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 User gets nice hint and </w:t>
      </w:r>
      <w:r w:rsidRPr="2AE30847" w:rsidR="6CF8E903">
        <w:rPr>
          <w:rFonts w:ascii="Calibri" w:hAnsi="Calibri" w:eastAsia="Calibri" w:cs="Calibri"/>
          <w:color w:val="000000" w:themeColor="text1" w:themeTint="FF" w:themeShade="FF"/>
          <w:lang w:val="en-US"/>
        </w:rPr>
        <w:t>g</w:t>
      </w:r>
      <w:r w:rsidRPr="2AE30847" w:rsidR="505678A8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ame ends. </w:t>
      </w:r>
      <w:r w:rsidRPr="2AE30847" w:rsidR="505678A8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If </w:t>
      </w:r>
      <w:proofErr w:type="gramStart"/>
      <w:r w:rsidRPr="2AE30847" w:rsidR="505678A8">
        <w:rPr>
          <w:rFonts w:ascii="Calibri" w:hAnsi="Calibri" w:eastAsia="Calibri" w:cs="Calibri"/>
          <w:color w:val="000000" w:themeColor="text1" w:themeTint="FF" w:themeShade="FF"/>
          <w:lang w:val="en-US"/>
        </w:rPr>
        <w:t>user</w:t>
      </w:r>
      <w:proofErr w:type="gramEnd"/>
      <w:r w:rsidRPr="2AE30847" w:rsidR="505678A8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 answers correctly on one of the times, </w:t>
      </w:r>
      <w:proofErr w:type="gramStart"/>
      <w:r w:rsidRPr="2AE30847" w:rsidR="505678A8">
        <w:rPr>
          <w:rFonts w:ascii="Calibri" w:hAnsi="Calibri" w:eastAsia="Calibri" w:cs="Calibri"/>
          <w:color w:val="000000" w:themeColor="text1" w:themeTint="FF" w:themeShade="FF"/>
          <w:lang w:val="en-US"/>
        </w:rPr>
        <w:t>user</w:t>
      </w:r>
      <w:proofErr w:type="gramEnd"/>
      <w:r w:rsidRPr="2AE30847" w:rsidR="505678A8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 gets message “passed”.</w:t>
      </w:r>
      <w:r w:rsidRPr="2AE30847" w:rsidR="124F0B67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 After the game medical personnel can check users’ answers. </w:t>
      </w:r>
    </w:p>
    <w:p w:rsidR="6885E6D4" w:rsidP="6885E6D4" w:rsidRDefault="6885E6D4" w14:paraId="1E97ABD5" w14:textId="2998D1BA">
      <w:pPr>
        <w:pStyle w:val="Normal"/>
        <w:jc w:val="both"/>
        <w:rPr>
          <w:rFonts w:ascii="Calibri" w:hAnsi="Calibri" w:eastAsia="Calibri" w:cs="Calibri"/>
          <w:color w:val="000000" w:themeColor="text1" w:themeTint="FF" w:themeShade="FF"/>
          <w:lang w:val="en-US"/>
        </w:rPr>
      </w:pPr>
    </w:p>
    <w:p w:rsidRPr="001321F3" w:rsidR="001321F3" w:rsidRDefault="001321F3" w14:paraId="4F304718" w14:textId="77777777">
      <w:pPr>
        <w:rPr>
          <w:lang w:val="en-US"/>
        </w:rPr>
      </w:pPr>
    </w:p>
    <w:sectPr w:rsidRPr="001321F3" w:rsidR="001321F3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Vj63Z6v" int2:invalidationBookmarkName="" int2:hashCode="KUfSWhGh2GKMp5" int2:id="tycpjPQU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F3"/>
    <w:rsid w:val="001321F3"/>
    <w:rsid w:val="001E2A76"/>
    <w:rsid w:val="005F6413"/>
    <w:rsid w:val="00CC119C"/>
    <w:rsid w:val="05FB162C"/>
    <w:rsid w:val="092C2B29"/>
    <w:rsid w:val="0C8B3AC2"/>
    <w:rsid w:val="0E21A8DC"/>
    <w:rsid w:val="124F0B67"/>
    <w:rsid w:val="13DB6630"/>
    <w:rsid w:val="15B771C3"/>
    <w:rsid w:val="17B4F7DD"/>
    <w:rsid w:val="1A917AB4"/>
    <w:rsid w:val="1BF157F1"/>
    <w:rsid w:val="1DA50B41"/>
    <w:rsid w:val="2AE30847"/>
    <w:rsid w:val="2BA3079E"/>
    <w:rsid w:val="2F14C4F0"/>
    <w:rsid w:val="309479E5"/>
    <w:rsid w:val="32FC9377"/>
    <w:rsid w:val="38A2B1AA"/>
    <w:rsid w:val="499A5F68"/>
    <w:rsid w:val="4A5C935B"/>
    <w:rsid w:val="4F30047E"/>
    <w:rsid w:val="505678A8"/>
    <w:rsid w:val="5A8B0DCF"/>
    <w:rsid w:val="6039B86A"/>
    <w:rsid w:val="6444390D"/>
    <w:rsid w:val="64CF6755"/>
    <w:rsid w:val="6885E6D4"/>
    <w:rsid w:val="6CF8E903"/>
    <w:rsid w:val="706E13E1"/>
    <w:rsid w:val="74055A01"/>
    <w:rsid w:val="7EAC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8E264B"/>
  <w15:chartTrackingRefBased/>
  <w15:docId w15:val="{DE2128B3-4D3E-49F0-B721-732C5984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21F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1F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1F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1321F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1321F3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321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36968c8e645490b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Ferm Tiina</dc:creator>
  <keywords/>
  <dc:description/>
  <lastModifiedBy>Sopola Sebastian</lastModifiedBy>
  <revision>7</revision>
  <dcterms:created xsi:type="dcterms:W3CDTF">2023-01-07T18:46:00.0000000Z</dcterms:created>
  <dcterms:modified xsi:type="dcterms:W3CDTF">2023-01-26T08:11:45.3764733Z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c3b50c60-5ce0-44f5-846c-51661380006b</vt:lpwstr>
  </property>
</Properties>
</file>