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7F9E" w14:textId="77777777" w:rsidR="00F94113" w:rsidRDefault="00F94113" w:rsidP="00C65BBF">
      <w:pPr>
        <w:spacing w:after="0"/>
      </w:pPr>
    </w:p>
    <w:p w14:paraId="4F1D8958" w14:textId="77777777" w:rsidR="00F94113" w:rsidRPr="00F94113" w:rsidRDefault="00F94113" w:rsidP="00C65BBF">
      <w:pPr>
        <w:spacing w:after="0"/>
        <w:jc w:val="center"/>
        <w:rPr>
          <w:b/>
          <w:bCs/>
          <w:noProof/>
          <w:sz w:val="36"/>
          <w:szCs w:val="36"/>
        </w:rPr>
      </w:pPr>
      <w:r w:rsidRPr="00F94113">
        <w:rPr>
          <w:b/>
          <w:bCs/>
          <w:sz w:val="36"/>
          <w:szCs w:val="36"/>
        </w:rPr>
        <w:t>Lösungsskizze BSRN Werkstück A</w:t>
      </w:r>
    </w:p>
    <w:p w14:paraId="4C7DD2A6" w14:textId="77777777" w:rsidR="00F94113" w:rsidRDefault="00F94113" w:rsidP="00C65BBF">
      <w:pPr>
        <w:spacing w:after="0"/>
      </w:pPr>
    </w:p>
    <w:p w14:paraId="69512580" w14:textId="77777777" w:rsidR="00C65BBF" w:rsidRDefault="00F94113" w:rsidP="00C65BBF">
      <w:pPr>
        <w:spacing w:after="0"/>
      </w:pPr>
      <w:r w:rsidRPr="00F94113">
        <w:rPr>
          <w:u w:val="single"/>
        </w:rPr>
        <w:t>Allgemeines:</w:t>
      </w:r>
      <w:r w:rsidR="00F32E26">
        <w:br/>
      </w:r>
      <w:r>
        <w:t xml:space="preserve">Unsere Gruppe hat sich für das Werkstück A die Alternative 3 </w:t>
      </w:r>
      <w:r>
        <w:rPr>
          <w:color w:val="000000"/>
          <w:shd w:val="clear" w:color="auto" w:fill="FFFFFF"/>
        </w:rPr>
        <w:t xml:space="preserve">– </w:t>
      </w:r>
      <w:r w:rsidR="00F32E26">
        <w:rPr>
          <w:color w:val="000000"/>
          <w:shd w:val="clear" w:color="auto" w:fill="FFFFFF"/>
        </w:rPr>
        <w:t>Buzzword-Bingo-Spiel mit Interprozesskommunikation</w:t>
      </w:r>
      <w:r>
        <w:rPr>
          <w:color w:val="000000"/>
          <w:shd w:val="clear" w:color="auto" w:fill="FFFFFF"/>
        </w:rPr>
        <w:t xml:space="preserve"> – </w:t>
      </w:r>
      <w:r>
        <w:t>ausgesucht</w:t>
      </w:r>
      <w:r>
        <w:t>.</w:t>
      </w:r>
      <w:r w:rsidR="00C65BBF">
        <w:t xml:space="preserve"> </w:t>
      </w:r>
      <w:r w:rsidR="00C65BBF">
        <w:t xml:space="preserve">Zur Lösung der Aufgabenstellung wird die Programmiersprache Python verwendet. </w:t>
      </w:r>
    </w:p>
    <w:p w14:paraId="5AE784C2" w14:textId="691896C9" w:rsidR="00F94113" w:rsidRDefault="00F94113" w:rsidP="00C65BBF">
      <w:pPr>
        <w:spacing w:after="0"/>
        <w:rPr>
          <w:color w:val="000000"/>
          <w:shd w:val="clear" w:color="auto" w:fill="FFFFFF"/>
        </w:rPr>
      </w:pPr>
      <w:r>
        <w:t xml:space="preserve">Die folgende Lösungsskizze beschreibt einen ersten Entwurf für das Vorgehen unserer Gruppe. </w:t>
      </w:r>
    </w:p>
    <w:p w14:paraId="6F1A53D0" w14:textId="31E111F3" w:rsidR="00924DD9" w:rsidRDefault="00924DD9" w:rsidP="00C65BBF">
      <w:pPr>
        <w:spacing w:after="0"/>
      </w:pPr>
    </w:p>
    <w:p w14:paraId="5E382CC0" w14:textId="77777777" w:rsidR="00C65BBF" w:rsidRDefault="00C65BBF" w:rsidP="00C65BBF">
      <w:pPr>
        <w:spacing w:after="0"/>
      </w:pPr>
    </w:p>
    <w:p w14:paraId="6707CE53" w14:textId="77777777" w:rsidR="00C65BBF" w:rsidRPr="00C65BBF" w:rsidRDefault="00F32E26" w:rsidP="00C65BBF">
      <w:pPr>
        <w:spacing w:after="0"/>
        <w:rPr>
          <w:u w:val="single"/>
        </w:rPr>
      </w:pPr>
      <w:r w:rsidRPr="00C65BBF">
        <w:rPr>
          <w:u w:val="single"/>
        </w:rPr>
        <w:t>Lösungsansatz</w:t>
      </w:r>
      <w:r w:rsidR="00C65BBF" w:rsidRPr="00C65BBF">
        <w:rPr>
          <w:u w:val="single"/>
        </w:rPr>
        <w:t xml:space="preserve"> in grafischer Form</w:t>
      </w:r>
      <w:r w:rsidRPr="00C65BBF">
        <w:rPr>
          <w:u w:val="single"/>
        </w:rPr>
        <w:t>:</w:t>
      </w:r>
    </w:p>
    <w:p w14:paraId="124ED855" w14:textId="307DA91B" w:rsidR="00C65BBF" w:rsidRDefault="00EF5811" w:rsidP="00C65BB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D1549C" wp14:editId="662C4250">
                <wp:simplePos x="0" y="0"/>
                <wp:positionH relativeFrom="margin">
                  <wp:posOffset>3187246</wp:posOffset>
                </wp:positionH>
                <wp:positionV relativeFrom="paragraph">
                  <wp:posOffset>163285</wp:posOffset>
                </wp:positionV>
                <wp:extent cx="1316990" cy="347980"/>
                <wp:effectExtent l="0" t="0" r="16510" b="13970"/>
                <wp:wrapSquare wrapText="bothSides"/>
                <wp:docPr id="355181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0B32" w14:textId="6FB52376" w:rsidR="00C65BBF" w:rsidRDefault="00C65BBF" w:rsidP="00C65BBF">
                            <w:pPr>
                              <w:spacing w:after="0"/>
                            </w:pPr>
                            <w:r>
                              <w:t xml:space="preserve">Spieler </w:t>
                            </w:r>
                            <w:r>
                              <w:t>(Prozess)</w:t>
                            </w:r>
                          </w:p>
                          <w:p w14:paraId="0D415C2D" w14:textId="77777777" w:rsidR="00C65BBF" w:rsidRDefault="00C65BBF" w:rsidP="00C65B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154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0.95pt;margin-top:12.85pt;width:103.7pt;height:2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">
                <v:textbox>
                  <w:txbxContent>
                    <w:p w14:paraId="3C330B32" w14:textId="6FB52376" w:rsidR="00C65BBF" w:rsidRDefault="00C65BBF" w:rsidP="00C65BBF">
                      <w:pPr>
                        <w:spacing w:after="0"/>
                      </w:pPr>
                      <w:r>
                        <w:t xml:space="preserve">Spieler </w:t>
                      </w:r>
                      <w:r>
                        <w:t>(Prozess)</w:t>
                      </w:r>
                    </w:p>
                    <w:p w14:paraId="0D415C2D" w14:textId="77777777" w:rsidR="00C65BBF" w:rsidRDefault="00C65BBF" w:rsidP="00C65BBF"/>
                  </w:txbxContent>
                </v:textbox>
                <w10:wrap type="square" anchorx="margin"/>
              </v:shape>
            </w:pict>
          </mc:Fallback>
        </mc:AlternateContent>
      </w:r>
    </w:p>
    <w:p w14:paraId="600E401B" w14:textId="35419854" w:rsidR="00C65BBF" w:rsidRDefault="00C65BBF" w:rsidP="00C65BB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11A19" wp14:editId="2EA055FE">
                <wp:simplePos x="0" y="0"/>
                <wp:positionH relativeFrom="margin">
                  <wp:posOffset>596447</wp:posOffset>
                </wp:positionH>
                <wp:positionV relativeFrom="paragraph">
                  <wp:posOffset>6623</wp:posOffset>
                </wp:positionV>
                <wp:extent cx="1262380" cy="331470"/>
                <wp:effectExtent l="0" t="0" r="1397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6CECA" w14:textId="5259342E" w:rsidR="00C65BBF" w:rsidRDefault="00C65BBF" w:rsidP="00C65BBF">
                            <w:pPr>
                              <w:spacing w:after="0"/>
                            </w:pPr>
                            <w:r>
                              <w:t>Host (Prozess)</w:t>
                            </w:r>
                          </w:p>
                          <w:p w14:paraId="118C69A6" w14:textId="77777777" w:rsidR="00C65BBF" w:rsidRDefault="00C65BBF" w:rsidP="00C65BBF">
                            <w:pPr>
                              <w:spacing w:after="0"/>
                            </w:pPr>
                          </w:p>
                          <w:p w14:paraId="31C70C2D" w14:textId="77777777" w:rsidR="00C65BBF" w:rsidRDefault="00C65BBF" w:rsidP="00C65BB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1A19" id="_x0000_s1027" type="#_x0000_t202" style="position:absolute;margin-left:46.95pt;margin-top:.5pt;width:99.4pt;height: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">
                <v:textbox>
                  <w:txbxContent>
                    <w:p w14:paraId="0116CECA" w14:textId="5259342E" w:rsidR="00C65BBF" w:rsidRDefault="00C65BBF" w:rsidP="00C65BBF">
                      <w:pPr>
                        <w:spacing w:after="0"/>
                      </w:pPr>
                      <w:r>
                        <w:t>Host (Prozess)</w:t>
                      </w:r>
                    </w:p>
                    <w:p w14:paraId="118C69A6" w14:textId="77777777" w:rsidR="00C65BBF" w:rsidRDefault="00C65BBF" w:rsidP="00C65BBF">
                      <w:pPr>
                        <w:spacing w:after="0"/>
                      </w:pPr>
                    </w:p>
                    <w:p w14:paraId="31C70C2D" w14:textId="77777777" w:rsidR="00C65BBF" w:rsidRDefault="00C65BBF" w:rsidP="00C65BBF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E26">
        <w:br/>
      </w:r>
      <w:r w:rsidR="00F32E26">
        <w:br/>
      </w:r>
    </w:p>
    <w:p w14:paraId="7D019E02" w14:textId="0D488EA0" w:rsidR="00C65BBF" w:rsidRDefault="00F32E26" w:rsidP="00C65BBF">
      <w:pPr>
        <w:spacing w:after="0"/>
      </w:pPr>
      <w:r>
        <w:br/>
      </w:r>
    </w:p>
    <w:p w14:paraId="21FEA8CC" w14:textId="20186172" w:rsidR="00C65BBF" w:rsidRDefault="00C65BBF" w:rsidP="00C65BB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153C27" wp14:editId="7212F1C4">
                <wp:simplePos x="0" y="0"/>
                <wp:positionH relativeFrom="margin">
                  <wp:posOffset>3171190</wp:posOffset>
                </wp:positionH>
                <wp:positionV relativeFrom="paragraph">
                  <wp:posOffset>95885</wp:posOffset>
                </wp:positionV>
                <wp:extent cx="1371600" cy="1137285"/>
                <wp:effectExtent l="0" t="0" r="19050" b="24765"/>
                <wp:wrapSquare wrapText="bothSides"/>
                <wp:docPr id="4461477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D767C" w14:textId="1D924610" w:rsidR="00C65BBF" w:rsidRDefault="00C65BBF" w:rsidP="00C65BBF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  <w:r>
                              <w:t>Bingo-</w:t>
                            </w:r>
                            <w:r>
                              <w:t>Card (Class)</w:t>
                            </w:r>
                          </w:p>
                          <w:p w14:paraId="252A7966" w14:textId="77777777" w:rsidR="00C65BBF" w:rsidRDefault="00C65BBF" w:rsidP="00C65BBF">
                            <w:pPr>
                              <w:spacing w:after="0"/>
                            </w:pPr>
                          </w:p>
                          <w:p w14:paraId="180749AB" w14:textId="77777777" w:rsidR="00C65BBF" w:rsidRDefault="00C65BBF" w:rsidP="00C65BBF">
                            <w:pPr>
                              <w:spacing w:after="0"/>
                            </w:pPr>
                          </w:p>
                          <w:p w14:paraId="6AA1D7B2" w14:textId="77777777" w:rsidR="00C65BBF" w:rsidRDefault="00C65BBF" w:rsidP="00C65BB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3C27" id="_x0000_s1028" type="#_x0000_t202" style="position:absolute;margin-left:249.7pt;margin-top:7.55pt;width:108pt;height:89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">
                <v:textbox>
                  <w:txbxContent>
                    <w:p w14:paraId="528D767C" w14:textId="1D924610" w:rsidR="00C65BBF" w:rsidRDefault="00C65BBF" w:rsidP="00C65BBF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  <w:r>
                        <w:t>Bingo-</w:t>
                      </w:r>
                      <w:r>
                        <w:t>Card (Class)</w:t>
                      </w:r>
                    </w:p>
                    <w:p w14:paraId="252A7966" w14:textId="77777777" w:rsidR="00C65BBF" w:rsidRDefault="00C65BBF" w:rsidP="00C65BBF">
                      <w:pPr>
                        <w:spacing w:after="0"/>
                      </w:pPr>
                    </w:p>
                    <w:p w14:paraId="180749AB" w14:textId="77777777" w:rsidR="00C65BBF" w:rsidRDefault="00C65BBF" w:rsidP="00C65BBF">
                      <w:pPr>
                        <w:spacing w:after="0"/>
                      </w:pPr>
                    </w:p>
                    <w:p w14:paraId="6AA1D7B2" w14:textId="77777777" w:rsidR="00C65BBF" w:rsidRDefault="00C65BBF" w:rsidP="00C65BBF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9A2749" wp14:editId="79B77B3B">
                <wp:simplePos x="0" y="0"/>
                <wp:positionH relativeFrom="margin">
                  <wp:posOffset>85090</wp:posOffset>
                </wp:positionH>
                <wp:positionV relativeFrom="paragraph">
                  <wp:posOffset>87630</wp:posOffset>
                </wp:positionV>
                <wp:extent cx="2149475" cy="1158875"/>
                <wp:effectExtent l="0" t="0" r="22225" b="22225"/>
                <wp:wrapSquare wrapText="bothSides"/>
                <wp:docPr id="15912480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6375C" w14:textId="78A542D4" w:rsidR="00C65BBF" w:rsidRPr="00C65BBF" w:rsidRDefault="00C65BBF" w:rsidP="00C65BBF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lang w:val="en-GB"/>
                              </w:rPr>
                            </w:pPr>
                            <w:r w:rsidRPr="00C65BBF">
                              <w:rPr>
                                <w:lang w:val="en-GB"/>
                              </w:rPr>
                              <w:t>Bingo-Game (C</w:t>
                            </w:r>
                            <w:r>
                              <w:rPr>
                                <w:lang w:val="en-GB"/>
                              </w:rPr>
                              <w:t>lass)</w:t>
                            </w:r>
                          </w:p>
                          <w:p w14:paraId="674AA3B2" w14:textId="40EA6899" w:rsidR="00C65BBF" w:rsidRPr="00C65BBF" w:rsidRDefault="00C65BBF" w:rsidP="00C65BB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C65BBF">
                              <w:rPr>
                                <w:lang w:val="en-GB"/>
                              </w:rPr>
                              <w:t>Message Queues</w:t>
                            </w:r>
                            <w:r>
                              <w:rPr>
                                <w:lang w:val="en-GB"/>
                              </w:rPr>
                              <w:t>/ Pipes</w:t>
                            </w:r>
                          </w:p>
                          <w:p w14:paraId="64496785" w14:textId="1ED52E41" w:rsidR="00C65BBF" w:rsidRPr="00C65BBF" w:rsidRDefault="00C65BBF" w:rsidP="00C65BBF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C65BBF">
                              <w:rPr>
                                <w:lang w:val="en-GB"/>
                              </w:rPr>
                              <w:t>Game Start</w:t>
                            </w:r>
                          </w:p>
                          <w:p w14:paraId="22C801C1" w14:textId="2F5DADA2" w:rsidR="00C65BBF" w:rsidRDefault="00C65BBF" w:rsidP="00C65BBF">
                            <w:pPr>
                              <w:spacing w:after="0"/>
                            </w:pPr>
                            <w:r>
                              <w:t>Game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2749" id="_x0000_s1029" type="#_x0000_t202" style="position:absolute;margin-left:6.7pt;margin-top:6.9pt;width:169.25pt;height:9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">
                <v:textbox>
                  <w:txbxContent>
                    <w:p w14:paraId="4BD6375C" w14:textId="78A542D4" w:rsidR="00C65BBF" w:rsidRPr="00C65BBF" w:rsidRDefault="00C65BBF" w:rsidP="00C65BBF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lang w:val="en-GB"/>
                        </w:rPr>
                      </w:pPr>
                      <w:r w:rsidRPr="00C65BBF">
                        <w:rPr>
                          <w:lang w:val="en-GB"/>
                        </w:rPr>
                        <w:t>Bingo-Game (C</w:t>
                      </w:r>
                      <w:r>
                        <w:rPr>
                          <w:lang w:val="en-GB"/>
                        </w:rPr>
                        <w:t>lass)</w:t>
                      </w:r>
                    </w:p>
                    <w:p w14:paraId="674AA3B2" w14:textId="40EA6899" w:rsidR="00C65BBF" w:rsidRPr="00C65BBF" w:rsidRDefault="00C65BBF" w:rsidP="00C65BBF">
                      <w:pPr>
                        <w:spacing w:after="0"/>
                        <w:rPr>
                          <w:lang w:val="en-GB"/>
                        </w:rPr>
                      </w:pPr>
                      <w:r w:rsidRPr="00C65BBF">
                        <w:rPr>
                          <w:lang w:val="en-GB"/>
                        </w:rPr>
                        <w:t>Message Queues</w:t>
                      </w:r>
                      <w:r>
                        <w:rPr>
                          <w:lang w:val="en-GB"/>
                        </w:rPr>
                        <w:t>/ Pipes</w:t>
                      </w:r>
                    </w:p>
                    <w:p w14:paraId="64496785" w14:textId="1ED52E41" w:rsidR="00C65BBF" w:rsidRPr="00C65BBF" w:rsidRDefault="00C65BBF" w:rsidP="00C65BBF">
                      <w:pPr>
                        <w:spacing w:after="0"/>
                        <w:rPr>
                          <w:lang w:val="en-GB"/>
                        </w:rPr>
                      </w:pPr>
                      <w:r w:rsidRPr="00C65BBF">
                        <w:rPr>
                          <w:lang w:val="en-GB"/>
                        </w:rPr>
                        <w:t>Game Start</w:t>
                      </w:r>
                    </w:p>
                    <w:p w14:paraId="22C801C1" w14:textId="2F5DADA2" w:rsidR="00C65BBF" w:rsidRDefault="00C65BBF" w:rsidP="00C65BBF">
                      <w:pPr>
                        <w:spacing w:after="0"/>
                      </w:pPr>
                      <w:r>
                        <w:t>Game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E7D015" w14:textId="2CC9486C" w:rsidR="00C65BBF" w:rsidRDefault="00EF5811" w:rsidP="00C65BB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4FC72" wp14:editId="36379ACB">
                <wp:simplePos x="0" y="0"/>
                <wp:positionH relativeFrom="rightMargin">
                  <wp:posOffset>-782229</wp:posOffset>
                </wp:positionH>
                <wp:positionV relativeFrom="paragraph">
                  <wp:posOffset>5080</wp:posOffset>
                </wp:positionV>
                <wp:extent cx="1023257" cy="691243"/>
                <wp:effectExtent l="0" t="0" r="24765" b="13970"/>
                <wp:wrapNone/>
                <wp:docPr id="1136669074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57" cy="691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B7238" w14:textId="343CD360" w:rsidR="00EF5811" w:rsidRDefault="00EF5811" w:rsidP="00EF5811">
                            <w:pPr>
                              <w:spacing w:after="0"/>
                            </w:pPr>
                            <w:r>
                              <w:t>Pro Prozess Abbildung in</w:t>
                            </w:r>
                            <w:r>
                              <w:t xml:space="preserve"> einer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FC72" id="Textfeld 8" o:spid="_x0000_s1030" type="#_x0000_t202" style="position:absolute;margin-left:-61.6pt;margin-top:.4pt;width:80.55pt;height:54.4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" fillcolor="white [3201]" strokeweight=".5pt">
                <v:textbox>
                  <w:txbxContent>
                    <w:p w14:paraId="0E1B7238" w14:textId="343CD360" w:rsidR="00EF5811" w:rsidRDefault="00EF5811" w:rsidP="00EF5811">
                      <w:pPr>
                        <w:spacing w:after="0"/>
                      </w:pPr>
                      <w:r>
                        <w:t>Pro Prozess Abbildung in</w:t>
                      </w:r>
                      <w:r>
                        <w:t xml:space="preserve"> einer Shell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B0094" w14:textId="4AB8C0CD" w:rsidR="00C65BBF" w:rsidRDefault="00EF5811" w:rsidP="00C65BBF">
      <w:pPr>
        <w:spacing w:after="0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D5701" wp14:editId="75397BE3">
                <wp:simplePos x="0" y="0"/>
                <wp:positionH relativeFrom="column">
                  <wp:posOffset>4548505</wp:posOffset>
                </wp:positionH>
                <wp:positionV relativeFrom="paragraph">
                  <wp:posOffset>174081</wp:posOffset>
                </wp:positionV>
                <wp:extent cx="429986" cy="45719"/>
                <wp:effectExtent l="0" t="57150" r="27305" b="50165"/>
                <wp:wrapNone/>
                <wp:docPr id="369482080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07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358.15pt;margin-top:13.7pt;width:33.8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AF0BD73" wp14:editId="34FB9642">
                <wp:simplePos x="0" y="0"/>
                <wp:positionH relativeFrom="column">
                  <wp:posOffset>2234293</wp:posOffset>
                </wp:positionH>
                <wp:positionV relativeFrom="paragraph">
                  <wp:posOffset>126093</wp:posOffset>
                </wp:positionV>
                <wp:extent cx="1082675" cy="1404620"/>
                <wp:effectExtent l="0" t="0" r="22225" b="20320"/>
                <wp:wrapSquare wrapText="bothSides"/>
                <wp:docPr id="147536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773C" w14:textId="33482598" w:rsidR="00EF5811" w:rsidRDefault="00EF5811">
                            <w:r>
                              <w:t>Message Queues/Pipes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0BD73" id="_x0000_s1031" type="#_x0000_t202" style="position:absolute;margin-left:175.95pt;margin-top:9.95pt;width:85.2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" strokecolor="white [3212]">
                <v:textbox style="mso-fit-shape-to-text:t">
                  <w:txbxContent>
                    <w:p w14:paraId="14EB773C" w14:textId="33482598" w:rsidR="00EF5811" w:rsidRDefault="00EF5811">
                      <w:r>
                        <w:t>Message Queues/Pipes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48A9F" w14:textId="23F62FC1" w:rsidR="00C65BBF" w:rsidRPr="00C65BBF" w:rsidRDefault="00C65BBF" w:rsidP="00C65BBF">
      <w:pPr>
        <w:spacing w:after="0"/>
        <w:rPr>
          <w:color w:val="000000" w:themeColor="text1"/>
        </w:rPr>
      </w:pPr>
    </w:p>
    <w:p w14:paraId="31D8EF2D" w14:textId="7C1C5C7B" w:rsidR="00C65BBF" w:rsidRDefault="00EF5811" w:rsidP="00C65BB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10E61AA" wp14:editId="1962E4B5">
                <wp:simplePos x="0" y="0"/>
                <wp:positionH relativeFrom="column">
                  <wp:posOffset>2964089</wp:posOffset>
                </wp:positionH>
                <wp:positionV relativeFrom="paragraph">
                  <wp:posOffset>170361</wp:posOffset>
                </wp:positionV>
                <wp:extent cx="244475" cy="288290"/>
                <wp:effectExtent l="0" t="0" r="22225" b="16510"/>
                <wp:wrapSquare wrapText="bothSides"/>
                <wp:docPr id="13938499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A9DF" w14:textId="0680C3FD" w:rsidR="00EF5811" w:rsidRDefault="00EF5811" w:rsidP="00EF5811">
                            <w:r>
                              <w:t>n</w:t>
                            </w:r>
                            <w:r w:rsidRPr="00EF5811">
                              <w:rPr>
                                <w:noProof/>
                              </w:rPr>
                              <w:drawing>
                                <wp:inline distT="0" distB="0" distL="0" distR="0" wp14:anchorId="33FEBC82" wp14:editId="4E92A590">
                                  <wp:extent cx="52705" cy="13970"/>
                                  <wp:effectExtent l="0" t="0" r="0" b="0"/>
                                  <wp:docPr id="121388960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61AA" id="_x0000_s1032" type="#_x0000_t202" style="position:absolute;margin-left:233.4pt;margin-top:13.4pt;width:19.25pt;height:22.7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" strokecolor="white [3212]">
                <v:textbox>
                  <w:txbxContent>
                    <w:p w14:paraId="25E9A9DF" w14:textId="0680C3FD" w:rsidR="00EF5811" w:rsidRDefault="00EF5811" w:rsidP="00EF5811">
                      <w:r>
                        <w:t>n</w:t>
                      </w:r>
                      <w:r w:rsidRPr="00EF5811">
                        <w:rPr>
                          <w:noProof/>
                        </w:rPr>
                        <w:drawing>
                          <wp:inline distT="0" distB="0" distL="0" distR="0" wp14:anchorId="33FEBC82" wp14:editId="4E92A590">
                            <wp:extent cx="52705" cy="13970"/>
                            <wp:effectExtent l="0" t="0" r="0" b="0"/>
                            <wp:docPr id="121388960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302E6E3" wp14:editId="296D071C">
                <wp:simplePos x="0" y="0"/>
                <wp:positionH relativeFrom="column">
                  <wp:posOffset>2222863</wp:posOffset>
                </wp:positionH>
                <wp:positionV relativeFrom="paragraph">
                  <wp:posOffset>170996</wp:posOffset>
                </wp:positionV>
                <wp:extent cx="244475" cy="288290"/>
                <wp:effectExtent l="0" t="0" r="22225" b="16510"/>
                <wp:wrapSquare wrapText="bothSides"/>
                <wp:docPr id="10766888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7C673" w14:textId="2BA99AEE" w:rsidR="00EF5811" w:rsidRDefault="00EF5811">
                            <w:r>
                              <w:t>1</w:t>
                            </w:r>
                            <w:r w:rsidRPr="00EF5811">
                              <w:rPr>
                                <w:noProof/>
                              </w:rPr>
                              <w:drawing>
                                <wp:inline distT="0" distB="0" distL="0" distR="0" wp14:anchorId="6F346672" wp14:editId="545F51A4">
                                  <wp:extent cx="52705" cy="13970"/>
                                  <wp:effectExtent l="0" t="0" r="0" b="0"/>
                                  <wp:docPr id="859104926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13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E6E3" id="_x0000_s1033" type="#_x0000_t202" style="position:absolute;margin-left:175.05pt;margin-top:13.45pt;width:19.25pt;height:22.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" strokecolor="white [3212]">
                <v:textbox>
                  <w:txbxContent>
                    <w:p w14:paraId="5307C673" w14:textId="2BA99AEE" w:rsidR="00EF5811" w:rsidRDefault="00EF5811">
                      <w:r>
                        <w:t>1</w:t>
                      </w:r>
                      <w:r w:rsidRPr="00EF5811">
                        <w:rPr>
                          <w:noProof/>
                        </w:rPr>
                        <w:drawing>
                          <wp:inline distT="0" distB="0" distL="0" distR="0" wp14:anchorId="6F346672" wp14:editId="545F51A4">
                            <wp:extent cx="52705" cy="13970"/>
                            <wp:effectExtent l="0" t="0" r="0" b="0"/>
                            <wp:docPr id="859104926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13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07868" w14:textId="01A53D72" w:rsidR="00C65BBF" w:rsidRDefault="00EF5811" w:rsidP="00C65BB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49CA1" wp14:editId="01BCE958">
                <wp:simplePos x="0" y="0"/>
                <wp:positionH relativeFrom="column">
                  <wp:posOffset>3650434</wp:posOffset>
                </wp:positionH>
                <wp:positionV relativeFrom="paragraph">
                  <wp:posOffset>317863</wp:posOffset>
                </wp:positionV>
                <wp:extent cx="179614" cy="669472"/>
                <wp:effectExtent l="0" t="0" r="68580" b="54610"/>
                <wp:wrapNone/>
                <wp:docPr id="1856236874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" cy="669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CAD7" id="Gerade Verbindung mit Pfeil 5" o:spid="_x0000_s1026" type="#_x0000_t32" style="position:absolute;margin-left:287.45pt;margin-top:25.05pt;width:14.15pt;height:5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57959" wp14:editId="5C7B35A4">
                <wp:simplePos x="0" y="0"/>
                <wp:positionH relativeFrom="column">
                  <wp:posOffset>814706</wp:posOffset>
                </wp:positionH>
                <wp:positionV relativeFrom="paragraph">
                  <wp:posOffset>324394</wp:posOffset>
                </wp:positionV>
                <wp:extent cx="179614" cy="669472"/>
                <wp:effectExtent l="0" t="0" r="68580" b="54610"/>
                <wp:wrapNone/>
                <wp:docPr id="1436767119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" cy="669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F28A" id="Gerade Verbindung mit Pfeil 5" o:spid="_x0000_s1026" type="#_x0000_t32" style="position:absolute;margin-left:64.15pt;margin-top:25.55pt;width:14.15pt;height:5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C65B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05AE7" wp14:editId="7CA772A5">
                <wp:simplePos x="0" y="0"/>
                <wp:positionH relativeFrom="column">
                  <wp:posOffset>2240008</wp:posOffset>
                </wp:positionH>
                <wp:positionV relativeFrom="paragraph">
                  <wp:posOffset>19050</wp:posOffset>
                </wp:positionV>
                <wp:extent cx="920297" cy="5443"/>
                <wp:effectExtent l="38100" t="76200" r="13335" b="90170"/>
                <wp:wrapNone/>
                <wp:docPr id="1610059281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297" cy="5443"/>
                        </a:xfrm>
                        <a:prstGeom prst="bentConnector3">
                          <a:avLst>
                            <a:gd name="adj1" fmla="val 5235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DD4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" o:spid="_x0000_s1026" type="#_x0000_t34" style="position:absolute;margin-left:176.4pt;margin-top:1.5pt;width:72.45pt;height: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" adj="11309" strokecolor="black [3213]" strokeweight=".5pt">
                <v:stroke startarrow="block" endarrow="block"/>
              </v:shape>
            </w:pict>
          </mc:Fallback>
        </mc:AlternateContent>
      </w:r>
      <w:r w:rsidR="00C65BBF">
        <w:rPr>
          <w:noProof/>
        </w:rPr>
        <w:tab/>
      </w:r>
      <w:r w:rsidR="00C65BBF">
        <w:rPr>
          <w:noProof/>
        </w:rPr>
        <w:tab/>
      </w:r>
      <w:r w:rsidR="00C65BBF">
        <w:rPr>
          <w:noProof/>
        </w:rPr>
        <w:tab/>
      </w:r>
    </w:p>
    <w:p w14:paraId="4F5019B3" w14:textId="77777777" w:rsidR="00C72FB8" w:rsidRDefault="00EF5811" w:rsidP="00C72FB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5C2D4E" wp14:editId="131E2FEC">
                <wp:simplePos x="0" y="0"/>
                <wp:positionH relativeFrom="column">
                  <wp:posOffset>3367133</wp:posOffset>
                </wp:positionH>
                <wp:positionV relativeFrom="paragraph">
                  <wp:posOffset>630646</wp:posOffset>
                </wp:positionV>
                <wp:extent cx="1093470" cy="1404620"/>
                <wp:effectExtent l="0" t="0" r="11430" b="13970"/>
                <wp:wrapSquare wrapText="bothSides"/>
                <wp:docPr id="111778397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45BB" w14:textId="31640CC0" w:rsidR="00EF5811" w:rsidRDefault="00EF5811">
                            <w:r>
                              <w:t>Worddatei.txt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C2D4E" id="_x0000_s1034" type="#_x0000_t202" style="position:absolute;margin-left:265.15pt;margin-top:49.65pt;width:86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">
                <v:textbox style="mso-fit-shape-to-text:t">
                  <w:txbxContent>
                    <w:p w14:paraId="4C9145BB" w14:textId="31640CC0" w:rsidR="00EF5811" w:rsidRDefault="00EF5811">
                      <w:r>
                        <w:t>Worddatei.txt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69227" wp14:editId="2F67D83F">
                <wp:simplePos x="0" y="0"/>
                <wp:positionH relativeFrom="margin">
                  <wp:posOffset>3775075</wp:posOffset>
                </wp:positionH>
                <wp:positionV relativeFrom="paragraph">
                  <wp:posOffset>81824</wp:posOffset>
                </wp:positionV>
                <wp:extent cx="527957" cy="304527"/>
                <wp:effectExtent l="0" t="0" r="24765" b="19685"/>
                <wp:wrapNone/>
                <wp:docPr id="1299035200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304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E5C7E" w14:textId="78A6A7F0" w:rsidR="00EF5811" w:rsidRDefault="00EF5811" w:rsidP="00EF5811">
                            <w:proofErr w:type="spellStart"/>
                            <w:r>
                              <w:t>reads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9227" id="Textfeld 7" o:spid="_x0000_s1035" type="#_x0000_t202" style="position:absolute;margin-left:297.25pt;margin-top:6.45pt;width:41.5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" fillcolor="white [3201]" strokeweight=".5pt">
                <v:textbox>
                  <w:txbxContent>
                    <w:p w14:paraId="7A6E5C7E" w14:textId="78A6A7F0" w:rsidR="00EF5811" w:rsidRDefault="00EF5811" w:rsidP="00EF5811">
                      <w:proofErr w:type="spellStart"/>
                      <w:r>
                        <w:t>reads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A9B61" wp14:editId="178026BB">
                <wp:simplePos x="0" y="0"/>
                <wp:positionH relativeFrom="margin">
                  <wp:align>left</wp:align>
                </wp:positionH>
                <wp:positionV relativeFrom="paragraph">
                  <wp:posOffset>124642</wp:posOffset>
                </wp:positionV>
                <wp:extent cx="865414" cy="261257"/>
                <wp:effectExtent l="0" t="0" r="11430" b="24765"/>
                <wp:wrapNone/>
                <wp:docPr id="159703463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1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9B911" w14:textId="3D910AC3" w:rsidR="00EF5811" w:rsidRDefault="00EF5811">
                            <w:r>
                              <w:t>Game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9B61" id="_x0000_s1036" type="#_x0000_t202" style="position:absolute;margin-left:0;margin-top:9.8pt;width:68.15pt;height:20.5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m4OwIAAII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" fillcolor="white [3201]" strokeweight=".5pt">
                <v:textbox>
                  <w:txbxContent>
                    <w:p w14:paraId="7639B911" w14:textId="3D910AC3" w:rsidR="00EF5811" w:rsidRDefault="00EF5811">
                      <w:r>
                        <w:t>Game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08AB9D" wp14:editId="02348CF0">
                <wp:simplePos x="0" y="0"/>
                <wp:positionH relativeFrom="column">
                  <wp:posOffset>150495</wp:posOffset>
                </wp:positionH>
                <wp:positionV relativeFrom="paragraph">
                  <wp:posOffset>647700</wp:posOffset>
                </wp:positionV>
                <wp:extent cx="1295400" cy="1404620"/>
                <wp:effectExtent l="0" t="0" r="19050" b="18415"/>
                <wp:wrapSquare wrapText="bothSides"/>
                <wp:docPr id="18874338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CEA1A" w14:textId="77777777" w:rsidR="00EF5811" w:rsidRDefault="00EF5811" w:rsidP="00EF5811">
                            <w:pPr>
                              <w:spacing w:after="0"/>
                            </w:pPr>
                            <w:proofErr w:type="spellStart"/>
                            <w:r>
                              <w:t>Creates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7A739275" w14:textId="61B509FC" w:rsidR="00EF5811" w:rsidRDefault="00EF5811" w:rsidP="00EF581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Roundfile</w:t>
                            </w:r>
                            <w:proofErr w:type="spellEnd"/>
                          </w:p>
                          <w:p w14:paraId="7AEC0429" w14:textId="395B9C11" w:rsidR="00EF5811" w:rsidRDefault="00EF5811" w:rsidP="00EF581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Logfile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8AB9D" id="_x0000_s1037" type="#_x0000_t202" style="position:absolute;margin-left:11.85pt;margin-top:51pt;width:10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">
                <v:textbox style="mso-fit-shape-to-text:t">
                  <w:txbxContent>
                    <w:p w14:paraId="794CEA1A" w14:textId="77777777" w:rsidR="00EF5811" w:rsidRDefault="00EF5811" w:rsidP="00EF5811">
                      <w:pPr>
                        <w:spacing w:after="0"/>
                      </w:pPr>
                      <w:proofErr w:type="spellStart"/>
                      <w:r>
                        <w:t>Creates</w:t>
                      </w:r>
                      <w:proofErr w:type="spellEnd"/>
                      <w:r>
                        <w:t xml:space="preserve">: </w:t>
                      </w:r>
                    </w:p>
                    <w:p w14:paraId="7A739275" w14:textId="61B509FC" w:rsidR="00EF5811" w:rsidRDefault="00EF5811" w:rsidP="00EF581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Roundfile</w:t>
                      </w:r>
                      <w:proofErr w:type="spellEnd"/>
                    </w:p>
                    <w:p w14:paraId="7AEC0429" w14:textId="395B9C11" w:rsidR="00EF5811" w:rsidRDefault="00EF5811" w:rsidP="00EF581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Logfile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221CC" w14:textId="77777777" w:rsidR="00C72FB8" w:rsidRDefault="00C72FB8" w:rsidP="00C72FB8">
      <w:pPr>
        <w:spacing w:after="0" w:line="240" w:lineRule="auto"/>
      </w:pPr>
    </w:p>
    <w:p w14:paraId="296CF693" w14:textId="77777777" w:rsidR="00C72FB8" w:rsidRDefault="00C72FB8" w:rsidP="00C72FB8">
      <w:pPr>
        <w:spacing w:after="0" w:line="240" w:lineRule="auto"/>
      </w:pPr>
    </w:p>
    <w:p w14:paraId="26501F54" w14:textId="77777777" w:rsidR="00C72FB8" w:rsidRDefault="00C72FB8" w:rsidP="00C72FB8">
      <w:pPr>
        <w:spacing w:after="0" w:line="240" w:lineRule="auto"/>
      </w:pPr>
    </w:p>
    <w:p w14:paraId="1190979D" w14:textId="77777777" w:rsidR="00C72FB8" w:rsidRDefault="00C72FB8" w:rsidP="00C72FB8">
      <w:pPr>
        <w:spacing w:after="0" w:line="240" w:lineRule="auto"/>
      </w:pPr>
    </w:p>
    <w:p w14:paraId="0954A65F" w14:textId="77777777" w:rsidR="00C72FB8" w:rsidRDefault="00C72FB8" w:rsidP="00C72FB8">
      <w:pPr>
        <w:spacing w:after="0" w:line="240" w:lineRule="auto"/>
      </w:pPr>
    </w:p>
    <w:p w14:paraId="1FA7E284" w14:textId="77777777" w:rsidR="00C72FB8" w:rsidRDefault="00C72FB8" w:rsidP="00C72FB8">
      <w:pPr>
        <w:spacing w:after="0" w:line="240" w:lineRule="auto"/>
      </w:pPr>
    </w:p>
    <w:p w14:paraId="34631CC9" w14:textId="77777777" w:rsidR="00C72FB8" w:rsidRDefault="00C72FB8" w:rsidP="00C72FB8">
      <w:pPr>
        <w:spacing w:after="0" w:line="240" w:lineRule="auto"/>
      </w:pPr>
    </w:p>
    <w:p w14:paraId="0D0852BC" w14:textId="77777777" w:rsidR="00C72FB8" w:rsidRDefault="00C72FB8" w:rsidP="00C72FB8">
      <w:pPr>
        <w:spacing w:after="0" w:line="240" w:lineRule="auto"/>
      </w:pPr>
    </w:p>
    <w:p w14:paraId="17FC24EF" w14:textId="77777777" w:rsidR="00C72FB8" w:rsidRDefault="00C72FB8" w:rsidP="00C72FB8">
      <w:pPr>
        <w:spacing w:after="0" w:line="240" w:lineRule="auto"/>
      </w:pPr>
    </w:p>
    <w:p w14:paraId="066998D2" w14:textId="11F96613" w:rsidR="00C72FB8" w:rsidRDefault="00C72FB8" w:rsidP="00C72FB8">
      <w:pPr>
        <w:spacing w:after="0" w:line="240" w:lineRule="auto"/>
        <w:rPr>
          <w:u w:val="single"/>
        </w:rPr>
      </w:pPr>
      <w:r>
        <w:rPr>
          <w:u w:val="single"/>
        </w:rPr>
        <w:t>Ausformulierung der grafischen Lösungsskizze</w:t>
      </w:r>
      <w:r w:rsidRPr="00C72FB8">
        <w:rPr>
          <w:u w:val="single"/>
        </w:rPr>
        <w:t>:</w:t>
      </w:r>
    </w:p>
    <w:p w14:paraId="6BF7EF22" w14:textId="77777777" w:rsidR="00C72FB8" w:rsidRPr="00C72FB8" w:rsidRDefault="00C72FB8" w:rsidP="00C72FB8">
      <w:pPr>
        <w:spacing w:after="0" w:line="240" w:lineRule="auto"/>
        <w:rPr>
          <w:u w:val="single"/>
        </w:rPr>
      </w:pPr>
    </w:p>
    <w:p w14:paraId="2EA03BE6" w14:textId="42BE7432" w:rsidR="00C72FB8" w:rsidRDefault="00C72FB8" w:rsidP="00C72FB8">
      <w:pPr>
        <w:spacing w:after="0"/>
      </w:pPr>
      <w:r>
        <w:t>Der Lösungsansatz verwendet Objektorientierung, Dateizugriffe bzw. Serialisierung, und das Modul POSIX-IPC für Python (Message Queue/Pipes).</w:t>
      </w:r>
    </w:p>
    <w:p w14:paraId="0C42A3CB" w14:textId="77777777" w:rsidR="00C72FB8" w:rsidRDefault="00C72FB8" w:rsidP="00C72FB8">
      <w:pPr>
        <w:spacing w:after="0"/>
      </w:pPr>
    </w:p>
    <w:p w14:paraId="06CD4B9E" w14:textId="76EDE21E" w:rsidR="00C72FB8" w:rsidRDefault="00C72FB8" w:rsidP="00C72FB8">
      <w:pPr>
        <w:spacing w:after="0"/>
      </w:pPr>
      <w:r>
        <w:t>Erläuterungen der einzelnen Bausteine:</w:t>
      </w:r>
    </w:p>
    <w:p w14:paraId="1CFAB287" w14:textId="279CEB5C" w:rsidR="00C72FB8" w:rsidRDefault="00C72FB8" w:rsidP="00C72FB8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Klasse </w:t>
      </w:r>
      <w:r w:rsidR="00F32E26" w:rsidRPr="00C72FB8">
        <w:rPr>
          <w:b/>
          <w:bCs/>
        </w:rPr>
        <w:t>„</w:t>
      </w:r>
      <w:proofErr w:type="spellStart"/>
      <w:r w:rsidR="00F32E26" w:rsidRPr="00C72FB8">
        <w:rPr>
          <w:b/>
          <w:bCs/>
        </w:rPr>
        <w:t>BingoCard</w:t>
      </w:r>
      <w:proofErr w:type="spellEnd"/>
      <w:r w:rsidR="00F32E26" w:rsidRPr="00C72FB8">
        <w:rPr>
          <w:b/>
          <w:bCs/>
        </w:rPr>
        <w:t>“</w:t>
      </w:r>
      <w:r w:rsidR="00F32E26">
        <w:t xml:space="preserve"> für die </w:t>
      </w:r>
      <w:proofErr w:type="spellStart"/>
      <w:r w:rsidR="00F32E26">
        <w:t>Bingokarten</w:t>
      </w:r>
      <w:proofErr w:type="spellEnd"/>
      <w:r w:rsidR="00F32E26">
        <w:t xml:space="preserve"> und deren Verwaltung, enthält auch das Rückgängig machen von Markierungen</w:t>
      </w:r>
    </w:p>
    <w:p w14:paraId="7D4DC0A6" w14:textId="77777777" w:rsidR="00C72FB8" w:rsidRDefault="00C72FB8" w:rsidP="00C72FB8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Klasse </w:t>
      </w:r>
      <w:r w:rsidR="00F32E26" w:rsidRPr="00C72FB8">
        <w:rPr>
          <w:b/>
          <w:bCs/>
        </w:rPr>
        <w:t>„</w:t>
      </w:r>
      <w:proofErr w:type="spellStart"/>
      <w:r w:rsidR="00F32E26" w:rsidRPr="00C72FB8">
        <w:rPr>
          <w:b/>
          <w:bCs/>
        </w:rPr>
        <w:t>BingoGame</w:t>
      </w:r>
      <w:proofErr w:type="spellEnd"/>
      <w:r w:rsidR="00F32E26" w:rsidRPr="00C72FB8">
        <w:rPr>
          <w:b/>
          <w:bCs/>
        </w:rPr>
        <w:t>“</w:t>
      </w:r>
      <w:r w:rsidR="00F32E26">
        <w:t xml:space="preserve"> für die Steuerung des Spiels und der </w:t>
      </w:r>
      <w:proofErr w:type="gramStart"/>
      <w:r w:rsidR="00F32E26">
        <w:t>Interprozesskommunikation</w:t>
      </w:r>
      <w:r>
        <w:t>(</w:t>
      </w:r>
      <w:proofErr w:type="gramEnd"/>
      <w:r>
        <w:t>POSIX-IPC: Verwendung von Messages Queues</w:t>
      </w:r>
      <w:r>
        <w:t>)</w:t>
      </w:r>
      <w:r w:rsidR="00F32E26">
        <w:t>, enthält auch Methoden zur Überprüfung der Siegbedingung bzw. der Spiellogik</w:t>
      </w:r>
    </w:p>
    <w:p w14:paraId="5EFCCCA3" w14:textId="760AE95F" w:rsidR="00C72FB8" w:rsidRDefault="00C72FB8" w:rsidP="00C72FB8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Für jede </w:t>
      </w:r>
      <w:proofErr w:type="spellStart"/>
      <w:r>
        <w:t>Bingokarte</w:t>
      </w:r>
      <w:proofErr w:type="spellEnd"/>
      <w:r>
        <w:t xml:space="preserve"> wird eine </w:t>
      </w:r>
      <w:r w:rsidRPr="00C72FB8">
        <w:rPr>
          <w:b/>
          <w:bCs/>
        </w:rPr>
        <w:t>Logdatei</w:t>
      </w:r>
      <w:r>
        <w:t xml:space="preserve"> erstellt welche Startzeit, Größe</w:t>
      </w:r>
      <w:r>
        <w:t xml:space="preserve"> des Feldes</w:t>
      </w:r>
      <w:r>
        <w:t xml:space="preserve">, </w:t>
      </w:r>
      <w:r>
        <w:t xml:space="preserve">Spielmodus, </w:t>
      </w:r>
      <w:r>
        <w:t>Markierungen und Spielende aufzeichnet</w:t>
      </w:r>
    </w:p>
    <w:p w14:paraId="125FDD18" w14:textId="07BDB707" w:rsidR="00C72FB8" w:rsidRDefault="00C72FB8" w:rsidP="00C72FB8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Bei jedem Spielstart wird eine </w:t>
      </w:r>
      <w:proofErr w:type="spellStart"/>
      <w:r w:rsidRPr="00C72FB8">
        <w:rPr>
          <w:b/>
          <w:bCs/>
        </w:rPr>
        <w:t>Roundfile</w:t>
      </w:r>
      <w:proofErr w:type="spellEnd"/>
      <w:r>
        <w:t xml:space="preserve"> erstellt. Diese enthält die Runden-ID (in Form des Zeitpunkts des Erstellens des Spiels), maximale Spieleranzahl, Größe des Feldes, Spielmodus</w:t>
      </w:r>
    </w:p>
    <w:p w14:paraId="75F00E69" w14:textId="77777777" w:rsidR="00B75187" w:rsidRDefault="00C72FB8" w:rsidP="00C72FB8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Die </w:t>
      </w:r>
      <w:r w:rsidRPr="00B75187">
        <w:rPr>
          <w:b/>
          <w:bCs/>
        </w:rPr>
        <w:t>Worddatei</w:t>
      </w:r>
      <w:r>
        <w:t xml:space="preserve"> liegt im Verzeichnis und wird beim Erstellen der Karten eingelesen.</w:t>
      </w:r>
    </w:p>
    <w:p w14:paraId="39C1FDF6" w14:textId="77777777" w:rsidR="00B75187" w:rsidRDefault="00B75187" w:rsidP="00B75187">
      <w:pPr>
        <w:pStyle w:val="Listenabsatz"/>
        <w:numPr>
          <w:ilvl w:val="0"/>
          <w:numId w:val="2"/>
        </w:numPr>
        <w:spacing w:after="0" w:line="240" w:lineRule="auto"/>
      </w:pPr>
      <w:r>
        <w:t>Grafische Ausgabe: Die Grafische Ausgabe erfolgt in der Shel</w:t>
      </w:r>
      <w:r>
        <w:t>l</w:t>
      </w:r>
      <w:r w:rsidR="00C72FB8">
        <w:br/>
      </w:r>
    </w:p>
    <w:p w14:paraId="5B8FDCD3" w14:textId="77777777" w:rsidR="00B75187" w:rsidRDefault="00B75187" w:rsidP="00B75187">
      <w:pPr>
        <w:spacing w:after="0" w:line="240" w:lineRule="auto"/>
      </w:pPr>
    </w:p>
    <w:p w14:paraId="3ADFCADF" w14:textId="48CDEBFA" w:rsidR="00B75187" w:rsidRPr="00B75187" w:rsidRDefault="00B75187" w:rsidP="00B75187">
      <w:pPr>
        <w:spacing w:after="0" w:line="240" w:lineRule="auto"/>
        <w:rPr>
          <w:u w:val="single"/>
        </w:rPr>
      </w:pPr>
      <w:r w:rsidRPr="00B75187">
        <w:rPr>
          <w:u w:val="single"/>
        </w:rPr>
        <w:t>Ablauf des Spiels:</w:t>
      </w:r>
    </w:p>
    <w:p w14:paraId="3D4AD333" w14:textId="5521CF5B" w:rsidR="00C72FB8" w:rsidRDefault="00B75187" w:rsidP="00C72FB8">
      <w:pPr>
        <w:spacing w:after="0" w:line="240" w:lineRule="auto"/>
      </w:pPr>
      <w:r>
        <w:t xml:space="preserve">Der Host – wird automatisch als Spieler 1 initialisiert– startet ein Spiel. Beim Start des Spiels werden die Dateien Logfile und </w:t>
      </w:r>
      <w:proofErr w:type="spellStart"/>
      <w:r>
        <w:t>Roundfile</w:t>
      </w:r>
      <w:proofErr w:type="spellEnd"/>
      <w:r>
        <w:t xml:space="preserve"> erstellt. Dabei legt er die Parameter und damit den Inhalt der Dateien fest.</w:t>
      </w:r>
      <w:r>
        <w:t xml:space="preserve"> </w:t>
      </w:r>
      <w:r>
        <w:t xml:space="preserve">Anschließend ist es verschiedenen Spielern möglich über eine eigene Shell auf dem gleichen Computer dem Spiel beizutreten. Dafür muss die </w:t>
      </w:r>
      <w:proofErr w:type="spellStart"/>
      <w:r>
        <w:t>Roundfile</w:t>
      </w:r>
      <w:proofErr w:type="spellEnd"/>
      <w:r>
        <w:t xml:space="preserve"> eingelesen werden können, um die Spiel-ID herauszufinden. Bei jedem Eintritt erhalten alle schon Beigetretenen Spieler über die Interprozesskommunikation die Nachricht, dass ein weiterer Spieler beigetreten ist. Außerdem wird bei jedem Spieleintritt ein Objekt der Klasse </w:t>
      </w:r>
      <w:proofErr w:type="spellStart"/>
      <w:r>
        <w:t>BingoCard</w:t>
      </w:r>
      <w:proofErr w:type="spellEnd"/>
      <w:r>
        <w:t xml:space="preserve"> </w:t>
      </w:r>
      <w:proofErr w:type="spellStart"/>
      <w:r>
        <w:t>instanziert</w:t>
      </w:r>
      <w:proofErr w:type="spellEnd"/>
      <w:r>
        <w:t>, dass dann dem jeweiligen Spieler zugeordnet wird.</w:t>
      </w:r>
      <w:r w:rsidR="00F32E26">
        <w:t xml:space="preserve"> Der Host kann jederzeit das Spiel starten. Jeder Spieler hat seine </w:t>
      </w:r>
      <w:proofErr w:type="spellStart"/>
      <w:r w:rsidR="00F32E26">
        <w:t>BingoCard</w:t>
      </w:r>
      <w:proofErr w:type="spellEnd"/>
      <w:r w:rsidR="00F32E26">
        <w:t xml:space="preserve"> in seiner Shell offen und kann die Felder bei Gegebenheit ankreuzen. Über die Interprozesskommunikation bekommt jeder Spieler den Hinweis, wenn ein Spieler gewonnen hat und das Spiel vorbei ist.</w:t>
      </w:r>
    </w:p>
    <w:p w14:paraId="4E53AC76" w14:textId="77777777" w:rsidR="00C72FB8" w:rsidRDefault="00C72FB8" w:rsidP="00C72FB8">
      <w:pPr>
        <w:spacing w:after="0" w:line="240" w:lineRule="auto"/>
      </w:pPr>
    </w:p>
    <w:p w14:paraId="1DBE3B3B" w14:textId="4ECF27D4" w:rsidR="00924DD9" w:rsidRDefault="00F32E26" w:rsidP="00C72FB8">
      <w:pPr>
        <w:spacing w:after="0" w:line="240" w:lineRule="auto"/>
      </w:pPr>
      <w:r>
        <w:br/>
      </w:r>
      <w:r>
        <w:br/>
      </w:r>
    </w:p>
    <w:sectPr w:rsidR="00924DD9">
      <w:headerReference w:type="default" r:id="rId8"/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3AAB1" w14:textId="77777777" w:rsidR="00F94113" w:rsidRDefault="00F94113" w:rsidP="00F94113">
      <w:pPr>
        <w:spacing w:after="0" w:line="240" w:lineRule="auto"/>
      </w:pPr>
      <w:r>
        <w:separator/>
      </w:r>
    </w:p>
  </w:endnote>
  <w:endnote w:type="continuationSeparator" w:id="0">
    <w:p w14:paraId="2E52A45F" w14:textId="77777777" w:rsidR="00F94113" w:rsidRDefault="00F94113" w:rsidP="00F9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7AAB4" w14:textId="77777777" w:rsidR="00F94113" w:rsidRDefault="00F94113" w:rsidP="00F94113">
      <w:pPr>
        <w:spacing w:after="0" w:line="240" w:lineRule="auto"/>
      </w:pPr>
      <w:r>
        <w:separator/>
      </w:r>
    </w:p>
  </w:footnote>
  <w:footnote w:type="continuationSeparator" w:id="0">
    <w:p w14:paraId="3C36AB01" w14:textId="77777777" w:rsidR="00F94113" w:rsidRDefault="00F94113" w:rsidP="00F9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725C2" w14:textId="77777777" w:rsidR="00F94113" w:rsidRDefault="00F94113">
    <w:pPr>
      <w:pStyle w:val="Kopfzeile"/>
    </w:pPr>
  </w:p>
  <w:p w14:paraId="76EDC54E" w14:textId="77777777" w:rsidR="00F94113" w:rsidRDefault="00F94113">
    <w:pPr>
      <w:pStyle w:val="Kopfzeile"/>
    </w:pPr>
  </w:p>
  <w:p w14:paraId="64D0ADD5" w14:textId="77777777" w:rsidR="00F94113" w:rsidRDefault="00F94113">
    <w:pPr>
      <w:pStyle w:val="Kopfzeile"/>
    </w:pPr>
  </w:p>
  <w:p w14:paraId="6274EBF8" w14:textId="14F19008" w:rsidR="00F94113" w:rsidRDefault="00F94113">
    <w:pPr>
      <w:pStyle w:val="Kopfzeile"/>
    </w:pPr>
    <w:r>
      <w:t xml:space="preserve">Gruppenmitglieder: </w:t>
    </w:r>
    <w:r>
      <w:t>Jamie Weber</w:t>
    </w:r>
    <w:r>
      <w:t>,</w:t>
    </w:r>
  </w:p>
  <w:p w14:paraId="30C15277" w14:textId="14C1C2EC" w:rsidR="00F94113" w:rsidRDefault="00F94113">
    <w:pPr>
      <w:pStyle w:val="Kopfzeile"/>
    </w:pPr>
    <w:r>
      <w:t>Marvin Gönner, Robin Schäfer,</w:t>
    </w:r>
    <w:r>
      <w:tab/>
      <w:t>BSRN-Projekt</w:t>
    </w:r>
    <w:r>
      <w:tab/>
    </w:r>
    <w:r>
      <w:t>06.05.2024</w:t>
    </w:r>
  </w:p>
  <w:p w14:paraId="6E05DF6C" w14:textId="610A2590" w:rsidR="00F94113" w:rsidRDefault="00F94113">
    <w:pPr>
      <w:pStyle w:val="Kopfzeile"/>
    </w:pPr>
    <w:r>
      <w:t>Benedikt Urban,</w:t>
    </w:r>
    <w:r>
      <w:t xml:space="preserve"> </w:t>
    </w:r>
    <w:r>
      <w:t xml:space="preserve">Bilal </w:t>
    </w:r>
    <w:proofErr w:type="spellStart"/>
    <w:r>
      <w:t>Boukayoua</w:t>
    </w:r>
    <w:proofErr w:type="spellEnd"/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91D04"/>
    <w:multiLevelType w:val="hybridMultilevel"/>
    <w:tmpl w:val="6AB082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215A"/>
    <w:multiLevelType w:val="hybridMultilevel"/>
    <w:tmpl w:val="87684A6E"/>
    <w:lvl w:ilvl="0" w:tplc="75B2A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409AE"/>
    <w:multiLevelType w:val="hybridMultilevel"/>
    <w:tmpl w:val="1EAAD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3211">
    <w:abstractNumId w:val="2"/>
  </w:num>
  <w:num w:numId="2" w16cid:durableId="1729063524">
    <w:abstractNumId w:val="1"/>
  </w:num>
  <w:num w:numId="3" w16cid:durableId="126230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D9"/>
    <w:rsid w:val="00924DD9"/>
    <w:rsid w:val="00B75187"/>
    <w:rsid w:val="00C65BBF"/>
    <w:rsid w:val="00C72FB8"/>
    <w:rsid w:val="00EF5811"/>
    <w:rsid w:val="00F32E26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E23C"/>
  <w15:docId w15:val="{29B38023-F3D9-431F-BDAB-97FAE706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F94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4113"/>
  </w:style>
  <w:style w:type="paragraph" w:styleId="Fuzeile">
    <w:name w:val="footer"/>
    <w:basedOn w:val="Standard"/>
    <w:link w:val="FuzeileZchn"/>
    <w:uiPriority w:val="99"/>
    <w:unhideWhenUsed/>
    <w:rsid w:val="00F94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4113"/>
  </w:style>
  <w:style w:type="paragraph" w:styleId="Listenabsatz">
    <w:name w:val="List Paragraph"/>
    <w:basedOn w:val="Standard"/>
    <w:uiPriority w:val="34"/>
    <w:qFormat/>
    <w:rsid w:val="00EF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2102</Characters>
  <Application>Microsoft Office Word</Application>
  <DocSecurity>4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Urban</dc:creator>
  <dc:description/>
  <cp:lastModifiedBy>Marvin Gönner</cp:lastModifiedBy>
  <cp:revision>2</cp:revision>
  <dcterms:created xsi:type="dcterms:W3CDTF">2024-05-03T16:37:00Z</dcterms:created>
  <dcterms:modified xsi:type="dcterms:W3CDTF">2024-05-03T16:37:00Z</dcterms:modified>
  <dc:language>en-US</dc:language>
</cp:coreProperties>
</file>