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11" w:rsidRPr="00BB2067" w:rsidRDefault="00BB2067">
      <w:pPr>
        <w:rPr>
          <w:b/>
          <w:lang w:val="en-US"/>
        </w:rPr>
      </w:pPr>
      <w:bookmarkStart w:id="0" w:name="_GoBack"/>
      <w:r>
        <w:rPr>
          <w:b/>
          <w:lang w:val="en-US"/>
        </w:rPr>
        <w:t>Urban Oasis Color Pal</w:t>
      </w:r>
      <w:r w:rsidRPr="00BB2067">
        <w:rPr>
          <w:b/>
          <w:lang w:val="en-US"/>
        </w:rPr>
        <w:t>et</w:t>
      </w:r>
      <w:r>
        <w:rPr>
          <w:b/>
          <w:lang w:val="en-US"/>
        </w:rPr>
        <w:t>t</w:t>
      </w:r>
      <w:r w:rsidRPr="00BB2067">
        <w:rPr>
          <w:b/>
          <w:lang w:val="en-US"/>
        </w:rPr>
        <w:t>e</w:t>
      </w:r>
    </w:p>
    <w:p w:rsidR="00BB2067" w:rsidRDefault="00BB2067">
      <w:pPr>
        <w:rPr>
          <w:lang w:val="en-US"/>
        </w:rPr>
      </w:pPr>
    </w:p>
    <w:p w:rsidR="00BB2067" w:rsidRDefault="00BB2067">
      <w:pPr>
        <w:rPr>
          <w:lang w:val="en-US"/>
        </w:rPr>
      </w:pPr>
      <w:r>
        <w:rPr>
          <w:lang w:val="en-US"/>
        </w:rPr>
        <w:t>Primary: #</w:t>
      </w:r>
      <w:proofErr w:type="spellStart"/>
      <w:r>
        <w:rPr>
          <w:lang w:val="en-US"/>
        </w:rPr>
        <w:t>ffffff</w:t>
      </w:r>
      <w:proofErr w:type="spellEnd"/>
    </w:p>
    <w:p w:rsidR="00BB2067" w:rsidRDefault="00BB2067">
      <w:pPr>
        <w:rPr>
          <w:rFonts w:ascii="AppleSystemUIFont" w:hAnsi="AppleSystemUIFont" w:cs="AppleSystemUIFont"/>
          <w:lang w:val="en-US"/>
        </w:rPr>
      </w:pPr>
      <w:r>
        <w:rPr>
          <w:lang w:val="en-US"/>
        </w:rPr>
        <w:t>Primary detail: #</w:t>
      </w:r>
      <w:r w:rsidRPr="00BB2067">
        <w:rPr>
          <w:rFonts w:ascii="AppleSystemUIFont" w:hAnsi="AppleSystemUIFont" w:cs="AppleSystemUIFont"/>
          <w:lang w:val="en-US"/>
        </w:rPr>
        <w:t>7DC243</w:t>
      </w:r>
      <w:r w:rsidRPr="00BB2067">
        <w:rPr>
          <w:rFonts w:ascii="AppleSystemUIFont" w:hAnsi="AppleSystemUIFont" w:cs="AppleSystemUIFont"/>
          <w:lang w:val="en-US"/>
        </w:rPr>
        <w:br/>
        <w:t>Secondary detail: #</w:t>
      </w:r>
      <w:r w:rsidRPr="00BB2067">
        <w:rPr>
          <w:rFonts w:ascii="AppleSystemUIFont" w:hAnsi="AppleSystemUIFont" w:cs="AppleSystemUIFont"/>
          <w:lang w:val="en-US"/>
        </w:rPr>
        <w:t>2C3C4F</w:t>
      </w:r>
    </w:p>
    <w:p w:rsidR="00BB2067" w:rsidRPr="00BB2067" w:rsidRDefault="00BB2067">
      <w:pPr>
        <w:rPr>
          <w:lang w:val="en-US"/>
        </w:rPr>
      </w:pPr>
      <w:r>
        <w:rPr>
          <w:rFonts w:ascii="AppleSystemUIFont" w:hAnsi="AppleSystemUIFont" w:cs="AppleSystemUIFont"/>
          <w:lang w:val="en-US"/>
        </w:rPr>
        <w:t>Text color: #000000</w:t>
      </w:r>
      <w:bookmarkEnd w:id="0"/>
    </w:p>
    <w:sectPr w:rsidR="00BB2067" w:rsidRPr="00BB2067" w:rsidSect="001A5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67"/>
    <w:rsid w:val="00012AEC"/>
    <w:rsid w:val="0004336E"/>
    <w:rsid w:val="000B06FD"/>
    <w:rsid w:val="000E47C5"/>
    <w:rsid w:val="000F1745"/>
    <w:rsid w:val="0010356A"/>
    <w:rsid w:val="00112900"/>
    <w:rsid w:val="001238BA"/>
    <w:rsid w:val="00182925"/>
    <w:rsid w:val="001969B0"/>
    <w:rsid w:val="001A5737"/>
    <w:rsid w:val="00225260"/>
    <w:rsid w:val="00231228"/>
    <w:rsid w:val="002408D2"/>
    <w:rsid w:val="00287DB7"/>
    <w:rsid w:val="00295397"/>
    <w:rsid w:val="002A7E2A"/>
    <w:rsid w:val="002D083B"/>
    <w:rsid w:val="002F0E45"/>
    <w:rsid w:val="002F33A8"/>
    <w:rsid w:val="00311C3B"/>
    <w:rsid w:val="00327AEF"/>
    <w:rsid w:val="003C6DEA"/>
    <w:rsid w:val="003E61C4"/>
    <w:rsid w:val="004D3F6C"/>
    <w:rsid w:val="005548DB"/>
    <w:rsid w:val="0069266E"/>
    <w:rsid w:val="006F7674"/>
    <w:rsid w:val="007558EC"/>
    <w:rsid w:val="007955AB"/>
    <w:rsid w:val="00874412"/>
    <w:rsid w:val="009D565B"/>
    <w:rsid w:val="00A6051F"/>
    <w:rsid w:val="00AA42E2"/>
    <w:rsid w:val="00B2519D"/>
    <w:rsid w:val="00B64D84"/>
    <w:rsid w:val="00B77297"/>
    <w:rsid w:val="00BB2067"/>
    <w:rsid w:val="00C8384C"/>
    <w:rsid w:val="00D817DA"/>
    <w:rsid w:val="00DF2D43"/>
    <w:rsid w:val="00E43C09"/>
    <w:rsid w:val="00E9696B"/>
    <w:rsid w:val="00EB69C1"/>
    <w:rsid w:val="00EE222B"/>
    <w:rsid w:val="00EF3AF5"/>
    <w:rsid w:val="00EF40A7"/>
    <w:rsid w:val="00F3042F"/>
    <w:rsid w:val="00FC6D29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3A0AD"/>
  <w15:chartTrackingRefBased/>
  <w15:docId w15:val="{8282CE68-6891-0846-A99B-AE136B41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Villalta</dc:creator>
  <cp:keywords/>
  <dc:description/>
  <cp:lastModifiedBy>Mariano Villalta</cp:lastModifiedBy>
  <cp:revision>1</cp:revision>
  <dcterms:created xsi:type="dcterms:W3CDTF">2019-04-26T11:51:00Z</dcterms:created>
  <dcterms:modified xsi:type="dcterms:W3CDTF">2019-04-26T11:54:00Z</dcterms:modified>
</cp:coreProperties>
</file>