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PRD - Definicao Completa de Requisitos e Roadmap</w:t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Documento 12 de 31  |  Versao 1.0 -- Marco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1. Visao do Produto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 plataforma Urban AI e uma solucao de otimizacao de precificacao dinamica para proprietarios de imoveis listados no Airbnb em Sao Paulo. Por meio de inteligencia artificial baseada no algoritmo K-Nearest Neighbors (KNN), a plataforma analisa eventos proximos a propriedade do anfitriao e ajusta recomendacoes de preco em tempo real, permitindo que os anfitrioes maximizem sua receita durante periodos de alta demanda causados por eventos.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sistema funciona coletando dados em tempo real de sete principais plataformas de venda de ingressos (Sympla, Eventim, Ticketmaster, Ingresse, BlueTicket, EvenThree e Ticket360), processando essas informacoes atraves de um mecanismo sofisticado de recomendacao de preco, e disponibilizando as analises atraves de uma interface intuitiva baseada em Next.js.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 visao estrategica de Urban AI e tornar-se a plataforma lider de inteligencia artificial para precificacao dinamica em hospedagem no Brasil, começando com Sao Paulo e posteriormente expandindo para outras cidades e segmentos de viagem de negocios.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Misao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Capacitar anfitrioes de Airbnb a ganharem mais renda através de recomendacoes inteligentes de preco baseadas em dados de eventos proximos em tempo real, eliminando adivinhas e otimizando ocupacao.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Visao de Longo Prazo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Ser a plataforma inteligente numero um para anfitrioes otimizarem receita em toda a America Latina, oferecendo recomendacoes personalizadas que crescem com a experiencia da maquina.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2. Problema a Resolver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Proprietarios de Airbnb em Sao Paulo enfrentam um desafio critico: como precificar suas propriedades corretamente para maximizar receita sem deixar a propriedade vazia? A pesquisa de mercado revela tres principais dores: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Incerteza de Precificacao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Anfitrioes nao sabem se devem cobrar R$150 ou R$350 por noite. Aumentos de preco afastam hospedes mas diminuem receita. Precos baixos demais sacrificam margem. Sem dados de demanda futura, a maioria usa estrategias reativas.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Falta de Visibilidade de Demanda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Nenhuma ferramenta conecta dados de eventos proximos a propriedade com demanda real de hospedagem. Quando um grande show ou conferencia acontece a 2km de distancia, o anfitriao nao recebe nenhuma alerta. Quando o evento termina, ja e tarde demais para ajustar.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Perda de Receita por Oportunidade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Estima-se que 35-40% da receita potencial durante periodos de eventos e deixada na mesa por precos sub-otimizados. Quando o Rock in Rio, Virada Cultural ou grandes conferencias tecnologicas acontecem em Sao Paulo, hospedagens a menos de 3km custam em media 2.5x mais do que o normal.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3. Usuarios Alvo - Personas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Persona 1: Felipe -- O Anfitriao Casual (30% do mercado)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Felipe e um proprietario de uma unica propriedade ou duas em Sao Paulo. Listou seu apartamento no Airbnb ha 2 anos principalmente para gerar renda extra, nao como negocio principal. Trabalha em tempo integral em outra area.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Idade: 35-45 anos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Renda: Classe media, R$5.000-R$8.000/mes de receita Airbnb desejavel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Tech Savvy: Basico a intermediario, confortavel com apps mas sem conhecimento tecnico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Dor Principal: Sem tempo para monitorar preco diariamente, perde oportunidades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Objeto: Quero saber automaticamente quando devo aumentar ou diminuir preco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Comportamento: Acessa app 1-2x por semana, recebe notificacoes por email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Objecao: Nao quer pagar muito, desconfia de IA, quer entender recomendacoes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Persona 2: Carla -- A Anfitrioa Profissional (50% do mercado)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Carla gerencia 3-8 propriedades em Sao Paulo como negocio principal. Tem experiencia com precificacao dinamica basica (ajustando manualmente) mas sente que nao otimiza o suficiente.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Idade: 28-50 anos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Renda: R$20.000-R$80.000/mes de receita Airbnb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Tech Savvy: Intermediario, confortavel com multiplos dashboards, busca integracao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Dor Principal: Perda de receita por falta de dados de demanda, tempo em analise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Objeto: Quero recomendacoes cientificas baseadas em dados de eventos reais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Comportamento: Acessa app diariamente, usa API, monitora KPIs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Objecao: Quer garantias de ROI, cuidadoso com privacidade de dados de hospedes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Persona 3: Roberto -- O Investidor (20% do mercado)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Roberto e um investidor imobiliario que possui 10+ propriedades listadas no Airbnb e em outras plataformas. Tem equipe de gerenciamento e busca solucoes em escala.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Idade: 40-60 anos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Renda: R$100.000+/mes de receita de hospedagem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Tech Savvy: Avancado, confortavel com API, integracoes, analytics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Dor Principal: Falta de metricas de performance, impossivel otimizar portfolio inteiro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Objeto: Quero visibilidade completa de recomendacoes para todas propriedades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Comportamento: Acessa dashboard varios vezes ao dia, demanda SLA de 99.9% uptime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Objecao: Quer integracao com channel manager existente, nao quer trocar plataformas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4. Requisitos Funcionais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RF-001: Autenticacao de Usuario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sistema deve permitir registro e login seguro via email/senha ou OAuth (Google/Apple). Usuários devem poder recuperar senha via email. Sesoes devem permanecer ativas por 30 dias.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RF-002: Cadastro e Gerenciamento de Propriedade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Usuario deve poder cadastrar uma ou mais propriedades com detalhes: endereco exato (rua, numero, bairro, CEP), tipo (apartamento, casa, quarto compartilhado), numero de quartos/hespedes, area em m2, fotos. Sistema deve geocodificar endereco automaticamente.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RF-003: Coleta de Dados de Eventos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Sistema deve coletar dados de eventos em tempo real das 7 plataformas principais de venda de ingressos (Sympla, Eventim, Ticketmaster, Ingresse, BlueTicket, EvenThree, Ticket360) via spiders Scrapy. Dados incluem: nome evento, data, local, categoria, numero de ingressos vendidos, preco medio.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RF-004: Calculo de Distancia e Atratividade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Sistema deve calcular distancia euclidiana entre propriedade e cada evento. Deve calcular score de atratividade (0-100) baseado em tipo evento, tamanho, preco medio. Eventos proximos (&lt; 2km) e atraentes devem resultar em recomendacoes de preco mais agressivas.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RF-005: Motor KNN de Recomendacao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Implementar algoritmo K-Nearest Neighbors com K=5 em espaco 4D: (distancia, atratividade, sazonalidade, categoria_evento). Sistema deve usar cost-matrix.js para calcular multiplicador de preco (1.0x a 3.0x) baseado nos 5 vizinhos mais proximos no espaco de features.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RF-006: Visualizacao em Mapa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Usuario deve ver propriedade no mapa Mapbox com todos eventos proximos marcados por categoria e distancia. Deve poder clicar em cada marcador para ver detalhes do evento e recomendacao de preco associada.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RF-007: Dashboard de KPIs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Dashboard deve mostrar: receita media atual, receita recomendada em proximos 30 dias, % de aumento potencial, ocupacao prevista, proximos 10 eventos relevantes, historico de preco vs recomendacao.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RF-008: Recomendacoes de Preco Diarias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Sistema deve gerar recomendacao de preco por dia baseada em eventos dentro de 7 dias de distancia. Recomendacao deve levar em conta data, categoria evento, distancia, sazonalidade. Usuario recebe notificacao quando recomendacao muda.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RF-009: Historico de Decisoes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Sistema deve manter historico completo: que recomendacao foi feita, qual preco usuario escolheu, quantas noites foram reservadas, qual receita foi gerada. Usuario deve poder analisar impacto de suas decisoes.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RF-010: Sincronizacao com Airbnb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Sistema deve conseguir ler dados de listagem Airbnb do usuario (preco atual, ocupacao, reviews). Idealmente, deve poder sugerir ajuste de preco automaticamente (usuario aprova antes de atualizar).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RF-011: Planos de Assinatura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Implementar tres niveis: Free (1 propriedade, recomendacoes basicas, sem historico), Pro (5 propriedades, recomendacoes avancadas, historico 1 ano, suporte email) e Enterprise (ilimitadas propriedades, API acesso, suporte 24/7, custom integracao).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RF-012: Pagamento via Stripe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Integrar Stripe para cobranca de planos mensais/anuais. Suportar cartao credito, boleto. Enviar invoice por email. Permitir cancelamento de assinatura com descricao de motivo.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RF-013: Notificacoes e Alertas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Usuario deve receber notificacoes via email, SMS e push app quando: novo evento relevante detectado, recomendacao de preco muda, propriedade tem nova reserva, recomendacao foi aceita/rejeitada por usuario.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RF-014: API REST Publica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Disponibilizar API para partners integrarem dados de recomendacao em seus sistemas. Endpoints: /propriedades, /eventos-proximos, /recomendacao-preco, /historico. Autenticacao via API key.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RF-015: Relatorios Exportaveis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Usuario deve poder exportar relatorios em PDF e CSV: receita por periodo, impacto recomendacoes, comparacao com baseline, eventos com maior impacto.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RF-016: Suporte a Multiplos Idiomas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Interface deve estar disponivel em Portugues (pt-BR), Ingles (en-US) e Espanhol (es-MX) usando i18n. Todos textos, notificacoes e relatorios devem respeitar idioma selecionado.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RF-017: Configuracoes de Preferencias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Usuario deve poder configurar: margem minima de preco, limite maximo de preco, categorias de evento relevantes, raio de busca de eventos (1km a 15km), frequencia de notificacoes.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RF-018: Deteccao de Anomalias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Sistema deve detectar quando recomendacao KNN e um outlier (muito acima/abaixo do normal) e avisar usuario. Exemplo: se recomendacao sai de R$200/noite para R$500/noite, pedir confirmacao.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RF-019: Comparacao com Hosts Similares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Mostrar ao usuario como seu preco esta em relacao a outros anfitrioes da regiao. Exemplo: 'Voce esta 15% acima da media de anfitrioes a 1km de distancia'.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RF-020: Calendarios de Bloqueio Customizado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Usuario deve poder marcar datas como bloqueadas (manutencao, uso pessoal). Sistema nao deve recomendar preco para datas bloqueadas.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5. Requisitos Nao Funcionais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RNF-001: Performance de Resposta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Todos endpoints devem responder em menos de 1 segundo no p95. Calculo KNN deve completar em menos de 200ms mesmo com 100 mil eventos na 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RNF-002: Disponibilidade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Sistema deve ter uptime de 99.5% em producao. Incidentes de downtime devem ser comunicados em menos de 15 minutos.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RNF-003: Escalabilidade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Backend deve escalar a 10x usuarios atuais sem degradacao de performance. Database deve suportar 1 ano de dados historicos sem lentidao.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RNF-004: Seguranca de Dados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Todas transmissoes deve usar HTTPS com TLS 1.3. Senhas deve ser hasheadas com bcrypt. Dados pessoais deve estar em conformidade com LGPD.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RNF-005: Compatibilidade de Navegador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Frontend deve funcionar em Chrome, Firefox, Safari, Edge versoes atuais e anteriores. Deve ser totalmente responsivo (mobile, tablet, desktop).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RNF-006: Acesso Offline Basico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Usuario deve conseguir ver seu dashboard anterior e recomendacoes cacheadas mesmo sem conectividade. Dados sincronizam automaticamente quando online.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RNF-007: Observabilidade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Sistema deve ter logging centralizado, tracing distribuido e metricas de performance. Erros devem ser capturados automaticamente e alertar time.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RNF-008: Integrabilidade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Sistema deve ter APIs bem documentadas (OpenAPI/Swagger) para integracao com channel managers, outras plataformas de hospedagem, ferramentas de BI.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RNF-009: Recuperacao de Desastres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Deve haver backup diario de database com RTO &lt; 4 horas e RPO &lt; 1 hora. Procedimento de restore deve ser testado mensalmente.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RNF-010: Conformidade Regulatoria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Sistema deve estar em conformidade com LGPD, PCI DSS (para dados de pagamento via Stripe), Termos de Servico do Airbnb.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6. Casos de Uso Principales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Caso de Uso 1: Usuario Novo Descobre um Evento Relevante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Felipe acabou de cadastrar sua propriedade em Sao Paulo. Alguns dias depois, o sistema detecta que o Rock in Rio 2026 sera no RIOCENTRO a 8km de distancia. System calcula score de atratividade de 85/100 e recomenda aumentar preco de R$180 para R$380 nas noites do evento.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Felipe recebe notificacao push no seu celular mostrando o evento no mapa e a recomendacao. Ele clica para ver detalhes: nome evento, data, categoria, numero de ingressos ja vendidos, distancia exata. A interface mostra historicamente quanto outros anfitrioes cobraram durante eventos similares.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Felipe aprova a recomendacao e escolhe precificar R$350 (um pouco abaixo da recomendacao por cautela). Sistema ajusta automaticamente no Airbnb. 3 dias depois, todas as noites do evento foram reservadas. Felipe ganhou R$2.100 extras naquele periodo.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Caso de Uso 2: Carla Monitora Portfolio de 5 Propriedades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Carla faz login no seu dashboard Enterprise. Ela ve um mapa de Sao Paulo com todas 5 propriedades marcadas em azul. Proximo a cada uma, ha marcadores de eventos proximos coloridos por categoria (vermelho para shows, amarelo para conferencias, verde para esportes).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Ela clica na propriedade no Bairro Alto (a mais premium). O dashboard mostra: ocupacao atual 60%, preco atual R$280, recomendacao KNN R$320, impacto potencial +R$1.200 em proximos 30 dias se aceita recomendacoes.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Carla ve historico de ultimos 90 dias: quando aceitou recomendacoes, ganhou em media 18% a mais de receita. Quando rejeitou, geralmente foram decisoes conservadoras que custaram dinheiro.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Para a propriedade no Vila Madalena, ela nota uma recomendacao anormal (saiu de R$200 para R$600 de repente). Sistema alertou sobre anomalia. Carla investiga e descobriu que ha uma conferencia de tech de 5.000 pessoas a 1.2km. Ela aprova.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Caso de Uso 3: Roberto Integra via API em Seu Channel Manager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Roberto tem um channel manager customizado que gerencia propriedades em Airbnb, Booking e Vrbo. Ele usa REST API de Urban AI para trazer recomendacoes de preco automaticamente para seu sistema.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Seu sistema faz request diario a /recomendacao-preco para cada uma de suas 15 propriedades. Recebe resposta em JSON com preco recomendado, score confianca, eventos relevan­tes proximos, raciocinio do modelo KNN.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Roberto tem um workflow automatizado que aprova recomendacoes com confianca &gt; 85% e notifica seu gerente sobre recomendacoes com confianca 70-85%. Isso economiza horas de analise manual.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7. Roadmap por Quarter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Q1 2026 (Jan-Mar) -- MVP Consolidado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Finalizacao de transicao de Lumina Lab para Gustavo Macedo com documentacao completa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Lancamento publico com 1.000 usuarios beta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Suporte para 3 cidades: Sao Paulo, Rio de Janeiro, Belo Horizonte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Dashboard versao 1.0 com mapa, recomendacoes, historico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Planos Free/Pro lancados com Stripe integrado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Melhorias de performance (p95 latency &lt; 500ms)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Q2 2026 (Abr-Jun) -- Expansao e Estabilidade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5.000 usuarios pagos, &gt;R$150k MRR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Adicionar categorias de eventos: conferencias corporativas, seminarios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Suporte para 5 cidades brasileiras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API REST publica lancada (v1)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Metricas de satisfacao usuario (NPS &gt; 40)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Remediacao de debitos tecnicos criticos (Redis hardcoding, SHA-256 salt)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Q3 2026 (Jul-Set) -- Inteligencia Avancada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Machine learning: treinar modelo custom por cidade para melhor precisao KNN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Introducao de features sazonais mais sofisticadas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Predicao de demanda 30 dias adiantado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Integracao com 2 channel managers populares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Suporte a Espanhol e Ingles (expansao a Mexico, Argentina)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Atingir 10.000 usuarios ativos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Q4 2026 (Out-Dez) -- Consolidacao e Inovacao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20.000 usuarios, &gt;R$500k MRR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Lancamento de Urban AI Pro+ (tier premium com ML avancado)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Integracao com todos 5 channel managers top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Suporte a 15 cidades em Brasil, Mexico, Argentina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Algoritmo de recomendacao v2 com features adicionais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Atingir 99.95% uptime SLA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8. Criterios de Sucesso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Metricas de Produto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Dentro de 6 meses, atingir 10.000 usuarios com NPS &gt;= 45. Usuarios que aceitam recomendacoes deve ter impacto medio de +15% receita. Recomendacoes devem ter taxa de aceitacao &gt;= 40%.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Metricas de Negocio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MRR deve atingir R$200k em Q2 2026. Churn mensal deve ser &lt;= 5%. LTV/CAC deve ser &gt;= 3.0x. Margem bruta deve ser &gt;= 70% em Q3 2026.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Metricas de Tecnica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Uptime &gt;= 99.5%. Latencia p95 &lt; 500ms. Taxa de erro &lt; 0.5%. Todos requisitos funcionais implementados e testados. Zero vulnerabilidades criticas de seguranca.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9. Restricoes e Dependencias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Restricoes Externas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Dependemos de APIs das 7 plataformas de venda de ingressos (Sympla, Eventim, etc). Se uma plataforma muda sua API ou policy, impacta nossos dados. Dependemos de disponibilidade de Stripe, Google OAuth, Mapbox.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Restricoes Tecnicas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Performance de KNN limitada por numero de eventos na base (se &gt; 1 milhao eventos, precisa index otimizado). Precisao de localizacao depende de qualidade de dados de endereco do usuario e da propriedade.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Restricoes de Mercado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Airbnb pode mudar policies de precificacao dinamica ou integracoes. Competidores como Beyond Pricing e Pricelabs podem lançar features similares. Mercado de hospedagem em SP pode desacelerar.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Restricoes de Regulacao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LGPD limita como podemos processar dados. PCI DSS limita como armazenamos dados de cartao. Possivel regulacao futura em precificacao dinamica em alguns estados.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Dependencias de Projeto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Sucesso depende de migracao suave de Lumina Lab -&gt; Gustavo Macedo. Requer time de desenvolvedores experiente em Node.js, Python, React. Requer budget para infraestrutura Railway/AWS.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Apendice A: Glossario de Termos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Definicao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KNN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K-Nearest Neighbors - algoritmo de ML que encontra K exemplos mais similares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Cost-Matrix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Matriz que define peso de cada feature no calculo de distancia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Atratividade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0-100 que indica quao atrativo e um evento (shows &gt; conferencias)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Multiplicador de Preco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Fator 1.0x a 3.0x aplicado ao preco base recomendado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MRR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Recurring Revenue - receita mensal recorrente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Acquisition Cost - custo para adquirir um cliente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LTV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Lifetime Value - valor total que um cliente traz durante sua vida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NPS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Promoter Score - metrica de satisfacao (0-100)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Churn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Taxa de cancelamento de subscricao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Apendice B: Roadmap Visual Trimestral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Este documento define a visao estrategica e requisitos detalhados do produto Urban AI. O roadmap acima orienta o desenvolvimento ao longo de 12 meses com foco em crescimento de usuario, receita e qualidade tecnica.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Todas decisoes de produto devem ser avaliadas contra criterios de sucesso definidos acima. O time deve revisar este documento trimestralmente para ajustar baseado em feedback de usuarios e condicoes de mercado.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Calibri" w:cs="Calibri" w:eastAsia="Calibri" w:hAnsi="Calibri"/>
        <w:b/>
        <w:bCs/>
        <w:color w:val="1A1A2E"/>
        <w:sz w:val="20"/>
        <w:szCs w:val="20"/>
      </w:rPr>
      <w:t xml:space="preserve">URBAN AI -- PRD - Product Requirements Document</w:t>
    </w:r>
    <w:r>
      <w:rPr>
        <w:rFonts w:ascii="Calibri" w:cs="Calibri" w:eastAsia="Calibri" w:hAnsi="Calibri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2026-03-01T21:23:01.949Z</dcterms:created>
  <dcterms:modified xsi:type="dcterms:W3CDTF">2026-03-01T21:23:01.950Z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