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93DD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 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ON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ERROR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GOTO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1000</w:t>
      </w:r>
    </w:p>
    <w:p w14:paraId="1A0B40EE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MODE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8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:highlight w:val="yellow"/>
          <w14:ligatures w14:val="none"/>
        </w:rPr>
        <w:t>DIM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CHR$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</w:t>
      </w:r>
      <w:proofErr w:type="gramStart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ANGLE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a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b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c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d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3CC6B46A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20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CLS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"ax³+bx²+cx+d=0"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2E042B10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s$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"a"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a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700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a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a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30</w:t>
      </w:r>
    </w:p>
    <w:p w14:paraId="70F4D582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40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s$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"b"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b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700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b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</w:p>
    <w:p w14:paraId="7BAFCE1D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50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s$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"c"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c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700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c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</w:p>
    <w:p w14:paraId="22833256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60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s$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"d"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700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</w:p>
    <w:p w14:paraId="1E2ED434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 70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LOCATE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"....."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058F82E5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b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a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c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a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c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a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+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a</w:t>
      </w:r>
    </w:p>
    <w:p w14:paraId="6D9D40EA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102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44D033EA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104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026468DC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t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+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4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proofErr w:type="gramStart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t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5e-10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t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61177305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115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r</w:t>
      </w:r>
      <w:proofErr w:type="gramStart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=(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+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SQR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proofErr w:type="gramEnd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t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))/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=(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SQR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proofErr w:type="gramEnd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t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))/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r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SGN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CUR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proofErr w:type="gramEnd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r</w:t>
      </w:r>
      <w:proofErr w:type="gramStart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s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SGN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CUR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proofErr w:type="gramEnd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</w:t>
      </w:r>
    </w:p>
    <w:p w14:paraId="5BA48260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120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v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+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s</w:t>
      </w:r>
    </w:p>
    <w:p w14:paraId="512A7B82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ON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SGN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t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+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GOTO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400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,,</w:t>
      </w:r>
      <w:proofErr w:type="gramEnd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300</w:t>
      </w:r>
    </w:p>
    <w:p w14:paraId="65D113E0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140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v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proofErr w:type="gramStart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p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200</w:t>
      </w:r>
    </w:p>
    <w:p w14:paraId="20F45690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175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520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"a(x-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)³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=0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</w:p>
    <w:p w14:paraId="58A99226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180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7C58B2B6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190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190</w:t>
      </w:r>
    </w:p>
    <w:p w14:paraId="71CCFA6F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200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v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</w:p>
    <w:p w14:paraId="5FB05A00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205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510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"a(x-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)(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𝛽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)²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=0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</w:p>
    <w:p w14:paraId="0B799E93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210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53C52872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230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230</w:t>
      </w:r>
    </w:p>
    <w:p w14:paraId="4DAD7C59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240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𝛽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1388417E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260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260</w:t>
      </w:r>
    </w:p>
    <w:p w14:paraId="6D454C79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v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proofErr w:type="gramStart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v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proofErr w:type="gramStart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proofErr w:type="gramEnd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SQR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))</w:t>
      </w:r>
    </w:p>
    <w:p w14:paraId="1693A5A9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302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500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"a(x-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)(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𝛽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)(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𝛾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)=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0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</w:p>
    <w:p w14:paraId="394706DB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305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STR$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)+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" 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MID$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STR$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),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proofErr w:type="gramStart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""</w:t>
      </w:r>
    </w:p>
    <w:p w14:paraId="74DEDDD1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24F08819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330</w:t>
      </w:r>
    </w:p>
    <w:p w14:paraId="3AA1F396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340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𝛽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"+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proofErr w:type="gramEnd"/>
    </w:p>
    <w:p w14:paraId="720A866C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350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" 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"i"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 i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proofErr w:type="gramEnd"/>
    </w:p>
    <w:p w14:paraId="18D3E1A3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360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360</w:t>
      </w:r>
    </w:p>
    <w:p w14:paraId="1383DC32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370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𝛾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"-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" 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proofErr w:type="gramEnd"/>
    </w:p>
    <w:p w14:paraId="44A3238F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380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"i"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"i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proofErr w:type="gramEnd"/>
    </w:p>
    <w:p w14:paraId="41980409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390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340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390</w:t>
      </w:r>
    </w:p>
    <w:p w14:paraId="7FDF9400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h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ACS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q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SQR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)))/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i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SQR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p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)):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i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COS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h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-</w:t>
      </w:r>
      <w:proofErr w:type="gramStart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i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COS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h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+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120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proofErr w:type="gramStart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i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COS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h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+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240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u</w:t>
      </w:r>
    </w:p>
    <w:p w14:paraId="3F3DAFD2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405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500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"a(x-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)(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𝛽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)(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x-</w:t>
      </w:r>
      <w:proofErr w:type="gramStart"/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𝛾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)=</w:t>
      </w:r>
      <w:proofErr w:type="gramEnd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0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</w:p>
    <w:p w14:paraId="3C8EF3D1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𝛼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532C5B50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430</w:t>
      </w:r>
    </w:p>
    <w:p w14:paraId="67B7E35A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440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𝛽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1499E4FD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460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410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460</w:t>
      </w:r>
    </w:p>
    <w:p w14:paraId="6EF289F6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470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ambria Math" w:eastAsia="Times New Roman" w:hAnsi="Cambria Math" w:cs="Cambria Math"/>
          <w:color w:val="116329"/>
          <w:kern w:val="0"/>
          <w:sz w:val="20"/>
          <w:szCs w:val="20"/>
          <w14:ligatures w14:val="none"/>
        </w:rPr>
        <w:t>𝛾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 xml:space="preserve"> 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</w:p>
    <w:p w14:paraId="69A38A37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490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GOSUB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550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440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w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13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ELSE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490</w:t>
      </w:r>
    </w:p>
    <w:p w14:paraId="41FA56BE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&gt;=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ROUND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LOG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</w:t>
      </w:r>
    </w:p>
    <w:p w14:paraId="3BDE8D0B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502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ROUND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LOG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</w:t>
      </w:r>
      <w:proofErr w:type="gramStart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1e10</w:t>
      </w:r>
    </w:p>
    <w:p w14:paraId="63D5A68D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505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z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16635AF9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&gt;=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ROUND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LOG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</w:t>
      </w:r>
    </w:p>
    <w:p w14:paraId="7CA5BD92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512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ROUND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LOG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</w:t>
      </w:r>
      <w:proofErr w:type="gramStart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1e10</w:t>
      </w:r>
    </w:p>
    <w:p w14:paraId="7D66964D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515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y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63A1095F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520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&gt;=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ROUND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LOG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</w:t>
      </w:r>
    </w:p>
    <w:p w14:paraId="33F17607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522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&lt;&gt;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AND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1e-90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1e10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proofErr w:type="gramStart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ROUND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LOG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)-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):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/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1e10</w:t>
      </w:r>
    </w:p>
    <w:p w14:paraId="5149AF54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525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&lt;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ABS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u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*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1e-10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x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12D7F99E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530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CLS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RETURN</w:t>
      </w:r>
      <w:proofErr w:type="gramEnd"/>
    </w:p>
    <w:p w14:paraId="028FDC8C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550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LOCATE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LOCATE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>w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:highlight w:val="yellow"/>
          <w14:ligatures w14:val="none"/>
        </w:rPr>
        <w:t>ASC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(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:highlight w:val="yellow"/>
          <w14:ligatures w14:val="none"/>
        </w:rPr>
        <w:t>INPUT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>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(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:highlight w:val="yellow"/>
          <w14:ligatures w14:val="none"/>
        </w:rPr>
        <w:t>1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,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>@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)</w:t>
      </w:r>
      <w:proofErr w:type="gramStart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)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RETURN</w:t>
      </w:r>
      <w:proofErr w:type="gramEnd"/>
    </w:p>
    <w:p w14:paraId="640C9889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 700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LOCATE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</w:t>
      </w:r>
      <w:proofErr w:type="gramStart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s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"=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"?"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:highlight w:val="yellow"/>
          <w14:ligatures w14:val="none"/>
        </w:rPr>
        <w:t>INPUT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 xml:space="preserve"> @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:highlight w:val="yellow"/>
          <w14:ligatures w14:val="none"/>
        </w:rPr>
        <w:t>42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;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>z</w:t>
      </w:r>
      <w:proofErr w:type="gramEnd"/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LOCATE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RETURN</w:t>
      </w:r>
      <w:proofErr w:type="gramEnd"/>
    </w:p>
    <w:p w14:paraId="5244AA05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1000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ERR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proofErr w:type="gramStart"/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CLS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ON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ERROR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GOTO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</w:p>
    <w:p w14:paraId="2F3B6207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1010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IF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14:ligatures w14:val="none"/>
        </w:rPr>
        <w:t>ERL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=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700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B35900"/>
          <w:kern w:val="0"/>
          <w:sz w:val="20"/>
          <w:szCs w:val="20"/>
          <w14:ligatures w14:val="none"/>
        </w:rPr>
        <w:t>THEN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RESUME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700</w:t>
      </w:r>
    </w:p>
    <w:p w14:paraId="142C62B7" w14:textId="77777777" w:rsidR="00893119" w:rsidRPr="00893119" w:rsidRDefault="00893119" w:rsidP="0089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  <w:r w:rsidRPr="00893119">
        <w:rPr>
          <w:rFonts w:ascii="Consolas" w:eastAsia="Times New Roman" w:hAnsi="Consolas" w:cs="Consolas"/>
          <w:color w:val="8B949E"/>
          <w:kern w:val="0"/>
          <w:sz w:val="20"/>
          <w:szCs w:val="20"/>
          <w14:ligatures w14:val="none"/>
        </w:rPr>
        <w:t> 1050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LOCATE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0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,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1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PRINT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c$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</w:t>
      </w:r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"not found</w:t>
      </w:r>
      <w:proofErr w:type="gramStart"/>
      <w:r w:rsidRPr="00893119">
        <w:rPr>
          <w:rFonts w:ascii="Consolas" w:eastAsia="Times New Roman" w:hAnsi="Consolas" w:cs="Consolas"/>
          <w:color w:val="116329"/>
          <w:kern w:val="0"/>
          <w:sz w:val="20"/>
          <w:szCs w:val="20"/>
          <w14:ligatures w14:val="none"/>
        </w:rPr>
        <w:t>"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;: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>z$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=</w:t>
      </w:r>
      <w:r w:rsidRPr="00893119">
        <w:rPr>
          <w:rFonts w:ascii="Consolas" w:eastAsia="Times New Roman" w:hAnsi="Consolas" w:cs="Consolas"/>
          <w:color w:val="6639BA"/>
          <w:kern w:val="0"/>
          <w:sz w:val="20"/>
          <w:szCs w:val="20"/>
          <w:highlight w:val="yellow"/>
          <w14:ligatures w14:val="none"/>
        </w:rPr>
        <w:t>INPUT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>$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(</w:t>
      </w:r>
      <w:proofErr w:type="gramStart"/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:highlight w:val="yellow"/>
          <w14:ligatures w14:val="none"/>
        </w:rPr>
        <w:t>1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,</w:t>
      </w:r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:highlight w:val="yellow"/>
          <w14:ligatures w14:val="none"/>
        </w:rPr>
        <w:t>@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:highlight w:val="yellow"/>
          <w14:ligatures w14:val="none"/>
        </w:rPr>
        <w:t>)</w:t>
      </w:r>
      <w:r w:rsidRPr="00893119">
        <w:rPr>
          <w:rFonts w:ascii="Consolas" w:eastAsia="Times New Roman" w:hAnsi="Consolas" w:cs="Consolas"/>
          <w:color w:val="57606A"/>
          <w:kern w:val="0"/>
          <w:sz w:val="20"/>
          <w:szCs w:val="20"/>
          <w14:ligatures w14:val="none"/>
        </w:rPr>
        <w:t>:</w:t>
      </w:r>
      <w:r w:rsidRPr="00893119">
        <w:rPr>
          <w:rFonts w:ascii="Consolas" w:eastAsia="Times New Roman" w:hAnsi="Consolas" w:cs="Consolas"/>
          <w:color w:val="0550AE"/>
          <w:kern w:val="0"/>
          <w:sz w:val="20"/>
          <w:szCs w:val="20"/>
          <w14:ligatures w14:val="none"/>
        </w:rPr>
        <w:t>RESUME</w:t>
      </w:r>
      <w:proofErr w:type="gramEnd"/>
      <w:r w:rsidRPr="00893119"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  <w:t xml:space="preserve"> </w:t>
      </w:r>
      <w:r w:rsidRPr="00893119">
        <w:rPr>
          <w:rFonts w:ascii="Consolas" w:eastAsia="Times New Roman" w:hAnsi="Consolas" w:cs="Consolas"/>
          <w:color w:val="953800"/>
          <w:kern w:val="0"/>
          <w:sz w:val="20"/>
          <w:szCs w:val="20"/>
          <w14:ligatures w14:val="none"/>
        </w:rPr>
        <w:t>20</w:t>
      </w:r>
    </w:p>
    <w:p w14:paraId="14AFD04B" w14:textId="5A707A8D" w:rsidR="004200EB" w:rsidRPr="00036B66" w:rsidRDefault="004200EB" w:rsidP="00036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F"/>
          <w:kern w:val="0"/>
          <w:sz w:val="20"/>
          <w:szCs w:val="20"/>
          <w14:ligatures w14:val="none"/>
        </w:rPr>
      </w:pPr>
    </w:p>
    <w:sectPr w:rsidR="004200EB" w:rsidRPr="00036B66" w:rsidSect="00036B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66"/>
    <w:rsid w:val="00036B66"/>
    <w:rsid w:val="002F2FF9"/>
    <w:rsid w:val="004200EB"/>
    <w:rsid w:val="00736F26"/>
    <w:rsid w:val="00893119"/>
    <w:rsid w:val="00A66F08"/>
    <w:rsid w:val="00AE4BCA"/>
    <w:rsid w:val="00E8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80B5"/>
  <w15:chartTrackingRefBased/>
  <w15:docId w15:val="{F3B499DC-ED82-8841-8C0B-4CD6D0B6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6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B6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FE390A-618B-3E45-BFDD-EA91FFFB8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391</Words>
  <Characters>2286</Characters>
  <Application>Microsoft Office Word</Application>
  <DocSecurity>0</DocSecurity>
  <Lines>63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Wickens</dc:creator>
  <cp:keywords/>
  <dc:description/>
  <cp:lastModifiedBy>Mark Wickens</cp:lastModifiedBy>
  <cp:revision>2</cp:revision>
  <cp:lastPrinted>2026-03-14T09:40:00Z</cp:lastPrinted>
  <dcterms:created xsi:type="dcterms:W3CDTF">2026-03-13T20:36:00Z</dcterms:created>
  <dcterms:modified xsi:type="dcterms:W3CDTF">2026-03-14T09:48:00Z</dcterms:modified>
</cp:coreProperties>
</file>