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89F13E" w14:textId="77777777" w:rsidR="00782800" w:rsidRDefault="00782800" w:rsidP="00782800">
      <w:pPr>
        <w:jc w:val="center"/>
      </w:pPr>
      <w:r>
        <w:t>Projekt specifikáció</w:t>
      </w:r>
    </w:p>
    <w:p w14:paraId="1CF8A647" w14:textId="77777777" w:rsidR="00782800" w:rsidRDefault="00782800" w:rsidP="00782800">
      <w:pPr>
        <w:jc w:val="center"/>
      </w:pPr>
    </w:p>
    <w:p w14:paraId="0A0FA19A" w14:textId="77777777" w:rsidR="00782800" w:rsidRDefault="00782800" w:rsidP="00782800">
      <w:r>
        <w:t>Készítők:</w:t>
      </w:r>
    </w:p>
    <w:p w14:paraId="14B74014" w14:textId="77777777" w:rsidR="00782800" w:rsidRDefault="00782800" w:rsidP="00782800">
      <w:r>
        <w:t>Lakatos Botond</w:t>
      </w:r>
    </w:p>
    <w:p w14:paraId="5521FC68" w14:textId="77777777" w:rsidR="00782800" w:rsidRDefault="00782800" w:rsidP="00782800">
      <w:r>
        <w:t>Urbán Dávid</w:t>
      </w:r>
    </w:p>
    <w:p w14:paraId="13DD0404" w14:textId="77777777" w:rsidR="00767665" w:rsidRDefault="00767665" w:rsidP="00782800"/>
    <w:p w14:paraId="20EFC5F4" w14:textId="77777777" w:rsidR="00767665" w:rsidRDefault="00767665" w:rsidP="00782800">
      <w:r>
        <w:t>Alap ötlet:</w:t>
      </w:r>
    </w:p>
    <w:p w14:paraId="2989D378" w14:textId="77777777" w:rsidR="00767665" w:rsidRDefault="00767665" w:rsidP="00782800">
      <w:r>
        <w:t xml:space="preserve">Az alkalmazás focisták adatainak lekérdezésére alkalmas. SQL adatbázis tárolja az adatokat és az alkalmazás elindításakor a program lekérdezi az adatokat az adatbázisból. Egy C# </w:t>
      </w:r>
      <w:proofErr w:type="spellStart"/>
      <w:r>
        <w:t>classba</w:t>
      </w:r>
      <w:proofErr w:type="spellEnd"/>
      <w:r>
        <w:t xml:space="preserve"> feltöltjük az adatokat és abból készítünk lekérdezéseket.</w:t>
      </w:r>
    </w:p>
    <w:p w14:paraId="2782746B" w14:textId="77777777" w:rsidR="00782800" w:rsidRDefault="00767665" w:rsidP="00782800">
      <w:r>
        <w:t xml:space="preserve"> Lekérdezések:</w:t>
      </w:r>
    </w:p>
    <w:p w14:paraId="52B8EDD5" w14:textId="77777777" w:rsidR="00767665" w:rsidRDefault="00767665" w:rsidP="00782800">
      <w:r>
        <w:t>Minden játékos minden adatának lekérdezése.</w:t>
      </w:r>
    </w:p>
    <w:p w14:paraId="1B88F0BA" w14:textId="77777777" w:rsidR="00767665" w:rsidRDefault="00767665" w:rsidP="00782800">
      <w:r>
        <w:t xml:space="preserve">Egy játékos minden adatának kilistázása. </w:t>
      </w:r>
    </w:p>
    <w:p w14:paraId="6F87DC12" w14:textId="35D9F8F2" w:rsidR="00767665" w:rsidRDefault="00767665" w:rsidP="00782800">
      <w:r>
        <w:t>Felhasználó által megadott gólmennyisége</w:t>
      </w:r>
      <w:r w:rsidR="00765E8B">
        <w:t>t</w:t>
      </w:r>
      <w:r>
        <w:t xml:space="preserve"> túllépő játékosok kilistázása.</w:t>
      </w:r>
    </w:p>
    <w:p w14:paraId="4A1289D6" w14:textId="4D7E08B2" w:rsidR="00767665" w:rsidRDefault="00767665" w:rsidP="00782800">
      <w:r>
        <w:t>A felhasználó megad egy százalékot</w:t>
      </w:r>
      <w:r w:rsidR="00030FE9">
        <w:t xml:space="preserve">. A program pedig </w:t>
      </w:r>
      <w:proofErr w:type="gramStart"/>
      <w:r w:rsidR="00030FE9">
        <w:t>megnézi</w:t>
      </w:r>
      <w:proofErr w:type="gramEnd"/>
      <w:r w:rsidR="00030FE9">
        <w:t xml:space="preserve"> hogy melyik focista nyerte meg a meccseseinek ennyi százalékát.</w:t>
      </w:r>
    </w:p>
    <w:p w14:paraId="443EB4C7" w14:textId="3D905BCB" w:rsidR="00767665" w:rsidRDefault="00030FE9" w:rsidP="00782800">
      <w:r>
        <w:t xml:space="preserve">Átlagolja a gólokat meccsekre lebontva minden focistánál. Csak azokat listázza </w:t>
      </w:r>
      <w:proofErr w:type="gramStart"/>
      <w:r>
        <w:t>ki</w:t>
      </w:r>
      <w:proofErr w:type="gramEnd"/>
      <w:r>
        <w:t xml:space="preserve"> amik a felhasználó által megadott átlag felett vannak.</w:t>
      </w:r>
    </w:p>
    <w:p w14:paraId="3963B04C" w14:textId="106E55F2" w:rsidR="00D85ED5" w:rsidRDefault="00D85ED5" w:rsidP="00782800">
      <w:r>
        <w:t xml:space="preserve">A felhasználó megad egy kort és a program visszaadja azokat a </w:t>
      </w:r>
      <w:proofErr w:type="gramStart"/>
      <w:r>
        <w:t>játékosokat</w:t>
      </w:r>
      <w:proofErr w:type="gramEnd"/>
      <w:r>
        <w:t xml:space="preserve"> akik alatta vagy felette vannak ennek az értéknek.</w:t>
      </w:r>
    </w:p>
    <w:p w14:paraId="34AA0E8F" w14:textId="77777777" w:rsidR="00782800" w:rsidRDefault="00782800"/>
    <w:p w14:paraId="7AFD5CBC" w14:textId="77777777" w:rsidR="00782800" w:rsidRDefault="00782800"/>
    <w:p w14:paraId="5E807852" w14:textId="06302DE4" w:rsidR="00FD6918" w:rsidRDefault="00FD6918">
      <w:bookmarkStart w:id="0" w:name="_GoBack"/>
      <w:bookmarkEnd w:id="0"/>
    </w:p>
    <w:p w14:paraId="4AAA9F4B" w14:textId="77777777" w:rsidR="00FD6918" w:rsidRDefault="00FD6918"/>
    <w:p w14:paraId="0EADED1F" w14:textId="77777777" w:rsidR="00FD6918" w:rsidRDefault="00FD6918"/>
    <w:sectPr w:rsidR="00FD69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18"/>
    <w:rsid w:val="00030FE9"/>
    <w:rsid w:val="00352920"/>
    <w:rsid w:val="00765E8B"/>
    <w:rsid w:val="00767665"/>
    <w:rsid w:val="00782800"/>
    <w:rsid w:val="00815B0E"/>
    <w:rsid w:val="00D85ED5"/>
    <w:rsid w:val="00FD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7E463"/>
  <w15:chartTrackingRefBased/>
  <w15:docId w15:val="{3BD97D16-B1B8-40DC-9539-1654142EF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111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Urbán Dávid Péter</dc:creator>
  <cp:keywords/>
  <dc:description/>
  <cp:lastModifiedBy>Urbán Dávid Péter</cp:lastModifiedBy>
  <cp:revision>5</cp:revision>
  <dcterms:created xsi:type="dcterms:W3CDTF">2026-01-26T11:20:00Z</dcterms:created>
  <dcterms:modified xsi:type="dcterms:W3CDTF">2026-02-04T12:52:00Z</dcterms:modified>
</cp:coreProperties>
</file>