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D6918" w:rsidRDefault="00FD6918">
      <w:r>
        <w:t>metódusok:</w:t>
      </w:r>
    </w:p>
    <w:p w:rsidR="00FD6918" w:rsidRDefault="00FD6918">
      <w:r>
        <w:t>összes játékos kilistázása</w:t>
      </w:r>
    </w:p>
    <w:p w:rsidR="00FD6918" w:rsidRDefault="00FD6918">
      <w:r>
        <w:t>játékos specifikus szűrés</w:t>
      </w:r>
    </w:p>
    <w:p w:rsidR="00FD6918" w:rsidRDefault="00FD6918">
      <w:r>
        <w:t>kinek van több mint megadott gólmennyiség</w:t>
      </w:r>
      <w:bookmarkStart w:id="0" w:name="_GoBack"/>
      <w:bookmarkEnd w:id="0"/>
    </w:p>
    <w:p w:rsidR="00FD6918" w:rsidRDefault="00FD6918">
      <w:r>
        <w:t>ki nyerte meg a megadott %-át a meccsinek, felhasználó adja</w:t>
      </w:r>
    </w:p>
    <w:p w:rsidR="00FD6918" w:rsidRDefault="00FD6918">
      <w:r>
        <w:t xml:space="preserve">gólok átlaga </w:t>
      </w:r>
      <w:proofErr w:type="spellStart"/>
      <w:r>
        <w:t>meccsenként</w:t>
      </w:r>
      <w:proofErr w:type="spellEnd"/>
      <w:r>
        <w:t>, megadható átlag felettieket adja vissza</w:t>
      </w:r>
    </w:p>
    <w:p w:rsidR="00FD6918" w:rsidRDefault="00FD6918">
      <w:r>
        <w:t>egy bizonyos kor felettieket vagy alattiakat kiadja a program</w:t>
      </w:r>
    </w:p>
    <w:p w:rsidR="00FD6918" w:rsidRDefault="00FD6918"/>
    <w:p w:rsidR="00FD6918" w:rsidRDefault="00FD6918"/>
    <w:sectPr w:rsidR="00FD69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918"/>
    <w:rsid w:val="00FD6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190FD"/>
  <w15:chartTrackingRefBased/>
  <w15:docId w15:val="{3BD97D16-B1B8-40DC-9539-1654142EF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</Words>
  <Characters>259</Characters>
  <Application>Microsoft Office Word</Application>
  <DocSecurity>0</DocSecurity>
  <Lines>2</Lines>
  <Paragraphs>1</Paragraphs>
  <ScaleCrop>false</ScaleCrop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Urbán Dávid Péter</dc:creator>
  <cp:keywords/>
  <dc:description/>
  <cp:lastModifiedBy>Urbán Dávid Péter</cp:lastModifiedBy>
  <cp:revision>1</cp:revision>
  <dcterms:created xsi:type="dcterms:W3CDTF">2026-01-26T11:20:00Z</dcterms:created>
  <dcterms:modified xsi:type="dcterms:W3CDTF">2026-01-26T11:25:00Z</dcterms:modified>
</cp:coreProperties>
</file>