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2800" w:rsidRDefault="00782800" w:rsidP="00782800">
      <w:pPr>
        <w:jc w:val="center"/>
      </w:pPr>
      <w:r>
        <w:t>Projekt specifikáció</w:t>
      </w:r>
    </w:p>
    <w:p w:rsidR="00782800" w:rsidRDefault="00782800" w:rsidP="00782800">
      <w:pPr>
        <w:jc w:val="center"/>
      </w:pPr>
    </w:p>
    <w:p w:rsidR="00782800" w:rsidRDefault="00782800" w:rsidP="00782800">
      <w:r>
        <w:t>Készítők:</w:t>
      </w:r>
    </w:p>
    <w:p w:rsidR="00782800" w:rsidRDefault="00782800" w:rsidP="00782800">
      <w:r>
        <w:t>Lakatos Botond</w:t>
      </w:r>
    </w:p>
    <w:p w:rsidR="00782800" w:rsidRDefault="00782800" w:rsidP="00782800">
      <w:r>
        <w:t>Urbán Dávid</w:t>
      </w:r>
    </w:p>
    <w:p w:rsidR="00767665" w:rsidRDefault="00767665" w:rsidP="00782800"/>
    <w:p w:rsidR="00767665" w:rsidRDefault="00767665" w:rsidP="00782800">
      <w:r>
        <w:t>Alap ötlet:</w:t>
      </w:r>
    </w:p>
    <w:p w:rsidR="00767665" w:rsidRDefault="00767665" w:rsidP="00782800">
      <w:r>
        <w:t xml:space="preserve">Az alkalmazás focisták adatainak lekérdezésére alkalmas. SQL adatbázis tárolja az adatokat és az alkalmazás elindításakor a program lekérdezi az adatokat az adatbázisból. Egy C# </w:t>
      </w:r>
      <w:proofErr w:type="spellStart"/>
      <w:r>
        <w:t>classba</w:t>
      </w:r>
      <w:proofErr w:type="spellEnd"/>
      <w:r>
        <w:t xml:space="preserve"> feltöltjük az adatokat és abból készítünk lekérdezéseket.</w:t>
      </w:r>
    </w:p>
    <w:p w:rsidR="00782800" w:rsidRDefault="00767665" w:rsidP="00782800">
      <w:r>
        <w:t xml:space="preserve"> Lekérdezések:</w:t>
      </w:r>
    </w:p>
    <w:p w:rsidR="00767665" w:rsidRDefault="00767665" w:rsidP="00782800">
      <w:r>
        <w:t>Minden játékos minden adatának lekérdezése.</w:t>
      </w:r>
    </w:p>
    <w:p w:rsidR="00767665" w:rsidRDefault="00767665" w:rsidP="00782800">
      <w:r>
        <w:t xml:space="preserve">Egy játékos minden adatának kilistázása. </w:t>
      </w:r>
    </w:p>
    <w:p w:rsidR="00767665" w:rsidRDefault="00767665" w:rsidP="00782800">
      <w:r>
        <w:t>Felhasználó által megadott gólmennyisége túllépő játékosok kilistázása.</w:t>
      </w:r>
    </w:p>
    <w:p w:rsidR="00767665" w:rsidRDefault="00767665" w:rsidP="00782800">
      <w:r>
        <w:t>A felhasználó megad egy százalékot</w:t>
      </w:r>
      <w:bookmarkStart w:id="0" w:name="_GoBack"/>
      <w:bookmarkEnd w:id="0"/>
    </w:p>
    <w:p w:rsidR="00767665" w:rsidRDefault="00767665" w:rsidP="00782800"/>
    <w:p w:rsidR="00782800" w:rsidRDefault="00782800"/>
    <w:p w:rsidR="00782800" w:rsidRDefault="00782800"/>
    <w:p w:rsidR="00FD6918" w:rsidRDefault="00FD6918">
      <w:r>
        <w:t>metódusok:</w:t>
      </w:r>
    </w:p>
    <w:p w:rsidR="00FD6918" w:rsidRDefault="00FD6918">
      <w:r>
        <w:t>összes játékos kilistázása</w:t>
      </w:r>
    </w:p>
    <w:p w:rsidR="00FD6918" w:rsidRDefault="00FD6918">
      <w:r>
        <w:t>játékos specifikus szűrés</w:t>
      </w:r>
    </w:p>
    <w:p w:rsidR="00FD6918" w:rsidRDefault="00FD6918">
      <w:r>
        <w:t>kinek van több mint megadott gólmennyiség</w:t>
      </w:r>
    </w:p>
    <w:p w:rsidR="00FD6918" w:rsidRDefault="00FD6918">
      <w:r>
        <w:t>ki nyerte meg a megadott %-át a meccsinek, felhasználó adja</w:t>
      </w:r>
    </w:p>
    <w:p w:rsidR="00FD6918" w:rsidRDefault="00FD6918">
      <w:r>
        <w:t xml:space="preserve">gólok átlaga </w:t>
      </w:r>
      <w:proofErr w:type="spellStart"/>
      <w:r>
        <w:t>meccsenként</w:t>
      </w:r>
      <w:proofErr w:type="spellEnd"/>
      <w:r>
        <w:t>, megadható átlag felettieket adja vissza</w:t>
      </w:r>
    </w:p>
    <w:p w:rsidR="00FD6918" w:rsidRDefault="00FD6918">
      <w:r>
        <w:t>egy bizonyos kor felettieket vagy alattiakat kiadja a program</w:t>
      </w:r>
    </w:p>
    <w:p w:rsidR="00FD6918" w:rsidRDefault="00FD6918"/>
    <w:p w:rsidR="00FD6918" w:rsidRDefault="00FD6918"/>
    <w:sectPr w:rsidR="00FD69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918"/>
    <w:rsid w:val="00767665"/>
    <w:rsid w:val="00782800"/>
    <w:rsid w:val="00FD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7A2A0"/>
  <w15:chartTrackingRefBased/>
  <w15:docId w15:val="{3BD97D16-B1B8-40DC-9539-1654142EF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104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Urbán Dávid Péter</dc:creator>
  <cp:keywords/>
  <dc:description/>
  <cp:lastModifiedBy>Urbán Dávid Péter</cp:lastModifiedBy>
  <cp:revision>2</cp:revision>
  <dcterms:created xsi:type="dcterms:W3CDTF">2026-01-26T11:20:00Z</dcterms:created>
  <dcterms:modified xsi:type="dcterms:W3CDTF">2026-02-02T11:24:00Z</dcterms:modified>
</cp:coreProperties>
</file>