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ADD53" w14:textId="77777777" w:rsidR="00603092" w:rsidRDefault="00603092">
      <w:r>
        <w:t xml:space="preserve">On the </w:t>
      </w:r>
      <w:r w:rsidR="00E50EA7">
        <w:t>server,</w:t>
      </w:r>
      <w:r>
        <w:t xml:space="preserve"> basically I decided to run a while 1 loop, which is always true to begin the process of accepting messages from the client and then throughout that loop you must collect the input as a float to take care of decimals. Then we must use if messages and </w:t>
      </w:r>
      <w:proofErr w:type="spellStart"/>
      <w:r>
        <w:t>elif</w:t>
      </w:r>
      <w:proofErr w:type="spellEnd"/>
      <w:r>
        <w:t xml:space="preserve"> messages to </w:t>
      </w:r>
      <w:proofErr w:type="spellStart"/>
      <w:r>
        <w:t>decided</w:t>
      </w:r>
      <w:proofErr w:type="spellEnd"/>
      <w:r>
        <w:t xml:space="preserve"> whether which </w:t>
      </w:r>
      <w:proofErr w:type="spellStart"/>
      <w:r>
        <w:t>oprand</w:t>
      </w:r>
      <w:proofErr w:type="spellEnd"/>
      <w:r>
        <w:t xml:space="preserve"> is at use followed by finally closing the socket at the end.</w:t>
      </w:r>
    </w:p>
    <w:p w14:paraId="0A09928C" w14:textId="77777777" w:rsidR="00603092" w:rsidRDefault="00603092"/>
    <w:p w14:paraId="2C47ACB9" w14:textId="77777777" w:rsidR="00603092" w:rsidRDefault="00603092">
      <w:r>
        <w:t xml:space="preserve">In the client </w:t>
      </w:r>
      <w:proofErr w:type="gramStart"/>
      <w:r>
        <w:t>side</w:t>
      </w:r>
      <w:proofErr w:type="gramEnd"/>
      <w:r>
        <w:t xml:space="preserve"> it is much simpler, you must run another wile 1 loop and take in raw input from the user for the equation. Once this is done you can send the input to the server side. After this you will receive the calculated response and give it back to the user on the scree</w:t>
      </w:r>
      <w:r w:rsidR="00E50EA7">
        <w:t>n</w:t>
      </w:r>
      <w:r>
        <w:t xml:space="preserve">. </w:t>
      </w:r>
    </w:p>
    <w:p w14:paraId="54BA00F5" w14:textId="77777777" w:rsidR="00603092" w:rsidRDefault="00603092"/>
    <w:p w14:paraId="7EC3A957" w14:textId="77777777" w:rsidR="00603092" w:rsidRDefault="00603092"/>
    <w:p w14:paraId="334475DA" w14:textId="77777777" w:rsidR="00603092" w:rsidRDefault="00603092"/>
    <w:p w14:paraId="646A00CA" w14:textId="77777777" w:rsidR="00603092" w:rsidRDefault="00603092"/>
    <w:p w14:paraId="51AD21FE" w14:textId="77777777" w:rsidR="00082746" w:rsidRDefault="00863F6B">
      <w:r>
        <w:t>----Server------</w:t>
      </w:r>
    </w:p>
    <w:p w14:paraId="79FDFA97" w14:textId="77777777" w:rsidR="00863F6B" w:rsidRDefault="00863F6B">
      <w:r>
        <w:tab/>
        <w:t>To Run: python server.py</w:t>
      </w:r>
      <w:bookmarkStart w:id="0" w:name="_GoBack"/>
      <w:bookmarkEnd w:id="0"/>
    </w:p>
    <w:p w14:paraId="1F837396" w14:textId="77777777" w:rsidR="00863F6B" w:rsidRDefault="00863F6B">
      <w:r>
        <w:tab/>
      </w:r>
    </w:p>
    <w:p w14:paraId="10F5F75E" w14:textId="77777777" w:rsidR="00863F6B" w:rsidRDefault="00863F6B">
      <w:r>
        <w:t>----Client-------</w:t>
      </w:r>
    </w:p>
    <w:p w14:paraId="471F9BA1" w14:textId="77777777" w:rsidR="00863F6B" w:rsidRDefault="00863F6B">
      <w:r>
        <w:tab/>
        <w:t>To Run: python client.py</w:t>
      </w:r>
    </w:p>
    <w:p w14:paraId="22A23819" w14:textId="77777777" w:rsidR="00863F6B" w:rsidRDefault="00863F6B" w:rsidP="00863F6B">
      <w:pPr>
        <w:ind w:left="720"/>
      </w:pPr>
      <w:r>
        <w:t>Next you will be prompted to enter your math equation, once entered you will be given the result.</w:t>
      </w:r>
    </w:p>
    <w:p w14:paraId="444ECAEF" w14:textId="77777777" w:rsidR="00863F6B" w:rsidRDefault="00863F6B" w:rsidP="00863F6B">
      <w:r>
        <w:t>----Server------</w:t>
      </w:r>
    </w:p>
    <w:p w14:paraId="1DCC00FA" w14:textId="77777777" w:rsidR="00863F6B" w:rsidRDefault="00863F6B" w:rsidP="00863F6B">
      <w:pPr>
        <w:ind w:left="720"/>
      </w:pPr>
      <w:r>
        <w:t xml:space="preserve">After your </w:t>
      </w:r>
      <w:r w:rsidR="00603092">
        <w:t>question,</w:t>
      </w:r>
      <w:r>
        <w:t xml:space="preserve"> has been asked you will be told you have received the question followed by the result.</w:t>
      </w:r>
    </w:p>
    <w:p w14:paraId="364E3B9B" w14:textId="77777777" w:rsidR="00603092" w:rsidRDefault="00603092" w:rsidP="00603092"/>
    <w:p w14:paraId="72517967" w14:textId="77777777" w:rsidR="00603092" w:rsidRDefault="00934166" w:rsidP="00603092">
      <w:r>
        <w:rPr>
          <w:noProof/>
        </w:rPr>
        <w:lastRenderedPageBreak/>
        <w:drawing>
          <wp:inline distT="0" distB="0" distL="0" distR="0" wp14:anchorId="3AAB6B4A" wp14:editId="5D3FCDEC">
            <wp:extent cx="5943600" cy="4152900"/>
            <wp:effectExtent l="0" t="0" r="0" b="12700"/>
            <wp:docPr id="2" name="Picture 2" descr="/Users/Jamal/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mal/Desktop/ser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r w:rsidR="00496CDD">
        <w:rPr>
          <w:noProof/>
        </w:rPr>
        <w:drawing>
          <wp:inline distT="0" distB="0" distL="0" distR="0" wp14:anchorId="717D713A" wp14:editId="746DA35F">
            <wp:extent cx="5930900" cy="4102100"/>
            <wp:effectExtent l="0" t="0" r="12700" b="12700"/>
            <wp:docPr id="1" name="Picture 1" descr="/Users/Jamal/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mal/Desktop/cli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102100"/>
                    </a:xfrm>
                    <a:prstGeom prst="rect">
                      <a:avLst/>
                    </a:prstGeom>
                    <a:noFill/>
                    <a:ln>
                      <a:noFill/>
                    </a:ln>
                  </pic:spPr>
                </pic:pic>
              </a:graphicData>
            </a:graphic>
          </wp:inline>
        </w:drawing>
      </w:r>
    </w:p>
    <w:sectPr w:rsidR="00603092" w:rsidSect="00FB4C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E51CD" w14:textId="77777777" w:rsidR="0044163F" w:rsidRDefault="0044163F" w:rsidP="00863F6B">
      <w:r>
        <w:separator/>
      </w:r>
    </w:p>
  </w:endnote>
  <w:endnote w:type="continuationSeparator" w:id="0">
    <w:p w14:paraId="577C2627" w14:textId="77777777" w:rsidR="0044163F" w:rsidRDefault="0044163F" w:rsidP="0086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C33C1" w14:textId="77777777" w:rsidR="0044163F" w:rsidRDefault="0044163F" w:rsidP="00863F6B">
      <w:r>
        <w:separator/>
      </w:r>
    </w:p>
  </w:footnote>
  <w:footnote w:type="continuationSeparator" w:id="0">
    <w:p w14:paraId="5A4E6F41" w14:textId="77777777" w:rsidR="0044163F" w:rsidRDefault="0044163F" w:rsidP="00863F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8E153" w14:textId="77777777" w:rsidR="00863F6B" w:rsidRDefault="00863F6B">
    <w:pPr>
      <w:pStyle w:val="Header"/>
    </w:pPr>
    <w:r>
      <w:t>Jamal Galette</w:t>
    </w:r>
    <w:r>
      <w:tab/>
      <w:t>Programming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6B"/>
    <w:rsid w:val="001045D9"/>
    <w:rsid w:val="00366732"/>
    <w:rsid w:val="0040452B"/>
    <w:rsid w:val="0044163F"/>
    <w:rsid w:val="00466601"/>
    <w:rsid w:val="00496CDD"/>
    <w:rsid w:val="004C7DF4"/>
    <w:rsid w:val="00603092"/>
    <w:rsid w:val="00863F6B"/>
    <w:rsid w:val="00934166"/>
    <w:rsid w:val="00B11642"/>
    <w:rsid w:val="00BC0A83"/>
    <w:rsid w:val="00DA6C3D"/>
    <w:rsid w:val="00E50EA7"/>
    <w:rsid w:val="00FB4C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B21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F6B"/>
    <w:pPr>
      <w:tabs>
        <w:tab w:val="center" w:pos="4680"/>
        <w:tab w:val="right" w:pos="9360"/>
      </w:tabs>
    </w:pPr>
  </w:style>
  <w:style w:type="character" w:customStyle="1" w:styleId="HeaderChar">
    <w:name w:val="Header Char"/>
    <w:basedOn w:val="DefaultParagraphFont"/>
    <w:link w:val="Header"/>
    <w:uiPriority w:val="99"/>
    <w:rsid w:val="00863F6B"/>
  </w:style>
  <w:style w:type="paragraph" w:styleId="Footer">
    <w:name w:val="footer"/>
    <w:basedOn w:val="Normal"/>
    <w:link w:val="FooterChar"/>
    <w:uiPriority w:val="99"/>
    <w:unhideWhenUsed/>
    <w:rsid w:val="00863F6B"/>
    <w:pPr>
      <w:tabs>
        <w:tab w:val="center" w:pos="4680"/>
        <w:tab w:val="right" w:pos="9360"/>
      </w:tabs>
    </w:pPr>
  </w:style>
  <w:style w:type="character" w:customStyle="1" w:styleId="FooterChar">
    <w:name w:val="Footer Char"/>
    <w:basedOn w:val="DefaultParagraphFont"/>
    <w:link w:val="Footer"/>
    <w:uiPriority w:val="99"/>
    <w:rsid w:val="00863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145</Words>
  <Characters>832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Galette</dc:creator>
  <cp:keywords/>
  <dc:description/>
  <cp:lastModifiedBy>Jamal Galette</cp:lastModifiedBy>
  <cp:revision>1</cp:revision>
  <dcterms:created xsi:type="dcterms:W3CDTF">2017-10-19T02:50:00Z</dcterms:created>
  <dcterms:modified xsi:type="dcterms:W3CDTF">2017-10-19T03:22:00Z</dcterms:modified>
</cp:coreProperties>
</file>