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0E65E" w14:textId="77777777" w:rsidR="00082746" w:rsidRPr="00D66369" w:rsidRDefault="00D66369">
      <w:pPr>
        <w:rPr>
          <w:b/>
          <w:u w:val="single"/>
        </w:rPr>
      </w:pPr>
      <w:r>
        <w:rPr>
          <w:b/>
          <w:u w:val="single"/>
        </w:rPr>
        <w:t>Server</w:t>
      </w:r>
    </w:p>
    <w:p w14:paraId="3C22864E" w14:textId="77777777" w:rsidR="00D66369" w:rsidRDefault="00D66369"/>
    <w:p w14:paraId="13873661" w14:textId="77777777" w:rsidR="00D66369" w:rsidRDefault="00D66369">
      <w:r>
        <w:t>To run: python server_tcp.py</w:t>
      </w:r>
    </w:p>
    <w:p w14:paraId="453DEB20" w14:textId="77777777" w:rsidR="00D66369" w:rsidRDefault="00D66369">
      <w:r>
        <w:t>Messages received:</w:t>
      </w:r>
    </w:p>
    <w:p w14:paraId="7371F3D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python server_tcp.py</w:t>
      </w:r>
    </w:p>
    <w:p w14:paraId="75A3F79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E5F159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0CBBC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31DF0C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5EABDFD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2B6D5D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B37067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90060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E9400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EE7E1D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0D0FE4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0CB6E02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EC1F82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259F50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019762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BD70FA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48192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49CBEE2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F7B752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E4A3B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0CA176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13F1BFA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C51A09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28B7D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C4949A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29B04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001C5A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F07BDC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5707872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6D8CE8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67869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46637D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4079CC1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B9747A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5A58FF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B90C19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B5F5C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246F5F6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FAAB5E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311121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0EFFEE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211E79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3EF3EC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0C4798A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1B933E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907FFC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2ED563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5610F6F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3DF0EB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F434F2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441580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9D9CC2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6379809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74799F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0EB7D6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536302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0AE3402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B212A8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26866E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lastRenderedPageBreak/>
        <w:t>How do you respond?</w:t>
      </w:r>
    </w:p>
    <w:p w14:paraId="0A3FEC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14DBE8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2E93048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922885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CD43EE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57DF59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1C437B3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3DBEE1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074A9A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40DD4D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1ABDCC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29429F5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7BE83B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747337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18E5C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6D885F7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3C3BA9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6DA02A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4A4ABA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0C5A814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71E8F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A838E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40168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50C50E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6489A24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F24A77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C392FE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8EEDF0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4EEEAE9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5ABABC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5EA70A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DF06B5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B52DD0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64F6D32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C1039A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5802FA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1B1FDA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045CC88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685F39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BDE5D5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CB0A88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503D30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66894B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51E53A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77CDE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0C7E243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E4035B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05957E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E8D985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7919817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duplicated txt: Tuesday 1</w:t>
      </w:r>
    </w:p>
    <w:p w14:paraId="62889F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1</w:t>
      </w:r>
    </w:p>
    <w:p w14:paraId="2E693E2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681E40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015276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1694510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1</w:t>
      </w:r>
    </w:p>
    <w:p w14:paraId="52F4B05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01DC1B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09C4C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6738B3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5432CC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D196A5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3107CB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3A8D69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E227CD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C1C9AE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07046D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E5BABA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6DD533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71D368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6C1F67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A19251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31B1F3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2DEE0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B69FDE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C3EAFB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BE87B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70E3B7F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B14E5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BA6122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D1337C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550F1A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D52FA9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3636C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0840DD8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B7FC1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F41CBF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A3BBB4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308B2F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6B9D72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281023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A3FA1A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662A103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6BCD87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5C8EF7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897CF3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2F679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48D026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70A186C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FBD5A7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E4441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B9577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701A33C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84205A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7E0C5B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50CFD3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3E5A8EE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32A0E8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F7C81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6921B8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7E35B74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DC4ADA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D45D22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A9B11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59F4BF7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D6162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C1B7C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586F2A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5172BE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04FB60A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AB8DC6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0EC82E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C65F0A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1DCE9E6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AA068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16C3C9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01EE8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CB9CB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2ED08DA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duplicated txt: Tuesday 0</w:t>
      </w:r>
    </w:p>
    <w:p w14:paraId="11D7EC3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238D763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4FDB27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3B5455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C31217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txtTuesday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3DCF74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7F06D84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44A3D6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C788E9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8044BC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77DB8E8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 duplicated txt: Tuesday 0</w:t>
      </w:r>
    </w:p>
    <w:p w14:paraId="3CF768D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7A7F03D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5C3E86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7B6F34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40A0F35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 duplicated txt: Tuesday 0</w:t>
      </w:r>
    </w:p>
    <w:p w14:paraId="79A4421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2D89803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F08BFF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DB9DFA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3EC5802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39D22F6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F70ACE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0A6D04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0A90CE8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duplicated txt: Tuesday 0</w:t>
      </w:r>
    </w:p>
    <w:p w14:paraId="70507E6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B0E932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92F451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57B21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5FB2E6A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D474B3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31D5FC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8F1788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2A9448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12B6001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B2DB25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320955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40E18A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BD5782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76FE2D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A5EF89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2872F36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CF05B5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BEDA0F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64483E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7D846D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wednesday1wednesday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C72B0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6D9763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F99B18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563BE70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319C0D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E08E4A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637E87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9DE71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5A3ECA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1CBB3A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friday1friday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5AD29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F0CDF1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BD8645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78EC49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txtfriday1friday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B196E6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79AE896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friday1friday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7D99ED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2AF6BF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ECD65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78B3355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friday1friday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E1382E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D90FE3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E75E70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C2C462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798C9E8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2ABC3F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289C9D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B1171F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74E967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CEECC1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019448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5467FB7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427C6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4F9B8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B37B5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343C72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A3B5B6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422DBE5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FEC77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DA8F74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623047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86FCA8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3B9BA2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3727D9B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ED8101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1EDBDD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8997EA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39CD5C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2C2694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474E43F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091BC1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1E966A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2147D5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27188C6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3CF2E8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E39969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253D24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4B71E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10274CF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EC15DC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B385DC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C72B97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841F52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6566BAC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11917F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AB8981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6AEDFB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7DC9BFB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FCC542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CC433A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DFE7A5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16A7377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8069E8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0FB740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99F477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E84D9E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9A72AB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D1E54C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1FA6DC7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sunday1sunday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F638A7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8C469B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217C9C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15A4914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5668E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A67AEC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6A8EED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9E0AE0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3B8184F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2D778C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F427F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5111E9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3CD067C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229B84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monday0monday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58F28C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01B26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CB39E9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51D6CE4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monday0monday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8B577E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monday0monday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4C6A70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402688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B7194C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6F649E7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monday0monday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220C3E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E07577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AB464E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590B5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0B7CF08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32567D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monday0monday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D0D0D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8CFA1C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07DA7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5F8A2F0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monday0monday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33A87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77DFA1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6EF76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B9C578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7D6A10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FED1C6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766698F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monday0monday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90732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43A211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5144B8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36A1F0D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DA0C1B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B356FD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C1143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6D456A4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1</w:t>
      </w:r>
    </w:p>
    <w:p w14:paraId="1B0A7CF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C689D2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4615B9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3604D22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2000C5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6E7744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865751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749689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63D568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7A2D0FF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thursday1thursday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DCA8D4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E9A1A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8E584D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68250C9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06094F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4404DC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1F3C69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0169B1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E49CF4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0A28B0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16BD2FB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thursday1thursday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2DB551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35C519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7B3AA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728FD9D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thursday1thursday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3A5DA0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CA9802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DA5401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79789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0B95A99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79706D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7EEB79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C068A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1EAFF4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7F4FDF2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630698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A4E41A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7389D8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4200D8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58276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908A4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BA91A5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1631DB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0278E21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286145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CC86B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FC01A9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17C985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90C92E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26C61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2F5181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FAADCA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8E02E3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B59C04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6D317A5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E3052A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EDE7B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845D91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2AA7247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92E0D7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6C694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B43590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1BBAF7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284687F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4DA3F7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3C13E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78B5E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8ACBCC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75D424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6789C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C1241F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3799FD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0BF4A47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355272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4CC653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0543C4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A998AA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F69AD4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2429002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3F82BC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2B3D6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82EF2C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3C245F4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A6846C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D6F9F7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E45CFB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073F0CA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8D4524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4656D2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21A02B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1AE7A0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42FD275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4DB73D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1F72E1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32B0B47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007765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952F9C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F447C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017242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77B066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5B15E2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076077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B09948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29931A1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B5DB10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thursday0thursday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45D92B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4D163C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FED63B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31184E6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C85CD1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418EFB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BB1714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7153D8A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8AA93E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2F898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5F883B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9E1DBF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68C0BDC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53DE29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friday1friday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22AD6D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08170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0B7F42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C1EB6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txtfriday1friday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13B76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4141D64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friday1friday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5C61D9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C69DB6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4121AE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359F547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C77D0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B9954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44B7D2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7F0C318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1D5006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37C584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453DA8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5FF48B5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391ADC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6C518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258BBF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130DEF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7AE6351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C90B11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5E7911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FB4B9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32DED5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43F6123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225C76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E60C60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19A49D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710BA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27CF3C6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44C2F7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sunday1sunday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9C543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FB3590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E6B580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071BFEF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81068E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8960BD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F51E6D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412945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7D272C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F8AF31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509CCAA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A16D7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948203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F09019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79025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FFE592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5BAE5A4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ACAF3A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6F1D93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7269F0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4FB04C3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9682D4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C9CB93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37AE32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C68229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3204884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2EDAC5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2F9728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6AC694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F4EE1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023E05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B61404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5CEB5D6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C6BF60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4CAB6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FC8104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9268F4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754465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271AD7B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BD1463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68081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AE3C9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0FAF942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DD360B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132A12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E5C35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27D200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6543878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AB3736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160029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B4FA36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93CBD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4A2F581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553A62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518FAC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A5AA13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31E8199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02AA8C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F9A66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1485B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FD80E0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3E9E11A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117427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45D246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4492E4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68009A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8FEC1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05FA9E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5105D75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823D97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25A53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E318CC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6DF3048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F00FB5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3B72C3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52844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4DC7CC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69AB6D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097A2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449A85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8CCAAA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EBBFC0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0CC12C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9CF6A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5303A5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63A08A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B6B80C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63756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40D162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6517F89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3A9711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664087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6A6D01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788B02F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7FD7F2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30377F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71D600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CF989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C12D8C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A14230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2191060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3A2359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0EF521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82C89C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6FAE803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478BD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6F89EA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AEBD9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0512DCA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FA8419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4EA3EC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9769C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64D770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14DD80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09A404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8A092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311ACA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2819B89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1</w:t>
      </w:r>
    </w:p>
    <w:p w14:paraId="7DCB79F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21284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B74A37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64B0D3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E9E302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5AA477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084B7D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E8C6BA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C0A84E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A99D51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5A914D5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34FF47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D62637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28F2E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0A06A62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C20673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225061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167A16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FA6FE3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6472BC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0C788A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1D12D8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0CB7D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99527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7A28E84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E6446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7E36BE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AAE754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01D6C7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7A8443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D4CCB4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61EDAC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8BBCD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7C76CB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8A33B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793B953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DD9928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ED78D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E55973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4497390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8739AC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605D15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83B97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13D12A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6F00B08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8814F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3E2825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3AE48E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502E7EF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2CA59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7DB0F9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9F17CE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05279F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71E122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7AC6EE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0D27E72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EDB2BA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9260B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38378D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5C0D9D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2726E0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7AF45A8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B4313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74F96C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358072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5316C86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C1390A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5A04F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219812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77BE12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67A3D8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5A968CF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CAB2A1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D7B657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1F052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2B917C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74F294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2EF466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06C03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AC6A7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720CB35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C48512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D5DB1C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E795E0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11192AB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D8908E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D27258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1D7EBA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377912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6D083CD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012DC5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E9D017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84D89F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1B3C0B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7F53ED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677A7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1772EED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F40A41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DE3C9D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6C4166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2B9B3AB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D28502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E97C19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EE9593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0911BEF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08D81E5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60FC45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5EB4EC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F3A5C6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CF8682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10C1C1D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4355AB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DE739D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AA2A8A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D2DB7D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DF24F0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3CF9C7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3EB317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788AEB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1A427A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1931F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24396E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A620CB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E8E70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298FAAB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0793F35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1EA019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94B697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7D1A379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1D2DC7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4160A7F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4183D0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0EA9D1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3989FB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1342A0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793E87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EF22A8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B5742C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DA8D6B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1429E0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43B4263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12AD90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3D3F11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4D44D8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FAF15E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do not send ACK</w:t>
      </w:r>
    </w:p>
    <w:p w14:paraId="1AE7FAF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correctly responds with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0928F9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19C96B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0F4E96B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4F7BE3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3F4953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B2255B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F3F3BE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7EAC30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344976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0140EB9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29BCB6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1DD7722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D42526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0</w:t>
      </w:r>
    </w:p>
    <w:p w14:paraId="2460765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3A921A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2A7CDE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135EB4F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correctly responds with ACK 1</w:t>
      </w:r>
    </w:p>
    <w:p w14:paraId="3352572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just correctly received a txt: Tuesday 0</w:t>
      </w:r>
    </w:p>
    <w:p w14:paraId="78E7508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D0A576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0C852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01F4AC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txtTuesday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B84057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0</w:t>
      </w:r>
    </w:p>
    <w:p w14:paraId="72D26B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D82C70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6D19207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7800654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23A370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E5DC01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7D9FF7B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wednesday1wednesday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CEE35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5982188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6EF515D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incorrectly responds with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Ack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B52D4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txtwednesday1wednesday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39D205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Receiver responds with ACK 1</w:t>
      </w:r>
    </w:p>
    <w:p w14:paraId="7DEE262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wednesday1wednesday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43ABF1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4CC1F19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475DB04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703F804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duplicated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F284B3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The Server did not receive anything, closing connection...</w:t>
      </w:r>
    </w:p>
    <w:p w14:paraId="57DAD59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Receiver just correctly received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1412D2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How do you respond?</w:t>
      </w:r>
    </w:p>
    <w:p w14:paraId="3C6DA0C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(1) send a correct ACK; (2) send a corrupted ACK; (3) do not send ACK; (4) send a wrong ACK</w:t>
      </w:r>
    </w:p>
    <w:p w14:paraId="54BD14C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A corrupted ACK is sent</w:t>
      </w:r>
    </w:p>
    <w:p w14:paraId="74D32D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The Server did not receive anything, closing connection...</w:t>
      </w:r>
    </w:p>
    <w:p w14:paraId="64968F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34BC26"/>
          <w:sz w:val="17"/>
          <w:szCs w:val="17"/>
        </w:rPr>
      </w:pPr>
      <w:proofErr w:type="spellStart"/>
      <w:r w:rsidRPr="0068203D">
        <w:rPr>
          <w:rFonts w:ascii="Menlo" w:hAnsi="Menlo" w:cs="Menlo"/>
          <w:b/>
          <w:bCs/>
          <w:color w:val="34BC26"/>
          <w:sz w:val="17"/>
          <w:szCs w:val="17"/>
        </w:rPr>
        <w:t>ja365993@net</w:t>
      </w:r>
      <w:proofErr w:type="gramStart"/>
      <w:r w:rsidRPr="0068203D">
        <w:rPr>
          <w:rFonts w:ascii="Menlo" w:hAnsi="Menlo" w:cs="Menlo"/>
          <w:b/>
          <w:bCs/>
          <w:color w:val="34BC26"/>
          <w:sz w:val="17"/>
          <w:szCs w:val="17"/>
        </w:rPr>
        <w:t>1547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>:</w:t>
      </w:r>
      <w:r w:rsidRPr="0068203D">
        <w:rPr>
          <w:rFonts w:ascii="Menlo" w:hAnsi="Menlo" w:cs="Menlo"/>
          <w:b/>
          <w:bCs/>
          <w:color w:val="5230E1"/>
          <w:sz w:val="17"/>
          <w:szCs w:val="17"/>
        </w:rPr>
        <w:t>~</w:t>
      </w:r>
      <w:proofErr w:type="gramEnd"/>
      <w:r w:rsidRPr="0068203D">
        <w:rPr>
          <w:rFonts w:ascii="Menlo" w:hAnsi="Menlo" w:cs="Menlo"/>
          <w:color w:val="14E306"/>
          <w:sz w:val="17"/>
          <w:szCs w:val="17"/>
        </w:rPr>
        <w:t>$ </w:t>
      </w:r>
    </w:p>
    <w:p w14:paraId="7F057170" w14:textId="77777777" w:rsidR="00D66369" w:rsidRDefault="00D66369"/>
    <w:p w14:paraId="0EDDD36C" w14:textId="77777777" w:rsidR="00D66369" w:rsidRDefault="0068203D">
      <w:r>
        <w:rPr>
          <w:noProof/>
        </w:rPr>
        <w:drawing>
          <wp:inline distT="0" distB="0" distL="0" distR="0" wp14:anchorId="41A0EA82" wp14:editId="55514276">
            <wp:extent cx="5939790" cy="3780790"/>
            <wp:effectExtent l="0" t="0" r="3810" b="3810"/>
            <wp:docPr id="2" name="Picture 2" descr="/Users/Jamal/Desktop/Screen Shot 2017-11-13 at 8.4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mal/Desktop/Screen Shot 2017-11-13 at 8.47.0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81EA" w14:textId="77777777" w:rsidR="0068203D" w:rsidRDefault="0068203D"/>
    <w:p w14:paraId="1AF8EA3E" w14:textId="77777777" w:rsidR="0068203D" w:rsidRDefault="0068203D"/>
    <w:p w14:paraId="5A3F064B" w14:textId="77777777" w:rsidR="0068203D" w:rsidRDefault="0068203D"/>
    <w:p w14:paraId="3EE146CF" w14:textId="77777777" w:rsidR="0068203D" w:rsidRDefault="0068203D"/>
    <w:p w14:paraId="63664BB0" w14:textId="77777777" w:rsidR="0068203D" w:rsidRDefault="0068203D"/>
    <w:p w14:paraId="66728CA1" w14:textId="77777777" w:rsidR="0068203D" w:rsidRDefault="0068203D"/>
    <w:p w14:paraId="5389F9B1" w14:textId="77777777" w:rsidR="0068203D" w:rsidRDefault="0068203D"/>
    <w:p w14:paraId="6F3CE925" w14:textId="77777777" w:rsidR="0068203D" w:rsidRDefault="0068203D"/>
    <w:p w14:paraId="0EC91539" w14:textId="77777777" w:rsidR="0068203D" w:rsidRDefault="0068203D"/>
    <w:p w14:paraId="533FEB05" w14:textId="77777777" w:rsidR="0068203D" w:rsidRDefault="0068203D"/>
    <w:p w14:paraId="56280B50" w14:textId="77777777" w:rsidR="0068203D" w:rsidRDefault="0068203D"/>
    <w:p w14:paraId="5946D680" w14:textId="77777777" w:rsidR="0068203D" w:rsidRDefault="0068203D"/>
    <w:p w14:paraId="0D9FCF8F" w14:textId="77777777" w:rsidR="0068203D" w:rsidRDefault="0068203D"/>
    <w:p w14:paraId="46EA595F" w14:textId="77777777" w:rsidR="0068203D" w:rsidRDefault="0068203D"/>
    <w:p w14:paraId="277362BC" w14:textId="77777777" w:rsidR="0068203D" w:rsidRDefault="0068203D"/>
    <w:p w14:paraId="109F9C3E" w14:textId="77777777" w:rsidR="0068203D" w:rsidRDefault="0068203D"/>
    <w:p w14:paraId="5639B71C" w14:textId="77777777" w:rsidR="0068203D" w:rsidRDefault="0068203D"/>
    <w:p w14:paraId="7F329D09" w14:textId="77777777" w:rsidR="0068203D" w:rsidRDefault="0068203D"/>
    <w:p w14:paraId="53BF69BD" w14:textId="77777777" w:rsidR="0068203D" w:rsidRDefault="0068203D"/>
    <w:p w14:paraId="71486115" w14:textId="77777777" w:rsidR="0068203D" w:rsidRDefault="0068203D"/>
    <w:p w14:paraId="00C15247" w14:textId="77777777" w:rsidR="0068203D" w:rsidRDefault="0068203D"/>
    <w:p w14:paraId="137E13C9" w14:textId="77777777" w:rsidR="0068203D" w:rsidRDefault="0068203D"/>
    <w:p w14:paraId="66C9BD04" w14:textId="77777777" w:rsidR="0068203D" w:rsidRDefault="0068203D"/>
    <w:p w14:paraId="6465343B" w14:textId="77777777" w:rsidR="0068203D" w:rsidRDefault="0068203D">
      <w:pPr>
        <w:rPr>
          <w:b/>
          <w:u w:val="single"/>
        </w:rPr>
      </w:pPr>
      <w:r w:rsidRPr="0068203D">
        <w:rPr>
          <w:b/>
          <w:u w:val="single"/>
        </w:rPr>
        <w:t>Client</w:t>
      </w:r>
    </w:p>
    <w:p w14:paraId="1991A1A3" w14:textId="77777777" w:rsidR="0068203D" w:rsidRDefault="0068203D">
      <w:r>
        <w:t>To run: python client_tcp.py</w:t>
      </w:r>
    </w:p>
    <w:p w14:paraId="02F2BAC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proofErr w:type="spellStart"/>
      <w:r w:rsidRPr="0068203D">
        <w:rPr>
          <w:rFonts w:ascii="Menlo" w:hAnsi="Menlo" w:cs="Menlo"/>
          <w:b/>
          <w:bCs/>
          <w:color w:val="34BC26"/>
          <w:sz w:val="17"/>
          <w:szCs w:val="17"/>
        </w:rPr>
        <w:t>ja365993@net</w:t>
      </w:r>
      <w:proofErr w:type="gramStart"/>
      <w:r w:rsidRPr="0068203D">
        <w:rPr>
          <w:rFonts w:ascii="Menlo" w:hAnsi="Menlo" w:cs="Menlo"/>
          <w:b/>
          <w:bCs/>
          <w:color w:val="34BC26"/>
          <w:sz w:val="17"/>
          <w:szCs w:val="17"/>
        </w:rPr>
        <w:t>1547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>:</w:t>
      </w:r>
      <w:r w:rsidRPr="0068203D">
        <w:rPr>
          <w:rFonts w:ascii="Menlo" w:hAnsi="Menlo" w:cs="Menlo"/>
          <w:b/>
          <w:bCs/>
          <w:color w:val="5230E1"/>
          <w:sz w:val="17"/>
          <w:szCs w:val="17"/>
        </w:rPr>
        <w:t>~</w:t>
      </w:r>
      <w:proofErr w:type="gramEnd"/>
      <w:r w:rsidRPr="0068203D">
        <w:rPr>
          <w:rFonts w:ascii="Menlo" w:hAnsi="Menlo" w:cs="Menlo"/>
          <w:color w:val="14E306"/>
          <w:sz w:val="17"/>
          <w:szCs w:val="17"/>
        </w:rPr>
        <w:t>$ python client_tcp.py</w:t>
      </w:r>
    </w:p>
    <w:p w14:paraId="34F3AEC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385876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34A93D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BB226A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5C82520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E90A8B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5EA5185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EA4CE9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395C3F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38C41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66B163D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E4FEC2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B242F4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63566D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59B82A7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941EC9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11D98F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7824C9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CC034C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4B5E24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50B5AC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49F29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4910FA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B66B4E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E35CD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12A64D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226BD1E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D60EC3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2A534E5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8F0BD8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26A331F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DC1AA3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69AC3B7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F71967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13A594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5236C4E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1A2CD2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44A55F8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174DF70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50A007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0BBF941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FA01FA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4CEBFEF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4A1691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0F49F1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2CA1F0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3F15B99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F7ECD5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7E97A45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A88B0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08F4FF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9EB378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0FBD060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19D6D9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6F834B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AEA8B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32FA530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1</w:t>
      </w:r>
    </w:p>
    <w:p w14:paraId="484F592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71D114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1</w:t>
      </w:r>
    </w:p>
    <w:p w14:paraId="212D9DC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6E0A96D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1</w:t>
      </w:r>
    </w:p>
    <w:p w14:paraId="274A5F4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6B35C2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882831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11EBD05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EA3676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7DC39CA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45EC87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533DE78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8E825E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4D01B13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4F805E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4A06A1D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B7AAC4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C3052C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4E533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77FD40D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9ACE6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0924BB5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133C1E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9A1EDA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427888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2BAE2B0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3B50F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64189E1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F75BD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02E5A6F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F42C42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7F6C842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117D26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09EF45E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B5AA21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1F0A120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06296D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4140CEE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E4F55B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7498B58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179111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3C90EAA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1E87FAD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61ADE31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66EDC7E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4B1B3EB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6F40C8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34ED85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22CEC8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71FBB94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60FF6BC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1D57C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3626FB6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108652D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0C24C81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7A1CE6D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41D14AD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1531919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9AB4C7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BA209D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26039F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409BE5A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7C5673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2B14D6D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9838CC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26BC02B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5BFD85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7BDBDA4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C527B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434ACC5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78E5BF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1B6B8A5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7A81E5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57A133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E37B57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A39EF0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B92992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020987C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2AB337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3CE12E7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5C0C02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6E9997F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5672D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32383B9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252F0F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32F2F6C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DF2930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DFF3FB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43D51C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F7860B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823499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5CCBCC8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172FFC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03CA9AB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E9DD47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57EBBFD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A2BEF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527CC6E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7E7D8C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3473EEA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E969A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52ACAFA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5DACF7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7656CE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B4FC54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3E50414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7E5572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244E220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47C47B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0ED874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0FDFD1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AE3C16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E7EBED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7F6D248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92080F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0EFFE5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A26CA1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D24A50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1DB1BD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5DC7BFF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31CAE7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E5ED4F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71DD71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7ED227E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F51EE3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652C5C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1D4D8D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D8F495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CFE0A2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48D7D80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B86586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BFB6B6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753F01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7A2D5EA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994A8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7189C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647A3B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2560182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1</w:t>
      </w:r>
    </w:p>
    <w:p w14:paraId="728BF30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7DF813D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11ECC8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0599C07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678A7F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0DD14ED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1CA049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2E1EEC1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35358D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5F84E67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889FE2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30E719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CD755D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5C0552A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33FBA7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EE02D4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9351D4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55B0567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8F2569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33EFE71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582601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45AC0A7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4199FF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1619A2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08CA8A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5F2E015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2F6C40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4FCAC3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0CDA86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5CC1C8E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1448E0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E0942B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45030D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636F100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6C5FD6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64967E9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C82D5C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424FD6E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BF380B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179E5D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179A45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22A2EE8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FA4B49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CB0C3A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44E730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09F7E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1B58BE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6CC407C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376C7E9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58406F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B1366A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72555F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033BA2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6B79EC2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F65303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7F69F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B47E66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505E4E2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CE87D5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E1C55C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013ACD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3DDA0C5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1176E6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AF2F2E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55D7C6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E7B731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0FBC94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66653C9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4D1AB7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AAAF84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C046B2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309088F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3E27F7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34099A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0534F9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07214F5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3ED7D4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68EB908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014DB1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B26F7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0F953C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481023F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E41257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1447BC9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F1AF60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685E1A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D2F638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1E0A2D3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775D53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4E81CCA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49571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54264F6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CC13A9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7BF1D60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7AD7BB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57061A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35FA17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66C1D22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4A81B6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3030143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F8434A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DE3FC9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E5E59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4AD3CA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4FCC52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30247E5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3100EF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1A1B3CD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1FA3B3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17BF349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D50EC0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47CAA3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D9A73E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295DCED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ED5119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1F1138A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2B84F1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23BF04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20BCA6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4961B80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4DDA4E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60C334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D16BEF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0CA9FE9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098213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740518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9850B7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0151F5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55FD09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27D1894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C8CDFA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336E037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E8772E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4D4FC1C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7C9386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D8468E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BB86DC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1D59718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B64D48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363B323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803222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B4223C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362B16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3C3C93C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AFE57E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0A7F9A4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C4F643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6CC3C56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1</w:t>
      </w:r>
    </w:p>
    <w:p w14:paraId="2D78E83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12708FA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344743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742BBE7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D37D76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7250072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32F307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4643CF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484D9B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07A0C1C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3D36E50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7DFC3EE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10671E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7F4C44C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2BF7069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3EC4C49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DB5D63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63E849F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16A228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3FBA9B4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4E412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6CB95B1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thursday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DE8397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70F1D91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922CE3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174D823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3899CA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14C55C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8830D8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26AADF4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4440AC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15E03F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4ECA800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99F7FD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6F7298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5300E72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4B085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62EF30A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0D2A5A5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CD7EBF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friday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283EC9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4A1968B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BD28C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675B11F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BCD431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7C92B33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2F1851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68AB96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2F7E1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6AA56F8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7B3F52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7DD140C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FAEB0B6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BBE2CB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9C6CA0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3A40CB4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62C2413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514DF66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36F302E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3C2E27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67779F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308F37E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015F4DD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03AE7A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ED6FA9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08586C3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saturday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433D43E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2062529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707B070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7D08B85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5295B56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545D26B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4A3A68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6537832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DAF0BF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5F69ECCC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7DAE3C8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2055E36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A0111A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360FE2FB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A83757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 Sender received a corrupted ACK, Keep waiting</w:t>
      </w:r>
    </w:p>
    <w:p w14:paraId="403D947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1574A0D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364A761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sunday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0</w:t>
      </w:r>
    </w:p>
    <w:p w14:paraId="61A186C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0CBD71FE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monday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ACAD8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0 send next txt</w:t>
      </w:r>
    </w:p>
    <w:p w14:paraId="32F35932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sent a txt: Tuesday 0</w:t>
      </w:r>
    </w:p>
    <w:p w14:paraId="3CB1B39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valid ACK of 1 send next txt</w:t>
      </w:r>
    </w:p>
    <w:p w14:paraId="0843C5A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B02860A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ADCF677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9E7FBFD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43BADAB3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7264CAEF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1FCA1EB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28096844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0BF1B001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51F9CBC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received wrong ACK, keep waiting </w:t>
      </w:r>
    </w:p>
    <w:p w14:paraId="770BCB69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 xml:space="preserve">Sender sent a txt: </w:t>
      </w:r>
      <w:proofErr w:type="spellStart"/>
      <w:r w:rsidRPr="0068203D">
        <w:rPr>
          <w:rFonts w:ascii="Menlo" w:hAnsi="Menlo" w:cs="Menlo"/>
          <w:color w:val="14E306"/>
          <w:sz w:val="17"/>
          <w:szCs w:val="17"/>
        </w:rPr>
        <w:t>wednesday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 xml:space="preserve"> 1</w:t>
      </w:r>
    </w:p>
    <w:p w14:paraId="1A8782D8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14E306"/>
          <w:sz w:val="17"/>
          <w:szCs w:val="17"/>
        </w:rPr>
      </w:pPr>
      <w:r w:rsidRPr="0068203D">
        <w:rPr>
          <w:rFonts w:ascii="Menlo" w:hAnsi="Menlo" w:cs="Menlo"/>
          <w:color w:val="14E306"/>
          <w:sz w:val="17"/>
          <w:szCs w:val="17"/>
        </w:rPr>
        <w:t>Sender did not receive anything, send nothing</w:t>
      </w:r>
    </w:p>
    <w:p w14:paraId="5BB34A25" w14:textId="77777777" w:rsidR="0068203D" w:rsidRPr="0068203D" w:rsidRDefault="0068203D" w:rsidP="0068203D">
      <w:pPr>
        <w:shd w:val="clear" w:color="auto" w:fill="000000"/>
        <w:rPr>
          <w:rFonts w:ascii="Menlo" w:hAnsi="Menlo" w:cs="Menlo"/>
          <w:color w:val="34BC26"/>
          <w:sz w:val="17"/>
          <w:szCs w:val="17"/>
        </w:rPr>
      </w:pPr>
      <w:proofErr w:type="spellStart"/>
      <w:r w:rsidRPr="0068203D">
        <w:rPr>
          <w:rFonts w:ascii="Menlo" w:hAnsi="Menlo" w:cs="Menlo"/>
          <w:b/>
          <w:bCs/>
          <w:color w:val="34BC26"/>
          <w:sz w:val="17"/>
          <w:szCs w:val="17"/>
        </w:rPr>
        <w:t>ja365993@net</w:t>
      </w:r>
      <w:proofErr w:type="gramStart"/>
      <w:r w:rsidRPr="0068203D">
        <w:rPr>
          <w:rFonts w:ascii="Menlo" w:hAnsi="Menlo" w:cs="Menlo"/>
          <w:b/>
          <w:bCs/>
          <w:color w:val="34BC26"/>
          <w:sz w:val="17"/>
          <w:szCs w:val="17"/>
        </w:rPr>
        <w:t>1547</w:t>
      </w:r>
      <w:proofErr w:type="spellEnd"/>
      <w:r w:rsidRPr="0068203D">
        <w:rPr>
          <w:rFonts w:ascii="Menlo" w:hAnsi="Menlo" w:cs="Menlo"/>
          <w:color w:val="14E306"/>
          <w:sz w:val="17"/>
          <w:szCs w:val="17"/>
        </w:rPr>
        <w:t>:</w:t>
      </w:r>
      <w:r w:rsidRPr="0068203D">
        <w:rPr>
          <w:rFonts w:ascii="Menlo" w:hAnsi="Menlo" w:cs="Menlo"/>
          <w:b/>
          <w:bCs/>
          <w:color w:val="5230E1"/>
          <w:sz w:val="17"/>
          <w:szCs w:val="17"/>
        </w:rPr>
        <w:t>~</w:t>
      </w:r>
      <w:proofErr w:type="gramEnd"/>
      <w:r w:rsidRPr="0068203D">
        <w:rPr>
          <w:rFonts w:ascii="Menlo" w:hAnsi="Menlo" w:cs="Menlo"/>
          <w:color w:val="14E306"/>
          <w:sz w:val="17"/>
          <w:szCs w:val="17"/>
        </w:rPr>
        <w:t>$ </w:t>
      </w:r>
    </w:p>
    <w:p w14:paraId="083057B2" w14:textId="77777777" w:rsidR="0068203D" w:rsidRPr="0068203D" w:rsidRDefault="0068203D">
      <w:r>
        <w:rPr>
          <w:noProof/>
        </w:rPr>
        <w:drawing>
          <wp:inline distT="0" distB="0" distL="0" distR="0" wp14:anchorId="296F7C6A" wp14:editId="3504B64A">
            <wp:extent cx="5939790" cy="3803650"/>
            <wp:effectExtent l="0" t="0" r="3810" b="6350"/>
            <wp:docPr id="3" name="Picture 3" descr="/Users/Jamal/Desktop/Screen Shot 2017-11-13 at 8.48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mal/Desktop/Screen Shot 2017-11-13 at 8.48.57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03D" w:rsidRPr="0068203D" w:rsidSect="00FB4C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2420B1" w14:textId="77777777" w:rsidR="00E90315" w:rsidRDefault="00E90315" w:rsidP="0068203D">
      <w:r>
        <w:separator/>
      </w:r>
    </w:p>
  </w:endnote>
  <w:endnote w:type="continuationSeparator" w:id="0">
    <w:p w14:paraId="33C854D0" w14:textId="77777777" w:rsidR="00E90315" w:rsidRDefault="00E90315" w:rsidP="0068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55B7D" w14:textId="77777777" w:rsidR="0068203D" w:rsidRDefault="0068203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BBB75" w14:textId="77777777" w:rsidR="0068203D" w:rsidRDefault="0068203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90EA7" w14:textId="77777777" w:rsidR="0068203D" w:rsidRDefault="006820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1FBCF" w14:textId="77777777" w:rsidR="00E90315" w:rsidRDefault="00E90315" w:rsidP="0068203D">
      <w:r>
        <w:separator/>
      </w:r>
    </w:p>
  </w:footnote>
  <w:footnote w:type="continuationSeparator" w:id="0">
    <w:p w14:paraId="53377A4D" w14:textId="77777777" w:rsidR="00E90315" w:rsidRDefault="00E90315" w:rsidP="006820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13352" w14:textId="77777777" w:rsidR="0068203D" w:rsidRDefault="0068203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3071A" w14:textId="77777777" w:rsidR="0068203D" w:rsidRDefault="0068203D">
    <w:pPr>
      <w:pStyle w:val="Header"/>
    </w:pPr>
    <w:r>
      <w:t>Jamal Galette</w:t>
    </w:r>
    <w:r>
      <w:tab/>
      <w:t>Programming Assignment 2</w:t>
    </w:r>
  </w:p>
  <w:p w14:paraId="73C4293D" w14:textId="77777777" w:rsidR="0068203D" w:rsidRDefault="0068203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86CA1" w14:textId="77777777" w:rsidR="0068203D" w:rsidRDefault="006820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69"/>
    <w:rsid w:val="001045D9"/>
    <w:rsid w:val="00366732"/>
    <w:rsid w:val="0040452B"/>
    <w:rsid w:val="00466601"/>
    <w:rsid w:val="004C7DF4"/>
    <w:rsid w:val="0068203D"/>
    <w:rsid w:val="00B11642"/>
    <w:rsid w:val="00BC0A83"/>
    <w:rsid w:val="00D66369"/>
    <w:rsid w:val="00DA6C3D"/>
    <w:rsid w:val="00E90315"/>
    <w:rsid w:val="00FB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CEE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8203D"/>
    <w:pPr>
      <w:shd w:val="clear" w:color="auto" w:fill="000000"/>
    </w:pPr>
    <w:rPr>
      <w:rFonts w:ascii="Menlo" w:hAnsi="Menlo" w:cs="Menlo"/>
      <w:color w:val="14E306"/>
      <w:sz w:val="17"/>
      <w:szCs w:val="17"/>
    </w:rPr>
  </w:style>
  <w:style w:type="paragraph" w:customStyle="1" w:styleId="p2">
    <w:name w:val="p2"/>
    <w:basedOn w:val="Normal"/>
    <w:rsid w:val="0068203D"/>
    <w:pPr>
      <w:shd w:val="clear" w:color="auto" w:fill="000000"/>
    </w:pPr>
    <w:rPr>
      <w:rFonts w:ascii="Menlo" w:hAnsi="Menlo" w:cs="Menlo"/>
      <w:color w:val="34BC26"/>
      <w:sz w:val="17"/>
      <w:szCs w:val="17"/>
    </w:rPr>
  </w:style>
  <w:style w:type="character" w:customStyle="1" w:styleId="s2">
    <w:name w:val="s2"/>
    <w:basedOn w:val="DefaultParagraphFont"/>
    <w:rsid w:val="0068203D"/>
    <w:rPr>
      <w:color w:val="14E306"/>
    </w:rPr>
  </w:style>
  <w:style w:type="character" w:customStyle="1" w:styleId="s3">
    <w:name w:val="s3"/>
    <w:basedOn w:val="DefaultParagraphFont"/>
    <w:rsid w:val="0068203D"/>
    <w:rPr>
      <w:color w:val="5230E1"/>
    </w:rPr>
  </w:style>
  <w:style w:type="character" w:customStyle="1" w:styleId="s1">
    <w:name w:val="s1"/>
    <w:basedOn w:val="DefaultParagraphFont"/>
    <w:rsid w:val="0068203D"/>
  </w:style>
  <w:style w:type="character" w:customStyle="1" w:styleId="apple-converted-space">
    <w:name w:val="apple-converted-space"/>
    <w:basedOn w:val="DefaultParagraphFont"/>
    <w:rsid w:val="0068203D"/>
  </w:style>
  <w:style w:type="character" w:customStyle="1" w:styleId="s4">
    <w:name w:val="s4"/>
    <w:basedOn w:val="DefaultParagraphFont"/>
    <w:rsid w:val="0068203D"/>
    <w:rPr>
      <w:color w:val="14E306"/>
    </w:rPr>
  </w:style>
  <w:style w:type="paragraph" w:styleId="Header">
    <w:name w:val="header"/>
    <w:basedOn w:val="Normal"/>
    <w:link w:val="HeaderChar"/>
    <w:uiPriority w:val="99"/>
    <w:unhideWhenUsed/>
    <w:rsid w:val="006820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03D"/>
  </w:style>
  <w:style w:type="paragraph" w:styleId="Footer">
    <w:name w:val="footer"/>
    <w:basedOn w:val="Normal"/>
    <w:link w:val="FooterChar"/>
    <w:uiPriority w:val="99"/>
    <w:unhideWhenUsed/>
    <w:rsid w:val="006820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8560</Words>
  <Characters>48794</Characters>
  <Application>Microsoft Macintosh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Galette</dc:creator>
  <cp:keywords/>
  <dc:description/>
  <cp:lastModifiedBy>Jamal Galette</cp:lastModifiedBy>
  <cp:revision>1</cp:revision>
  <dcterms:created xsi:type="dcterms:W3CDTF">2017-11-14T01:45:00Z</dcterms:created>
  <dcterms:modified xsi:type="dcterms:W3CDTF">2017-11-14T01:50:00Z</dcterms:modified>
</cp:coreProperties>
</file>