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2461F" w14:textId="5AEB7659" w:rsidR="00FA15BA" w:rsidRDefault="00FA15BA">
      <w:r>
        <w:rPr>
          <w:noProof/>
        </w:rPr>
        <w:drawing>
          <wp:inline distT="0" distB="0" distL="0" distR="0" wp14:anchorId="43E6B830" wp14:editId="0534F018">
            <wp:extent cx="5210175" cy="130904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36" cy="13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7821" w14:textId="54AC7406" w:rsidR="00FA15BA" w:rsidRDefault="00FA15BA" w:rsidP="00F622EE">
      <w:pPr>
        <w:rPr>
          <w:b/>
          <w:bCs/>
          <w:sz w:val="32"/>
          <w:szCs w:val="32"/>
        </w:rPr>
      </w:pPr>
      <w:r w:rsidRPr="00FA15BA">
        <w:rPr>
          <w:b/>
          <w:bCs/>
          <w:sz w:val="32"/>
          <w:szCs w:val="32"/>
        </w:rPr>
        <w:t>A Level Results 2020</w:t>
      </w:r>
    </w:p>
    <w:tbl>
      <w:tblPr>
        <w:tblW w:w="8159" w:type="dxa"/>
        <w:tblLook w:val="04A0" w:firstRow="1" w:lastRow="0" w:firstColumn="1" w:lastColumn="0" w:noHBand="0" w:noVBand="1"/>
      </w:tblPr>
      <w:tblGrid>
        <w:gridCol w:w="2000"/>
        <w:gridCol w:w="720"/>
        <w:gridCol w:w="720"/>
        <w:gridCol w:w="808"/>
        <w:gridCol w:w="850"/>
        <w:gridCol w:w="901"/>
        <w:gridCol w:w="720"/>
        <w:gridCol w:w="720"/>
        <w:gridCol w:w="720"/>
      </w:tblGrid>
      <w:tr w:rsidR="00FA15BA" w:rsidRPr="00FA15BA" w14:paraId="426FA06D" w14:textId="77777777" w:rsidTr="00FA15BA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ADF5" w14:textId="77777777" w:rsidR="00FA15BA" w:rsidRPr="00FA15BA" w:rsidRDefault="00FA15BA" w:rsidP="00FA15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82F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A*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949F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709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D48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4209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20A7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E62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2FD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Total</w:t>
            </w:r>
          </w:p>
        </w:tc>
      </w:tr>
      <w:tr w:rsidR="00FA15BA" w:rsidRPr="00FA15BA" w14:paraId="2CEE6533" w14:textId="77777777" w:rsidTr="00FA15B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4F6A547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Art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E4B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527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9466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96E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224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47E6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D3A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E35B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FA15BA" w:rsidRPr="00FA15BA" w14:paraId="3665498F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0AD1B3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Biology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BD9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DF1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51E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7E2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893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1EE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A5DC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670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FA15BA" w:rsidRPr="00FA15BA" w14:paraId="5571BFAF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6C3D5A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Business Studies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763C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C489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037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222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334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B6A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332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31E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FA15BA" w:rsidRPr="00FA15BA" w14:paraId="20DE9165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7D3895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Classical Civilisation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617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0C98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41E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E5C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FF5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61E2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F491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47EB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FA15BA" w:rsidRPr="00FA15BA" w14:paraId="0051A962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57C91C8" w14:textId="2A8C2F7F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Chemistry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611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5F15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7AF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BEC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EE9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259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ECF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950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FA15BA" w:rsidRPr="00FA15BA" w14:paraId="3378B88C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DBB4A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Chinese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FA7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A554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86A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8397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5A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F10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BFDF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C190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FA15BA" w:rsidRPr="00FA15BA" w14:paraId="09264A8F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394CA3A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Computer Science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505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3FA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8A9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862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FAB0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830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D96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CCB7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FA15BA" w:rsidRPr="00FA15BA" w14:paraId="722B6641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D06F78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Drama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32D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F1D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A47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321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7EA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FF3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01D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DE15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FA15BA" w:rsidRPr="00FA15BA" w14:paraId="67635B5C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5FEB1A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Product Design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AFE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44D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FBB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D00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79C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CB97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828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C09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FA15BA" w:rsidRPr="00FA15BA" w14:paraId="5030EA85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9B4D7F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English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64F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097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A4E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F70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5A6F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36E7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23E3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9ECD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FA15BA" w:rsidRPr="00FA15BA" w14:paraId="0A667FE7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7FA1E36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Further Maths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E6A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338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E29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6A1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BABE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F5AD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CEFB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4A12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FA15BA" w:rsidRPr="00FA15BA" w14:paraId="7C4B5B31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19457FA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Geography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44F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8CC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D67F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298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167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D4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373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B57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FA15BA" w:rsidRPr="00FA15BA" w14:paraId="36B50A7E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71F65E6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History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FD1E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985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DF2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577F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4EE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76CF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843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E97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FA15BA" w:rsidRPr="00FA15BA" w14:paraId="0A30C27B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A604748" w14:textId="33ECC8A1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Mathematics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883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B2B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5B3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0331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C8F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E25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A39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4B2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FA15BA" w:rsidRPr="00FA15BA" w14:paraId="654AB853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BA19BB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Media Studies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635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2F2B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66F2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3EF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0288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8FB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728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EC79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FA15BA" w:rsidRPr="00FA15BA" w14:paraId="62FA213A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7E8E404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Physics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2AB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DF4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0A73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F61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EB9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95AD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E54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130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FA15BA" w:rsidRPr="00FA15BA" w14:paraId="24162FD7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30D9899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Psychology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1B7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D9B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CC0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B34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7E9F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5DA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4863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EF4E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FA15BA" w:rsidRPr="00FA15BA" w14:paraId="7E842F90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0236107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Photography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36CE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4CB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D940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82B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EE1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097F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34C8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AB4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FA15BA" w:rsidRPr="00FA15BA" w14:paraId="5D2E021F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3021A6E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Russian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45B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184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897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9C2B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FBA5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E5C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000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FCF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FA15BA" w:rsidRPr="00FA15BA" w14:paraId="00890E61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4914506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Spanish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D63E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384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2182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06A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B31F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2BD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F59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C8E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FA15BA" w:rsidRPr="00FA15BA" w14:paraId="26C71F22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24F9452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Textiles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EBF9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C6D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4589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AF9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256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C483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C729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45B8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  <w:tr w:rsidR="00FA15BA" w:rsidRPr="00FA15BA" w14:paraId="38F79B29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400228D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EPQ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1FD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3D63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DC1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A2D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0FC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308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351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8739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FA15BA" w:rsidRPr="00FA15BA" w14:paraId="41261778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E0840E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AF6D1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F8A62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0C0DC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784CE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2AFEB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7A0F7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B10EE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E96256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A15BA" w:rsidRPr="00FA15BA" w14:paraId="710E96D3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6D5F26C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Total (with EPQ)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4A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2B3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5B8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4457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52E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C46C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53E9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834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</w:tr>
      <w:tr w:rsidR="00FA15BA" w:rsidRPr="00FA15BA" w14:paraId="1C7CFBF9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hideMark/>
          </w:tcPr>
          <w:p w14:paraId="57BD15A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Total without EPQ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DBB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0E3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3A4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874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2401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1FDC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E7C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9C6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72</w:t>
            </w:r>
          </w:p>
        </w:tc>
      </w:tr>
      <w:tr w:rsidR="00FA15BA" w:rsidRPr="00FA15BA" w14:paraId="0EDB3CE5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44E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AD75" w14:textId="77777777" w:rsidR="00FA15BA" w:rsidRPr="00FA15BA" w:rsidRDefault="00FA15BA" w:rsidP="00FA1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E434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839E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36DA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563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084E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77FD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0207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A15BA" w:rsidRPr="00FA15BA" w14:paraId="611D0C5D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BDCB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CCF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3A89" w14:textId="71EFFAC6" w:rsidR="00FA15BA" w:rsidRPr="004137CD" w:rsidRDefault="00FA15BA" w:rsidP="00FA15BA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4137CD">
              <w:rPr>
                <w:rFonts w:eastAsia="Times New Roman" w:cstheme="minorHAnsi"/>
                <w:sz w:val="20"/>
                <w:szCs w:val="20"/>
                <w:lang w:eastAsia="en-GB"/>
              </w:rPr>
              <w:t>No EPQ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D5795" w14:textId="08E10F1C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All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5E9B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CB3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Boys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931C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8D13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Girls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8D3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A15BA" w:rsidRPr="00FA15BA" w14:paraId="73B8C515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364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6017" w14:textId="77777777" w:rsidR="00FA15BA" w:rsidRPr="00FA15BA" w:rsidRDefault="00FA15BA" w:rsidP="00FA1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90B3B" w14:textId="77777777" w:rsidR="00FA15BA" w:rsidRPr="004137CD" w:rsidRDefault="00FA15BA" w:rsidP="00FA15B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4137CD">
              <w:rPr>
                <w:rFonts w:eastAsia="Times New Roman" w:cstheme="minorHAnsi"/>
                <w:color w:val="000000"/>
                <w:lang w:eastAsia="en-GB"/>
              </w:rPr>
              <w:t>A*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084B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14%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12A3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4F5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7572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7987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0B55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A15BA" w:rsidRPr="00FA15BA" w14:paraId="5B8E5631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9C9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C865" w14:textId="77777777" w:rsidR="00FA15BA" w:rsidRPr="00FA15BA" w:rsidRDefault="00FA15BA" w:rsidP="00FA1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754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A*/A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F8B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43%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22A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025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26%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6E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47BC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58%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D37B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A15BA" w:rsidRPr="00FA15BA" w14:paraId="13BC931F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8E4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635C" w14:textId="77777777" w:rsidR="00FA15BA" w:rsidRPr="00FA15BA" w:rsidRDefault="00FA15BA" w:rsidP="00FA1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875F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A*/B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8C9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65%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EF6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DF4C6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53%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405C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F7A5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76%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43E0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A15BA" w:rsidRPr="00FA15BA" w14:paraId="5DC4455C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DA6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BD94A" w14:textId="77777777" w:rsidR="00FA15BA" w:rsidRPr="00FA15BA" w:rsidRDefault="00FA15BA" w:rsidP="00FA1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BE25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A*/C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72A8D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86%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423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B79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88%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BD8E5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8AE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84%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9A53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A15BA" w:rsidRPr="00FA15BA" w14:paraId="01ECD44E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C977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EBB69" w14:textId="77777777" w:rsidR="00FA15BA" w:rsidRPr="00FA15BA" w:rsidRDefault="00FA15BA" w:rsidP="00FA1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89B89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A*/D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3C24B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93%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83D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018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91%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7E92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AD0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95%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3451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FA15BA" w:rsidRPr="00FA15BA" w14:paraId="2E2821FB" w14:textId="77777777" w:rsidTr="00FA15B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75BF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102F" w14:textId="77777777" w:rsidR="00FA15BA" w:rsidRPr="00FA15BA" w:rsidRDefault="00FA15BA" w:rsidP="00FA1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A5E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A*/E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E608C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AA078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EB9E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DE5F0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045A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A15BA">
              <w:rPr>
                <w:rFonts w:ascii="Calibri" w:eastAsia="Times New Roman" w:hAnsi="Calibri" w:cs="Calibri"/>
                <w:color w:val="000000"/>
                <w:lang w:eastAsia="en-GB"/>
              </w:rPr>
              <w:t>100%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2B434" w14:textId="77777777" w:rsidR="00FA15BA" w:rsidRPr="00FA15BA" w:rsidRDefault="00FA15BA" w:rsidP="00FA15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10742507" w14:textId="77777777" w:rsidR="00FA15BA" w:rsidRPr="00FA15BA" w:rsidRDefault="00FA15BA" w:rsidP="00FA15BA">
      <w:pPr>
        <w:jc w:val="center"/>
        <w:rPr>
          <w:b/>
          <w:bCs/>
          <w:sz w:val="32"/>
          <w:szCs w:val="32"/>
        </w:rPr>
      </w:pPr>
    </w:p>
    <w:sectPr w:rsidR="00FA15BA" w:rsidRPr="00FA15BA" w:rsidSect="00FA15B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BA"/>
    <w:rsid w:val="004137CD"/>
    <w:rsid w:val="00767608"/>
    <w:rsid w:val="00E85CDF"/>
    <w:rsid w:val="00F622EE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F26D"/>
  <w15:chartTrackingRefBased/>
  <w15:docId w15:val="{9FC6D6D2-21E5-4E82-AAA4-3F201AF2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8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d0dae21d-1dcc-4dd6-9140-63725b1713a4" xsi:nil="true"/>
    <TeamsChannelId xmlns="d0dae21d-1dcc-4dd6-9140-63725b1713a4" xsi:nil="true"/>
    <IsNotebookLocked xmlns="d0dae21d-1dcc-4dd6-9140-63725b1713a4" xsi:nil="true"/>
    <Owner xmlns="d0dae21d-1dcc-4dd6-9140-63725b1713a4">
      <UserInfo>
        <DisplayName/>
        <AccountId xsi:nil="true"/>
        <AccountType/>
      </UserInfo>
    </Owner>
    <Math_Settings xmlns="d0dae21d-1dcc-4dd6-9140-63725b1713a4" xsi:nil="true"/>
    <NotebookType xmlns="d0dae21d-1dcc-4dd6-9140-63725b1713a4" xsi:nil="true"/>
    <Students xmlns="d0dae21d-1dcc-4dd6-9140-63725b1713a4">
      <UserInfo>
        <DisplayName/>
        <AccountId xsi:nil="true"/>
        <AccountType/>
      </UserInfo>
    </Students>
    <DefaultSectionNames xmlns="d0dae21d-1dcc-4dd6-9140-63725b1713a4" xsi:nil="true"/>
    <AppVersion xmlns="d0dae21d-1dcc-4dd6-9140-63725b1713a4" xsi:nil="true"/>
    <Student_Groups xmlns="d0dae21d-1dcc-4dd6-9140-63725b1713a4">
      <UserInfo>
        <DisplayName/>
        <AccountId xsi:nil="true"/>
        <AccountType/>
      </UserInfo>
    </Student_Groups>
    <Invited_Teachers xmlns="d0dae21d-1dcc-4dd6-9140-63725b1713a4" xsi:nil="true"/>
    <Invited_Students xmlns="d0dae21d-1dcc-4dd6-9140-63725b1713a4" xsi:nil="true"/>
    <CultureName xmlns="d0dae21d-1dcc-4dd6-9140-63725b1713a4" xsi:nil="true"/>
    <Distribution_Groups xmlns="d0dae21d-1dcc-4dd6-9140-63725b1713a4" xsi:nil="true"/>
    <Templates xmlns="d0dae21d-1dcc-4dd6-9140-63725b1713a4" xsi:nil="true"/>
    <Self_Registration_Enabled xmlns="d0dae21d-1dcc-4dd6-9140-63725b1713a4" xsi:nil="true"/>
    <Has_Teacher_Only_SectionGroup xmlns="d0dae21d-1dcc-4dd6-9140-63725b1713a4" xsi:nil="true"/>
    <Teams_Channel_Section_Location xmlns="d0dae21d-1dcc-4dd6-9140-63725b1713a4" xsi:nil="true"/>
    <LMS_Mappings xmlns="d0dae21d-1dcc-4dd6-9140-63725b1713a4" xsi:nil="true"/>
    <FolderType xmlns="d0dae21d-1dcc-4dd6-9140-63725b1713a4" xsi:nil="true"/>
    <Teachers xmlns="d0dae21d-1dcc-4dd6-9140-63725b1713a4">
      <UserInfo>
        <DisplayName/>
        <AccountId xsi:nil="true"/>
        <AccountType/>
      </UserInfo>
    </Teach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2FD4EC46EFB54AB26A354A1732055D" ma:contentTypeVersion="33" ma:contentTypeDescription="Create a new document." ma:contentTypeScope="" ma:versionID="7fe10361f034cef9fda1be3c58c64447">
  <xsd:schema xmlns:xsd="http://www.w3.org/2001/XMLSchema" xmlns:xs="http://www.w3.org/2001/XMLSchema" xmlns:p="http://schemas.microsoft.com/office/2006/metadata/properties" xmlns:ns3="1b390c73-a0a3-4a64-a3fd-3f0dadcc0c6e" xmlns:ns4="d0dae21d-1dcc-4dd6-9140-63725b1713a4" targetNamespace="http://schemas.microsoft.com/office/2006/metadata/properties" ma:root="true" ma:fieldsID="75b9480c46eb3cb8965a522204d80d07" ns3:_="" ns4:_="">
    <xsd:import namespace="1b390c73-a0a3-4a64-a3fd-3f0dadcc0c6e"/>
    <xsd:import namespace="d0dae21d-1dcc-4dd6-9140-63725b1713a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90c73-a0a3-4a64-a3fd-3f0dadcc0c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e21d-1dcc-4dd6-9140-63725b171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42AB3-E66D-4E15-8F2B-D6832E13B3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3346D-9B5A-4D3B-9A92-32211D198DBD}">
  <ds:schemaRefs>
    <ds:schemaRef ds:uri="http://schemas.microsoft.com/office/2006/metadata/properties"/>
    <ds:schemaRef ds:uri="http://schemas.microsoft.com/office/infopath/2007/PartnerControls"/>
    <ds:schemaRef ds:uri="d0dae21d-1dcc-4dd6-9140-63725b1713a4"/>
  </ds:schemaRefs>
</ds:datastoreItem>
</file>

<file path=customXml/itemProps3.xml><?xml version="1.0" encoding="utf-8"?>
<ds:datastoreItem xmlns:ds="http://schemas.openxmlformats.org/officeDocument/2006/customXml" ds:itemID="{25F2C476-939F-4115-80A8-90F94DF2E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90c73-a0a3-4a64-a3fd-3f0dadcc0c6e"/>
    <ds:schemaRef ds:uri="d0dae21d-1dcc-4dd6-9140-63725b1713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Allen</dc:creator>
  <cp:keywords/>
  <dc:description/>
  <cp:lastModifiedBy>Paul Kershaw</cp:lastModifiedBy>
  <cp:revision>2</cp:revision>
  <dcterms:created xsi:type="dcterms:W3CDTF">2020-10-19T11:14:00Z</dcterms:created>
  <dcterms:modified xsi:type="dcterms:W3CDTF">2020-10-19T11:14:00Z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0x010100A82FD4EC46EFB54AB26A354A1732055D</vt:lpwstr>
  </property>
</Properties>
</file>