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21B4" w14:textId="1590CE1F" w:rsidR="007A6641" w:rsidRDefault="00BF6D20">
      <w:r>
        <w:t>What is Data Driven Organization?</w:t>
      </w:r>
    </w:p>
    <w:p w14:paraId="0EC91DC1" w14:textId="77777777" w:rsidR="00BF6D20" w:rsidRDefault="00BF6D20"/>
    <w:p w14:paraId="619CE9F9" w14:textId="4CB34423" w:rsidR="00BF6D20" w:rsidRDefault="00BF6D20" w:rsidP="00BF6D20">
      <w:pPr>
        <w:pStyle w:val="ListParagraph"/>
        <w:numPr>
          <w:ilvl w:val="0"/>
          <w:numId w:val="1"/>
        </w:numPr>
      </w:pPr>
      <w:r>
        <w:t>Data driven organizations gather &amp; use, big data to make better decisions. Data driven bs gather &amp; store the right data</w:t>
      </w:r>
    </w:p>
    <w:p w14:paraId="6CE61B85" w14:textId="41E6553A" w:rsidR="00BF6D20" w:rsidRDefault="00BF6D20" w:rsidP="00BF6D20">
      <w:pPr>
        <w:pStyle w:val="ListParagraph"/>
        <w:numPr>
          <w:ilvl w:val="0"/>
          <w:numId w:val="1"/>
        </w:numPr>
      </w:pPr>
      <w:r>
        <w:t>Using advanced analytics such as econometrics modelling or AI, this data is then analyzed &amp; interpreted to create actionable insights.</w:t>
      </w:r>
    </w:p>
    <w:p w14:paraId="591E8691" w14:textId="2845D54A" w:rsidR="00BF6D20" w:rsidRDefault="00BF6D20" w:rsidP="00BF6D20">
      <w:pPr>
        <w:pStyle w:val="ListParagraph"/>
        <w:numPr>
          <w:ilvl w:val="0"/>
          <w:numId w:val="1"/>
        </w:numPr>
      </w:pPr>
      <w:r>
        <w:t>Data driven organizations act on these insights to make the best decision every time</w:t>
      </w:r>
    </w:p>
    <w:p w14:paraId="55E1EA9A" w14:textId="4836D40E" w:rsidR="00BF6D20" w:rsidRDefault="00BF6D20" w:rsidP="00BF6D20">
      <w:pPr>
        <w:pStyle w:val="ListParagraph"/>
        <w:numPr>
          <w:ilvl w:val="0"/>
          <w:numId w:val="1"/>
        </w:numPr>
      </w:pPr>
      <w:r>
        <w:t>Each business has a mine of underutilized data. Now imagine having all that data organized &amp; archived in a simple presentable format, coupled with smart computing &amp; u have everything u need to make calculated &amp; informed bs decision</w:t>
      </w:r>
    </w:p>
    <w:p w14:paraId="02E97EF4" w14:textId="2EE08DD1" w:rsidR="00BF6D20" w:rsidRDefault="00BF6D20" w:rsidP="00BF6D20">
      <w:pPr>
        <w:pStyle w:val="ListParagraph"/>
        <w:numPr>
          <w:ilvl w:val="0"/>
          <w:numId w:val="1"/>
        </w:numPr>
      </w:pPr>
      <w:r>
        <w:t>Data driven organizations have an advantage over their competitors, understanding how to use data effectively is the key to improve bs efficiency &amp; growth</w:t>
      </w:r>
    </w:p>
    <w:p w14:paraId="321AB625" w14:textId="77777777" w:rsidR="005120E0" w:rsidRDefault="005120E0" w:rsidP="005120E0"/>
    <w:p w14:paraId="083662EE" w14:textId="07C78648" w:rsidR="005120E0" w:rsidRDefault="005120E0" w:rsidP="005120E0">
      <w:r>
        <w:t>Schoolzoid features</w:t>
      </w:r>
    </w:p>
    <w:p w14:paraId="506A9333" w14:textId="24347ECB" w:rsidR="005120E0" w:rsidRDefault="005120E0" w:rsidP="005120E0">
      <w:pPr>
        <w:pStyle w:val="ListParagraph"/>
        <w:numPr>
          <w:ilvl w:val="0"/>
          <w:numId w:val="2"/>
        </w:numPr>
      </w:pPr>
      <w:r>
        <w:t>Online assignments</w:t>
      </w:r>
    </w:p>
    <w:p w14:paraId="12FDB1B5" w14:textId="768E3EFA" w:rsidR="005120E0" w:rsidRDefault="005120E0" w:rsidP="005120E0">
      <w:pPr>
        <w:pStyle w:val="ListParagraph"/>
        <w:numPr>
          <w:ilvl w:val="0"/>
          <w:numId w:val="2"/>
        </w:numPr>
      </w:pPr>
      <w:r>
        <w:t>Online quiz</w:t>
      </w:r>
    </w:p>
    <w:p w14:paraId="53681909" w14:textId="1D449FDB" w:rsidR="005120E0" w:rsidRDefault="00B269FA" w:rsidP="005120E0">
      <w:pPr>
        <w:pStyle w:val="ListParagraph"/>
        <w:numPr>
          <w:ilvl w:val="0"/>
          <w:numId w:val="2"/>
        </w:numPr>
      </w:pPr>
      <w:r>
        <w:t>Parent portal</w:t>
      </w:r>
    </w:p>
    <w:p w14:paraId="043714D0" w14:textId="117B93FE" w:rsidR="00B269FA" w:rsidRDefault="00B269FA" w:rsidP="005120E0">
      <w:pPr>
        <w:pStyle w:val="ListParagraph"/>
        <w:numPr>
          <w:ilvl w:val="0"/>
          <w:numId w:val="2"/>
        </w:numPr>
      </w:pPr>
      <w:r>
        <w:t>Teachers portal</w:t>
      </w:r>
    </w:p>
    <w:p w14:paraId="7F05DF85" w14:textId="0D9A73C6" w:rsidR="00B269FA" w:rsidRDefault="00B269FA" w:rsidP="005120E0">
      <w:pPr>
        <w:pStyle w:val="ListParagraph"/>
        <w:numPr>
          <w:ilvl w:val="0"/>
          <w:numId w:val="2"/>
        </w:numPr>
      </w:pPr>
      <w:r>
        <w:t>Headmasters portal</w:t>
      </w:r>
    </w:p>
    <w:p w14:paraId="4433C78F" w14:textId="5E1084BB" w:rsidR="00B269FA" w:rsidRDefault="00B269FA" w:rsidP="005120E0">
      <w:pPr>
        <w:pStyle w:val="ListParagraph"/>
        <w:numPr>
          <w:ilvl w:val="0"/>
          <w:numId w:val="2"/>
        </w:numPr>
      </w:pPr>
      <w:r>
        <w:t>Student Portal</w:t>
      </w:r>
    </w:p>
    <w:p w14:paraId="13CDF5FE" w14:textId="4124D83B" w:rsidR="00B269FA" w:rsidRDefault="00B269FA" w:rsidP="005120E0">
      <w:pPr>
        <w:pStyle w:val="ListParagraph"/>
        <w:numPr>
          <w:ilvl w:val="0"/>
          <w:numId w:val="2"/>
        </w:numPr>
      </w:pPr>
      <w:r>
        <w:t>Messaging Module</w:t>
      </w:r>
    </w:p>
    <w:p w14:paraId="2D7B9EE5" w14:textId="3CBBDEB0" w:rsidR="00B269FA" w:rsidRDefault="00B269FA" w:rsidP="005120E0">
      <w:pPr>
        <w:pStyle w:val="ListParagraph"/>
        <w:numPr>
          <w:ilvl w:val="0"/>
          <w:numId w:val="2"/>
        </w:numPr>
      </w:pPr>
      <w:r>
        <w:t>Notifications module</w:t>
      </w:r>
    </w:p>
    <w:p w14:paraId="4F280863" w14:textId="65D4439A" w:rsidR="00B269FA" w:rsidRDefault="00B269FA" w:rsidP="005120E0">
      <w:pPr>
        <w:pStyle w:val="ListParagraph"/>
        <w:numPr>
          <w:ilvl w:val="0"/>
          <w:numId w:val="2"/>
        </w:numPr>
      </w:pPr>
      <w:r>
        <w:t>Student registration</w:t>
      </w:r>
    </w:p>
    <w:p w14:paraId="76095C36" w14:textId="72381537" w:rsidR="00B269FA" w:rsidRDefault="00B269FA" w:rsidP="005120E0">
      <w:pPr>
        <w:pStyle w:val="ListParagraph"/>
        <w:numPr>
          <w:ilvl w:val="0"/>
          <w:numId w:val="2"/>
        </w:numPr>
      </w:pPr>
      <w:r>
        <w:t>Stores student marks</w:t>
      </w:r>
    </w:p>
    <w:p w14:paraId="5D0FD96E" w14:textId="24363BB4" w:rsidR="004214A1" w:rsidRDefault="004214A1" w:rsidP="005120E0">
      <w:pPr>
        <w:pStyle w:val="ListParagraph"/>
        <w:numPr>
          <w:ilvl w:val="0"/>
          <w:numId w:val="2"/>
        </w:numPr>
      </w:pPr>
      <w:r>
        <w:t>Events calendar</w:t>
      </w:r>
    </w:p>
    <w:p w14:paraId="5C0BC53F" w14:textId="19065B88" w:rsidR="004214A1" w:rsidRDefault="004214A1" w:rsidP="005120E0">
      <w:pPr>
        <w:pStyle w:val="ListParagraph"/>
        <w:numPr>
          <w:ilvl w:val="0"/>
          <w:numId w:val="2"/>
        </w:numPr>
      </w:pPr>
      <w:r>
        <w:t>timetable</w:t>
      </w:r>
    </w:p>
    <w:p w14:paraId="558C6DA8" w14:textId="25419109" w:rsidR="00B269FA" w:rsidRDefault="00B269FA" w:rsidP="005120E0">
      <w:pPr>
        <w:pStyle w:val="ListParagraph"/>
        <w:numPr>
          <w:ilvl w:val="0"/>
          <w:numId w:val="2"/>
        </w:numPr>
      </w:pPr>
      <w:r>
        <w:t>Student Perfomance analytics</w:t>
      </w:r>
    </w:p>
    <w:p w14:paraId="5F14A938" w14:textId="20E35A16" w:rsidR="00B269FA" w:rsidRDefault="00B269FA" w:rsidP="005120E0">
      <w:pPr>
        <w:pStyle w:val="ListParagraph"/>
        <w:numPr>
          <w:ilvl w:val="0"/>
          <w:numId w:val="2"/>
        </w:numPr>
      </w:pPr>
      <w:r>
        <w:t>Teacher performance analytics</w:t>
      </w:r>
    </w:p>
    <w:p w14:paraId="1BE44070" w14:textId="026BC19F" w:rsidR="004214A1" w:rsidRDefault="004214A1" w:rsidP="005120E0">
      <w:pPr>
        <w:pStyle w:val="ListParagraph"/>
        <w:numPr>
          <w:ilvl w:val="0"/>
          <w:numId w:val="2"/>
        </w:numPr>
      </w:pPr>
      <w:r>
        <w:t>Can be customized to the schools needs</w:t>
      </w:r>
    </w:p>
    <w:p w14:paraId="232EE996" w14:textId="77777777" w:rsidR="00B269FA" w:rsidRDefault="00B269FA" w:rsidP="00B269FA"/>
    <w:p w14:paraId="6AEBB692" w14:textId="6C4C19DD" w:rsidR="00B269FA" w:rsidRDefault="00B269FA" w:rsidP="00B269FA">
      <w:pPr>
        <w:pStyle w:val="ListParagraph"/>
        <w:numPr>
          <w:ilvl w:val="0"/>
          <w:numId w:val="2"/>
        </w:numPr>
      </w:pPr>
      <w:r>
        <w:t>Schoolzoid records student marks which are used to create charts for performance analytics</w:t>
      </w:r>
    </w:p>
    <w:sectPr w:rsidR="00B2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859"/>
    <w:multiLevelType w:val="hybridMultilevel"/>
    <w:tmpl w:val="94E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300E3"/>
    <w:multiLevelType w:val="hybridMultilevel"/>
    <w:tmpl w:val="95E6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19054">
    <w:abstractNumId w:val="1"/>
  </w:num>
  <w:num w:numId="2" w16cid:durableId="72090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41"/>
    <w:rsid w:val="004214A1"/>
    <w:rsid w:val="005120E0"/>
    <w:rsid w:val="007A6641"/>
    <w:rsid w:val="00B269FA"/>
    <w:rsid w:val="00B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5250"/>
  <w15:chartTrackingRefBased/>
  <w15:docId w15:val="{C9D7666B-A4BD-4FFA-9AD1-558C20C9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LOVE ME</dc:creator>
  <cp:keywords/>
  <dc:description/>
  <cp:lastModifiedBy>GOD LOVE ME</cp:lastModifiedBy>
  <cp:revision>4</cp:revision>
  <dcterms:created xsi:type="dcterms:W3CDTF">2023-07-01T15:56:00Z</dcterms:created>
  <dcterms:modified xsi:type="dcterms:W3CDTF">2023-07-01T16:11:00Z</dcterms:modified>
</cp:coreProperties>
</file>