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0714C" w14:textId="1A3CC17F" w:rsidR="00186F84" w:rsidRDefault="00A8390F">
      <w:r>
        <w:t>Account Holder and their dependents</w:t>
      </w:r>
    </w:p>
    <w:p w14:paraId="27D7EA86" w14:textId="3CAE20CF" w:rsidR="00A8390F" w:rsidRDefault="00A8390F">
      <w:r>
        <w:t>Pay taxes</w:t>
      </w:r>
    </w:p>
    <w:p w14:paraId="7F2D7837" w14:textId="265AD76A" w:rsidR="00A8390F" w:rsidRDefault="00A8390F">
      <w:r>
        <w:t>Upload pictures</w:t>
      </w:r>
    </w:p>
    <w:p w14:paraId="0606B87B" w14:textId="68ED9DB3" w:rsidR="00A8390F" w:rsidRDefault="00161154">
      <w:r>
        <w:t>Hospitals upload new births and deaths</w:t>
      </w:r>
    </w:p>
    <w:p w14:paraId="7EC7BEB4" w14:textId="259C5AD2" w:rsidR="00161154" w:rsidRDefault="00161154">
      <w:bookmarkStart w:id="0" w:name="_GoBack"/>
      <w:bookmarkEnd w:id="0"/>
    </w:p>
    <w:sectPr w:rsidR="00161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4E4"/>
    <w:rsid w:val="00161154"/>
    <w:rsid w:val="00186F84"/>
    <w:rsid w:val="002634E4"/>
    <w:rsid w:val="002826E6"/>
    <w:rsid w:val="00A8390F"/>
    <w:rsid w:val="00D34449"/>
    <w:rsid w:val="00D42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14B17"/>
  <w15:chartTrackingRefBased/>
  <w15:docId w15:val="{1BA50B9B-0AFB-4C23-AA27-1C49E6066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6F7B5A2BE4DA4FB90C200F61F3C3A0" ma:contentTypeVersion="13" ma:contentTypeDescription="Create a new document." ma:contentTypeScope="" ma:versionID="d505183f3a18e02738e076c2c1447573">
  <xsd:schema xmlns:xsd="http://www.w3.org/2001/XMLSchema" xmlns:xs="http://www.w3.org/2001/XMLSchema" xmlns:p="http://schemas.microsoft.com/office/2006/metadata/properties" xmlns:ns3="130e5692-9c5d-4438-a5cb-a988ca19e400" xmlns:ns4="de2c2491-a739-4f4c-b2ff-bed750308359" targetNamespace="http://schemas.microsoft.com/office/2006/metadata/properties" ma:root="true" ma:fieldsID="78c949f30406b2c560e5fe4755a0ac20" ns3:_="" ns4:_="">
    <xsd:import namespace="130e5692-9c5d-4438-a5cb-a988ca19e400"/>
    <xsd:import namespace="de2c2491-a739-4f4c-b2ff-bed75030835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0e5692-9c5d-4438-a5cb-a988ca19e4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2c2491-a739-4f4c-b2ff-bed75030835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20E9CF-91F5-45EA-B9D6-84A04D38B8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0e5692-9c5d-4438-a5cb-a988ca19e400"/>
    <ds:schemaRef ds:uri="de2c2491-a739-4f4c-b2ff-bed7503083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A3621A9-8069-452F-8F44-74FFCECB45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69E8B4-3865-4178-AA14-9B446F5D9C0B}">
  <ds:schemaRefs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terms/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de2c2491-a739-4f4c-b2ff-bed750308359"/>
    <ds:schemaRef ds:uri="130e5692-9c5d-4438-a5cb-a988ca19e40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1385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Chinedu Ugwu</dc:creator>
  <cp:keywords/>
  <dc:description/>
  <cp:lastModifiedBy>Chinedu Ugwu</cp:lastModifiedBy>
  <cp:revision>7</cp:revision>
  <dcterms:created xsi:type="dcterms:W3CDTF">2020-07-02T01:13:00Z</dcterms:created>
  <dcterms:modified xsi:type="dcterms:W3CDTF">2020-07-03T00:34:00Z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0x010100FB6F7B5A2BE4DA4FB90C200F61F3C3A0</vt:lpwstr>
  </property>
</Properties>
</file>