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CC3" w:rsidRDefault="00161CC3">
      <w:r w:rsidRPr="00161CC3">
        <w:t>https://www.youtube.com/watch?v=S-Fk11GYq3g&amp;feature=youtu.be</w:t>
      </w:r>
      <w:bookmarkStart w:id="0" w:name="_GoBack"/>
      <w:bookmarkEnd w:id="0"/>
    </w:p>
    <w:p w:rsidR="006C241F" w:rsidRDefault="00161CC3">
      <w:r>
        <w:rPr>
          <w:noProof/>
        </w:rPr>
        <w:drawing>
          <wp:inline distT="0" distB="0" distL="0" distR="0">
            <wp:extent cx="5610225" cy="261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DAC" w:rsidRDefault="004E6DAC" w:rsidP="00161CC3">
      <w:pPr>
        <w:spacing w:after="0" w:line="240" w:lineRule="auto"/>
      </w:pPr>
      <w:r>
        <w:separator/>
      </w:r>
    </w:p>
  </w:endnote>
  <w:endnote w:type="continuationSeparator" w:id="0">
    <w:p w:rsidR="004E6DAC" w:rsidRDefault="004E6DAC" w:rsidP="0016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DAC" w:rsidRDefault="004E6DAC" w:rsidP="00161CC3">
      <w:pPr>
        <w:spacing w:after="0" w:line="240" w:lineRule="auto"/>
      </w:pPr>
      <w:r>
        <w:separator/>
      </w:r>
    </w:p>
  </w:footnote>
  <w:footnote w:type="continuationSeparator" w:id="0">
    <w:p w:rsidR="004E6DAC" w:rsidRDefault="004E6DAC" w:rsidP="00161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C3"/>
    <w:rsid w:val="00161CC3"/>
    <w:rsid w:val="001D55B5"/>
    <w:rsid w:val="00386279"/>
    <w:rsid w:val="004E6DAC"/>
    <w:rsid w:val="005214C0"/>
    <w:rsid w:val="006C241F"/>
    <w:rsid w:val="00C2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2E8AE"/>
  <w15:chartTrackingRefBased/>
  <w15:docId w15:val="{466D2477-AA0C-4F2C-BA74-2B7B456C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CC3"/>
  </w:style>
  <w:style w:type="paragraph" w:styleId="Piedepgina">
    <w:name w:val="footer"/>
    <w:basedOn w:val="Normal"/>
    <w:link w:val="PiedepginaCar"/>
    <w:uiPriority w:val="99"/>
    <w:unhideWhenUsed/>
    <w:rsid w:val="0016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Eliecer Gomez Prada</dc:creator>
  <cp:keywords/>
  <dc:description/>
  <cp:lastModifiedBy>Urbano Eliecer Gomez Prada</cp:lastModifiedBy>
  <cp:revision>1</cp:revision>
  <dcterms:created xsi:type="dcterms:W3CDTF">2018-08-20T15:26:00Z</dcterms:created>
  <dcterms:modified xsi:type="dcterms:W3CDTF">2018-08-20T15:27:00Z</dcterms:modified>
</cp:coreProperties>
</file>