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102" w:rsidRPr="00AD5102" w:rsidRDefault="00AD5102" w:rsidP="00AD5102">
      <w:pPr>
        <w:shd w:val="clear" w:color="auto" w:fill="FFFFFF"/>
        <w:spacing w:after="0" w:line="330" w:lineRule="atLeast"/>
        <w:textAlignment w:val="baseline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n-IN"/>
        </w:rPr>
      </w:pPr>
      <w:r w:rsidRPr="00AD5102">
        <w:rPr>
          <w:rFonts w:ascii="Arial" w:eastAsia="Times New Roman" w:hAnsi="Arial" w:cs="Arial"/>
          <w:color w:val="000000"/>
          <w:kern w:val="36"/>
          <w:sz w:val="24"/>
          <w:szCs w:val="24"/>
          <w:lang w:eastAsia="en-IN"/>
        </w:rPr>
        <w:t xml:space="preserve">HOT Cycling Head Flashlight LED Bicycle Light Front </w:t>
      </w:r>
      <w:proofErr w:type="spellStart"/>
      <w:r w:rsidRPr="00AD5102">
        <w:rPr>
          <w:rFonts w:ascii="Arial" w:eastAsia="Times New Roman" w:hAnsi="Arial" w:cs="Arial"/>
          <w:color w:val="000000"/>
          <w:kern w:val="36"/>
          <w:sz w:val="24"/>
          <w:szCs w:val="24"/>
          <w:lang w:eastAsia="en-IN"/>
        </w:rPr>
        <w:t>HeadLight</w:t>
      </w:r>
      <w:proofErr w:type="spellEnd"/>
      <w:r w:rsidRPr="00AD5102">
        <w:rPr>
          <w:rFonts w:ascii="Arial" w:eastAsia="Times New Roman" w:hAnsi="Arial" w:cs="Arial"/>
          <w:color w:val="000000"/>
          <w:kern w:val="36"/>
          <w:sz w:val="24"/>
          <w:szCs w:val="24"/>
          <w:lang w:eastAsia="en-IN"/>
        </w:rPr>
        <w:t xml:space="preserve"> Waterproof Mount Penlight 2000 Lumens Rotary Zooming Bike Lights</w:t>
      </w:r>
    </w:p>
    <w:p w:rsidR="00221BDE" w:rsidRDefault="00221BDE"/>
    <w:p w:rsidR="00AD5102" w:rsidRDefault="00AD5102">
      <w:bookmarkStart w:id="0" w:name="_GoBack"/>
    </w:p>
    <w:bookmarkEnd w:id="0"/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Brand </w:t>
      </w: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Name: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ACACIA</w:t>
      </w:r>
      <w:proofErr w:type="spellEnd"/>
      <w:proofErr w:type="gramEnd"/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Model Number: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05327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Mounting </w:t>
      </w: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Placement: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Handlebar</w:t>
      </w:r>
      <w:proofErr w:type="spellEnd"/>
      <w:proofErr w:type="gramEnd"/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Power </w:t>
      </w: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Supply: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Battery</w:t>
      </w:r>
      <w:proofErr w:type="spellEnd"/>
      <w:proofErr w:type="gramEnd"/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Certification: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CE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, FCC, ISO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Function: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Bicycle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Lights,Camp,Cave</w:t>
      </w:r>
      <w:proofErr w:type="spell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exploration,self</w:t>
      </w:r>
      <w:proofErr w:type="spell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-drive travel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Type: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LEDs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. Adjustable Focus Good </w:t>
      </w:r>
      <w:proofErr w:type="gram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quality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Installation is simple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Position: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Front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Light . Bike lights bicycle led light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proofErr w:type="spell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is_</w:t>
      </w:r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customized: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Yes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Aluminum</w:t>
      </w:r>
      <w:proofErr w:type="spell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alloy Using wide range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Color</w:t>
      </w:r>
      <w:proofErr w:type="spellEnd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 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Black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red .Black blue .Black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Bicicleta</w:t>
      </w:r>
      <w:proofErr w:type="spell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Ciclismo</w:t>
      </w:r>
      <w:proofErr w:type="spellEnd"/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Name </w:t>
      </w:r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1: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Bicycle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Light . Bicycle </w:t>
      </w:r>
      <w:proofErr w:type="gram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headlight .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Bicycle flashlight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Name </w:t>
      </w:r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2: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Mountain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Bike Lights . Road bike </w:t>
      </w:r>
      <w:proofErr w:type="gram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lights .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Riding Lights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Name </w:t>
      </w:r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3: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Cycling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flashlight . </w:t>
      </w:r>
      <w:proofErr w:type="gram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flashlight .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strong light flashlight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Powered By: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3 x AAA Battery </w:t>
      </w:r>
      <w:proofErr w:type="gram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( Not</w:t>
      </w:r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Included ) Waterproof Popular brands</w:t>
      </w:r>
    </w:p>
    <w:p w:rsidR="00AD5102" w:rsidRPr="00AD5102" w:rsidRDefault="00AD5102" w:rsidP="00AD5102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 xml:space="preserve">Switch </w:t>
      </w:r>
      <w:proofErr w:type="spellStart"/>
      <w:proofErr w:type="gramStart"/>
      <w:r w:rsidRPr="00AD5102">
        <w:rPr>
          <w:rFonts w:ascii="inherit" w:eastAsia="Times New Roman" w:hAnsi="inherit" w:cs="Arial"/>
          <w:color w:val="999999"/>
          <w:sz w:val="20"/>
          <w:szCs w:val="20"/>
          <w:bdr w:val="none" w:sz="0" w:space="0" w:color="auto" w:frame="1"/>
          <w:lang w:eastAsia="en-IN"/>
        </w:rPr>
        <w:t>Mode:</w:t>
      </w:r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High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&gt;Low&gt;Strobe Bike handlebar light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Bicicleta</w:t>
      </w:r>
      <w:proofErr w:type="spellEnd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  <w:lang w:eastAsia="en-IN"/>
        </w:rPr>
        <w:t>ciclismo</w:t>
      </w:r>
      <w:proofErr w:type="spellEnd"/>
    </w:p>
    <w:p w:rsidR="00AD5102" w:rsidRDefault="00AD5102"/>
    <w:p w:rsidR="00AD5102" w:rsidRDefault="00AD5102"/>
    <w:p w:rsidR="00AD5102" w:rsidRDefault="00AD5102"/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color w:val="000000"/>
          <w:sz w:val="30"/>
          <w:szCs w:val="30"/>
          <w:bdr w:val="none" w:sz="0" w:space="0" w:color="auto" w:frame="1"/>
          <w:lang w:eastAsia="en-IN"/>
        </w:rPr>
        <w:t xml:space="preserve">2016 HOT Bicycle Light Cycling Bike LED Flashlight Front Head Light Telescopic Zoom </w:t>
      </w:r>
      <w:proofErr w:type="gramStart"/>
      <w:r w:rsidRPr="00AD5102">
        <w:rPr>
          <w:rFonts w:ascii="inherit" w:eastAsia="Times New Roman" w:hAnsi="inherit" w:cs="Arial"/>
          <w:color w:val="000000"/>
          <w:sz w:val="30"/>
          <w:szCs w:val="30"/>
          <w:bdr w:val="none" w:sz="0" w:space="0" w:color="auto" w:frame="1"/>
          <w:lang w:eastAsia="en-IN"/>
        </w:rPr>
        <w:t>With</w:t>
      </w:r>
      <w:proofErr w:type="gramEnd"/>
      <w:r w:rsidRPr="00AD5102">
        <w:rPr>
          <w:rFonts w:ascii="inherit" w:eastAsia="Times New Roman" w:hAnsi="inherit" w:cs="Arial"/>
          <w:color w:val="000000"/>
          <w:sz w:val="30"/>
          <w:szCs w:val="30"/>
          <w:bdr w:val="none" w:sz="0" w:space="0" w:color="auto" w:frame="1"/>
          <w:lang w:eastAsia="en-IN"/>
        </w:rPr>
        <w:t xml:space="preserve"> Handlebar Mount For Outdoor Hiking </w:t>
      </w:r>
      <w:proofErr w:type="spellStart"/>
      <w:r w:rsidRPr="00AD5102">
        <w:rPr>
          <w:rFonts w:ascii="inherit" w:eastAsia="Times New Roman" w:hAnsi="inherit" w:cs="Arial"/>
          <w:color w:val="000000"/>
          <w:sz w:val="30"/>
          <w:szCs w:val="30"/>
          <w:bdr w:val="none" w:sz="0" w:space="0" w:color="auto" w:frame="1"/>
          <w:lang w:eastAsia="en-IN"/>
        </w:rPr>
        <w:t>Bicicleta</w:t>
      </w:r>
      <w:proofErr w:type="spellEnd"/>
      <w:r w:rsidRPr="00AD5102">
        <w:rPr>
          <w:rFonts w:ascii="inherit" w:eastAsia="Times New Roman" w:hAnsi="inherit" w:cs="Arial"/>
          <w:color w:val="000000"/>
          <w:sz w:val="30"/>
          <w:szCs w:val="30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30"/>
          <w:szCs w:val="30"/>
          <w:bdr w:val="none" w:sz="0" w:space="0" w:color="auto" w:frame="1"/>
          <w:lang w:eastAsia="en-IN"/>
        </w:rPr>
        <w:t>Ciclismo</w:t>
      </w:r>
      <w:proofErr w:type="spellEnd"/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Description: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Product </w:t>
      </w:r>
      <w:proofErr w:type="spellStart"/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material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:Metal</w:t>
      </w:r>
      <w:proofErr w:type="spellEnd"/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(</w:t>
      </w:r>
      <w:proofErr w:type="spellStart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Aluminum</w:t>
      </w:r>
      <w:proofErr w:type="spell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)+Electronic components 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Product size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:9.8cm Length, Lamp top diameter:3cm, Lamp bottom diameter:2.5cm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Colors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:Black</w:t>
      </w:r>
      <w:proofErr w:type="spellEnd"/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 xml:space="preserve">  </w:t>
      </w:r>
      <w:r w:rsidRPr="00AD5102">
        <w:rPr>
          <w:rFonts w:ascii="inherit" w:eastAsia="Times New Roman" w:hAnsi="inherit" w:cs="Times New Roman"/>
          <w:b/>
          <w:bCs/>
          <w:color w:val="0070C0"/>
          <w:sz w:val="30"/>
          <w:szCs w:val="30"/>
          <w:bdr w:val="none" w:sz="0" w:space="0" w:color="auto" w:frame="1"/>
          <w:lang w:eastAsia="en-IN"/>
        </w:rPr>
        <w:t>Blue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  </w:t>
      </w: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Red 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 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Bright </w:t>
      </w:r>
      <w:proofErr w:type="spellStart"/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degree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:range</w:t>
      </w:r>
      <w:proofErr w:type="spellEnd"/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 80M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Bulb's </w:t>
      </w:r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lifetime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:100,000</w:t>
      </w:r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hours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Voltage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:4.5V (3X1.5V)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proofErr w:type="spellStart"/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Pattern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:Strong</w:t>
      </w:r>
      <w:proofErr w:type="spellEnd"/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 xml:space="preserve"> light/Weak light/Flash light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Battery:3</w:t>
      </w:r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XAAA</w:t>
      </w: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shd w:val="clear" w:color="auto" w:fill="FFFF00"/>
          <w:lang w:eastAsia="en-IN"/>
        </w:rPr>
        <w:t>(</w:t>
      </w:r>
      <w:proofErr w:type="gramEnd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shd w:val="clear" w:color="auto" w:fill="FFFF00"/>
          <w:lang w:eastAsia="en-IN"/>
        </w:rPr>
        <w:t>without battery for the transport)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On-off </w:t>
      </w:r>
      <w:proofErr w:type="spellStart"/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Style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:touch</w:t>
      </w:r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-tone</w:t>
      </w:r>
      <w:proofErr w:type="spellEnd"/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Lighting </w:t>
      </w:r>
      <w:proofErr w:type="spellStart"/>
      <w:proofErr w:type="gramStart"/>
      <w:r w:rsidRPr="00AD5102">
        <w:rPr>
          <w:rFonts w:ascii="inherit" w:eastAsia="Times New Roman" w:hAnsi="inherit" w:cs="Times New Roman"/>
          <w:b/>
          <w:bCs/>
          <w:color w:val="FF0000"/>
          <w:sz w:val="30"/>
          <w:szCs w:val="30"/>
          <w:bdr w:val="none" w:sz="0" w:space="0" w:color="auto" w:frame="1"/>
          <w:lang w:eastAsia="en-IN"/>
        </w:rPr>
        <w:t>Time</w:t>
      </w:r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:Strong</w:t>
      </w:r>
      <w:proofErr w:type="spellEnd"/>
      <w:proofErr w:type="gramEnd"/>
      <w:r w:rsidRPr="00AD5102">
        <w:rPr>
          <w:rFonts w:ascii="inherit" w:eastAsia="Times New Roman" w:hAnsi="inherit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 xml:space="preserve"> Light(3 hours)Weak Light(6 hours)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Arial" w:eastAsia="Times New Roman" w:hAnsi="Arial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Function: </w:t>
      </w:r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Bicycle Lights Camp Cave </w:t>
      </w:r>
      <w:proofErr w:type="gramStart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>exploration</w:t>
      </w:r>
      <w:proofErr w:type="gramEnd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> Self-drive travel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Arial" w:eastAsia="Times New Roman" w:hAnsi="Arial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Type: </w:t>
      </w:r>
      <w:proofErr w:type="gramStart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>LEDs .</w:t>
      </w:r>
      <w:proofErr w:type="gramEnd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Adjustable </w:t>
      </w:r>
      <w:proofErr w:type="gramStart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>Focus .</w:t>
      </w:r>
      <w:proofErr w:type="gramEnd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Bike handlebar </w:t>
      </w:r>
      <w:proofErr w:type="gramStart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>light .Torch</w:t>
      </w:r>
      <w:proofErr w:type="gramEnd"/>
      <w:r w:rsidRPr="00AD510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light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333333"/>
          <w:sz w:val="30"/>
          <w:szCs w:val="30"/>
          <w:bdr w:val="none" w:sz="0" w:space="0" w:color="auto" w:frame="1"/>
          <w:lang w:eastAsia="en-IN"/>
        </w:rPr>
        <w:t>Description: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Powered By: </w:t>
      </w:r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3 x AAA Battery </w:t>
      </w:r>
      <w:proofErr w:type="gramStart"/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( Not</w:t>
      </w:r>
      <w:proofErr w:type="gramEnd"/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 xml:space="preserve"> Included )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Position:</w:t>
      </w:r>
      <w:r w:rsidRPr="00AD5102">
        <w:rPr>
          <w:rFonts w:ascii="inherit" w:eastAsia="Times New Roman" w:hAnsi="inherit" w:cs="Arial"/>
          <w:b/>
          <w:bCs/>
          <w:color w:val="000000"/>
          <w:sz w:val="27"/>
          <w:szCs w:val="27"/>
          <w:bdr w:val="none" w:sz="0" w:space="0" w:color="auto" w:frame="1"/>
          <w:lang w:eastAsia="en-IN"/>
        </w:rPr>
        <w:t> </w:t>
      </w:r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Front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lights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Bicycle led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Front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Position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of  bicycle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light . Bike handlebar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Direction of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Front bike light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Name 1:</w:t>
      </w:r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 Bicycle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Bicycle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headlight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Bicycle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flashlight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Use of bike light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lastRenderedPageBreak/>
        <w:t>Name 2: </w:t>
      </w:r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Mountain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Lights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Road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lights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Riding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Lights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Bike lamp   Bicycle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Feature of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Waterproof bike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light  </w:t>
      </w:r>
      <w:proofErr w:type="spell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Bicicleta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ciclismo</w:t>
      </w:r>
      <w:proofErr w:type="spellEnd"/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Name 3: </w:t>
      </w:r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Cycling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flashlight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Flashlight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Strong light flashlight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Arial"/>
          <w:b/>
          <w:bCs/>
          <w:color w:val="FF0000"/>
          <w:sz w:val="27"/>
          <w:szCs w:val="27"/>
          <w:bdr w:val="none" w:sz="0" w:space="0" w:color="auto" w:frame="1"/>
          <w:lang w:eastAsia="en-IN"/>
        </w:rPr>
        <w:t>Using wide range: </w:t>
      </w:r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Outdoor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sports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Cycling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Bike light Nights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out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Fishing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 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Mountaineer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Travel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Nights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out .</w:t>
      </w:r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Daily use of </w:t>
      </w:r>
      <w:proofErr w:type="gram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home  </w:t>
      </w:r>
      <w:proofErr w:type="spell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Bicicleta</w:t>
      </w:r>
      <w:proofErr w:type="spellEnd"/>
      <w:proofErr w:type="gramEnd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 xml:space="preserve"> </w:t>
      </w:r>
      <w:proofErr w:type="spellStart"/>
      <w:r w:rsidRPr="00AD5102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n-IN"/>
        </w:rPr>
        <w:t>Ciclismo</w:t>
      </w:r>
      <w:proofErr w:type="spellEnd"/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ahoma"/>
          <w:b/>
          <w:bCs/>
          <w:color w:val="000000"/>
          <w:sz w:val="33"/>
          <w:szCs w:val="33"/>
          <w:bdr w:val="none" w:sz="0" w:space="0" w:color="auto" w:frame="1"/>
          <w:lang w:eastAsia="en-IN"/>
        </w:rPr>
        <w:t>Package:</w:t>
      </w:r>
    </w:p>
    <w:p w:rsidR="00AD5102" w:rsidRPr="00AD5102" w:rsidRDefault="00AD5102" w:rsidP="00AD51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AD5102">
        <w:rPr>
          <w:rFonts w:ascii="inherit" w:eastAsia="Times New Roman" w:hAnsi="inherit" w:cs="Tahoma"/>
          <w:color w:val="FF0000"/>
          <w:sz w:val="33"/>
          <w:szCs w:val="33"/>
          <w:bdr w:val="none" w:sz="0" w:space="0" w:color="auto" w:frame="1"/>
          <w:lang w:eastAsia="en-IN"/>
        </w:rPr>
        <w:t>1*flashlight    </w:t>
      </w:r>
      <w:r w:rsidRPr="00AD5102">
        <w:rPr>
          <w:rFonts w:ascii="Tahoma" w:eastAsia="Times New Roman" w:hAnsi="Tahoma" w:cs="Tahoma"/>
          <w:color w:val="FF0000"/>
          <w:sz w:val="33"/>
          <w:szCs w:val="33"/>
          <w:bdr w:val="none" w:sz="0" w:space="0" w:color="auto" w:frame="1"/>
          <w:lang w:eastAsia="en-IN"/>
        </w:rPr>
        <w:t>1*Light Mount</w:t>
      </w:r>
    </w:p>
    <w:p w:rsidR="00AD5102" w:rsidRDefault="00AD5102"/>
    <w:p w:rsidR="00AD5102" w:rsidRDefault="00AD5102"/>
    <w:p w:rsidR="00AD5102" w:rsidRDefault="00AD5102"/>
    <w:p w:rsidR="00AD5102" w:rsidRDefault="00AD5102"/>
    <w:p w:rsidR="00AD5102" w:rsidRDefault="00AD5102" w:rsidP="00AD510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inherit" w:hAnsi="inherit" w:cs="Tahoma"/>
          <w:color w:val="FF0000"/>
          <w:sz w:val="33"/>
          <w:szCs w:val="33"/>
          <w:bdr w:val="none" w:sz="0" w:space="0" w:color="auto" w:frame="1"/>
        </w:rPr>
        <w:t>1*flashlight    </w:t>
      </w:r>
      <w:r>
        <w:rPr>
          <w:rFonts w:ascii="Tahoma" w:hAnsi="Tahoma" w:cs="Tahoma"/>
          <w:color w:val="FF0000"/>
          <w:sz w:val="33"/>
          <w:szCs w:val="33"/>
          <w:bdr w:val="none" w:sz="0" w:space="0" w:color="auto" w:frame="1"/>
        </w:rPr>
        <w:t>1*Light Mount</w:t>
      </w:r>
    </w:p>
    <w:p w:rsidR="00AD5102" w:rsidRDefault="00AD5102" w:rsidP="00AD510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4495800"/>
            <wp:effectExtent l="0" t="0" r="0" b="0"/>
            <wp:docPr id="17" name="Picture 17" descr="https://ae01.alicdn.com/kf/HTB1t7fnKFXXXXaMaXXXq6xXFXXXz/202623540/HTB1t7fnKFXXXXaMaXXXq6xXFXX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e01.alicdn.com/kf/HTB1t7fnKFXXXXaMaXXXq6xXFXXXz/202623540/HTB1t7fnKFXXXXaMaXXXq6xXFXXXz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5105400"/>
            <wp:effectExtent l="0" t="0" r="0" b="0"/>
            <wp:docPr id="16" name="Picture 16" descr="https://ae01.alicdn.com/kf/HTB10UDoKFXXXXafaXXXq6xXFXXXL/202623540/HTB10UDoKFXXXXafaXXXq6xXFXX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e01.alicdn.com/kf/HTB10UDoKFXXXXafaXXXq6xXFXXXL/202623540/HTB10UDoKFXXXXafaXXXq6xXFXXX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4991100"/>
            <wp:effectExtent l="0" t="0" r="0" b="0"/>
            <wp:docPr id="15" name="Picture 15" descr="https://ae01.alicdn.com/kf/HTB1w4TEKFXXXXXJXFXXq6xXFXXXO/202623540/HTB1w4TEKFXXXXXJXFXXq6xXFXX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e01.alicdn.com/kf/HTB1w4TEKFXXXXXJXFXXq6xXFXXXO/202623540/HTB1w4TEKFXXXXXJXFXXq6xXFXXX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4743450"/>
            <wp:effectExtent l="0" t="0" r="0" b="0"/>
            <wp:docPr id="14" name="Picture 14" descr="https://ae01.alicdn.com/kf/HTB1YKfPKFXXXXXJXXXXq6xXFXXXn/202623540/HTB1YKfPKFXXXXXJXXXXq6xXFXXX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e01.alicdn.com/kf/HTB1YKfPKFXXXXXJXXXXq6xXFXXXn/202623540/HTB1YKfPKFXXXXXJXXXXq6xXFXXX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524750" cy="3933825"/>
            <wp:effectExtent l="0" t="0" r="0" b="9525"/>
            <wp:docPr id="13" name="Picture 13" descr="https://ae01.alicdn.com/kf/HTB1j66lKFXXXXbZaXXXq6xXFXXXK/202623540/HTB1j66lKFXXXXbZaXXXq6xXFXXX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e01.alicdn.com/kf/HTB1j66lKFXXXXbZaXXXq6xXFXXXK/202623540/HTB1j66lKFXXXXbZaXXXq6xXFXXX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3152775"/>
            <wp:effectExtent l="0" t="0" r="0" b="9525"/>
            <wp:docPr id="12" name="Picture 12" descr="https://ae01.alicdn.com/kf/HTB1dKYtKFXXXXcNXVXXq6xXFXXXc/202623540/HTB1dKYtKFXXXXcNXVXXq6xXFXX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e01.alicdn.com/kf/HTB1dKYtKFXXXXcNXVXXq6xXFXXXc/202623540/HTB1dKYtKFXXXXcNXVXXq6xXFXXX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7524750" cy="3924300"/>
            <wp:effectExtent l="0" t="0" r="0" b="0"/>
            <wp:docPr id="11" name="Picture 11" descr="https://ae01.alicdn.com/kf/HTB1BRHFKFXXXXXXXFXXq6xXFXXXp/202623540/HTB1BRHFKFXXXXXXXFXXq6xXFXX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e01.alicdn.com/kf/HTB1BRHFKFXXXXXXXFXXq6xXFXXXp/202623540/HTB1BRHFKFXXXXXXXFXXq6xXFXXX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14563725"/>
            <wp:effectExtent l="0" t="0" r="0" b="9525"/>
            <wp:docPr id="10" name="Picture 10" descr="https://ae01.alicdn.com/kf/HTB1sNToKFXXXXawaXXXq6xXFXXXH/202623540/HTB1sNToKFXXXXawaXXXq6xXFXX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e01.alicdn.com/kf/HTB1sNToKFXXXXawaXXXq6xXFXXXH/202623540/HTB1sNToKFXXXXawaXXXq6xXFXXX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45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9525000"/>
            <wp:effectExtent l="0" t="0" r="0" b="0"/>
            <wp:docPr id="9" name="Picture 9" descr="https://ae01.alicdn.com/kf/HTB17NjOKFXXXXboXXXXq6xXFXXX0/202623540/HTB17NjOKFXXXXboXXXXq6xXFXX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e01.alicdn.com/kf/HTB17NjOKFXXXXboXXXXq6xXFXXX0/202623540/HTB17NjOKFXXXXboXXXXq6xXFXXX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7658100"/>
            <wp:effectExtent l="0" t="0" r="0" b="0"/>
            <wp:docPr id="8" name="Picture 8" descr="https://ae01.alicdn.com/kf/HTB1mTYOKFXXXXbiXXXXq6xXFXXXx/202623540/HTB1mTYOKFXXXXbiXXXXq6xXFXX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e01.alicdn.com/kf/HTB1mTYOKFXXXXbiXXXXq6xXFXXXx/202623540/HTB1mTYOKFXXXXbiXXXXq6xXFXXX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8953500"/>
            <wp:effectExtent l="0" t="0" r="0" b="0"/>
            <wp:docPr id="7" name="Picture 7" descr="https://ae01.alicdn.com/kf/HTB1BfPIKFXXXXbKXpXXq6xXFXXXt/202623540/HTB1BfPIKFXXXXbKXpXXq6xXFXX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e01.alicdn.com/kf/HTB1BfPIKFXXXXbKXpXXq6xXFXXXt/202623540/HTB1BfPIKFXXXXbKXpXXq6xXFXXX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5781675"/>
            <wp:effectExtent l="0" t="0" r="0" b="9525"/>
            <wp:docPr id="6" name="Picture 6" descr="https://ae01.alicdn.com/kf/HTB1AW2LKFXXXXcUXXXXq6xXFXXX7/202623540/HTB1AW2LKFXXXXcUXXXXq6xXFXXX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e01.alicdn.com/kf/HTB1AW2LKFXXXXcUXXXXq6xXFXXX7/202623540/HTB1AW2LKFXXXXcUXXXXq6xXFXXX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6353175"/>
            <wp:effectExtent l="0" t="0" r="0" b="9525"/>
            <wp:docPr id="5" name="Picture 5" descr="https://ae01.alicdn.com/kf/HTB1NcfnKFXXXXbAaXXXq6xXFXXXu/202623540/HTB1NcfnKFXXXXbAaXXXq6xXFXXX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e01.alicdn.com/kf/HTB1NcfnKFXXXXbAaXXXq6xXFXXXu/202623540/HTB1NcfnKFXXXXbAaXXXq6xXFXXX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4829175"/>
            <wp:effectExtent l="0" t="0" r="0" b="9525"/>
            <wp:docPr id="4" name="Picture 4" descr="https://ae01.alicdn.com/kf/HTB1EOrGKFXXXXcFXpXXq6xXFXXXZ/202623540/HTB1EOrGKFXXXXcFXpXXq6xXFXX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e01.alicdn.com/kf/HTB1EOrGKFXXXXcFXpXXq6xXFXXXZ/202623540/HTB1EOrGKFXXXXcFXpXXq6xXFXXXZ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11410950"/>
            <wp:effectExtent l="0" t="0" r="0" b="0"/>
            <wp:docPr id="3" name="Picture 3" descr="https://ae01.alicdn.com/kf/HTB1k2bqKFXXXXXzaXXXq6xXFXXXY/202623540/HTB1k2bqKFXXXXXzaXXXq6xXFXX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e01.alicdn.com/kf/HTB1k2bqKFXXXXXzaXXXq6xXFXXXY/202623540/HTB1k2bqKFXXXXXzaXXXq6xXFXXX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14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524750" cy="10677525"/>
            <wp:effectExtent l="0" t="0" r="0" b="9525"/>
            <wp:docPr id="2" name="Picture 2" descr="https://ae01.alicdn.com/kf/HTB1moYlKFXXXXcgaXXXq6xXFXXXz/202623540/HTB1moYlKFXXXXcgaXXXq6xXFXX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e01.alicdn.com/kf/HTB1moYlKFXXXXcgaXXXq6xXFXXXz/202623540/HTB1moYlKFXXXXcgaXXXq6xXFXXXz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02" w:rsidRDefault="00AD5102"/>
    <w:sectPr w:rsidR="00AD5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C6D32"/>
    <w:multiLevelType w:val="multilevel"/>
    <w:tmpl w:val="AE0A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9E"/>
    <w:rsid w:val="00221BDE"/>
    <w:rsid w:val="00AD5102"/>
    <w:rsid w:val="00C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64626"/>
  <w15:chartTrackingRefBased/>
  <w15:docId w15:val="{D4DBF37A-1C7F-4BC8-831F-BBE812D68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51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10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propery-title">
    <w:name w:val="propery-title"/>
    <w:basedOn w:val="DefaultParagraphFont"/>
    <w:rsid w:val="00AD5102"/>
  </w:style>
  <w:style w:type="character" w:customStyle="1" w:styleId="propery-des">
    <w:name w:val="propery-des"/>
    <w:basedOn w:val="DefaultParagraphFont"/>
    <w:rsid w:val="00AD5102"/>
  </w:style>
  <w:style w:type="paragraph" w:styleId="NormalWeb">
    <w:name w:val="Normal (Web)"/>
    <w:basedOn w:val="Normal"/>
    <w:uiPriority w:val="99"/>
    <w:semiHidden/>
    <w:unhideWhenUsed/>
    <w:rsid w:val="00AD5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D51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2018-01-27T19:52:00Z</dcterms:created>
  <dcterms:modified xsi:type="dcterms:W3CDTF">2018-01-27T19:54:00Z</dcterms:modified>
</cp:coreProperties>
</file>