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441" w:rsidRDefault="00CC2253">
      <w:r>
        <w:t>This is my first document</w:t>
      </w:r>
    </w:p>
    <w:p w:rsidR="00BC6D90" w:rsidRDefault="00BC6D90"/>
    <w:p w:rsidR="00BC6D90" w:rsidRDefault="00BC6D90"/>
    <w:p w:rsidR="00BC6D90" w:rsidRDefault="00BC6D90">
      <w:r>
        <w:t>Adding next line</w:t>
      </w:r>
    </w:p>
    <w:p w:rsidR="00BE38B0" w:rsidRDefault="00BE38B0"/>
    <w:p w:rsidR="00BE38B0" w:rsidRDefault="00BE38B0"/>
    <w:p w:rsidR="00BE38B0" w:rsidRDefault="00BE38B0">
      <w:r>
        <w:t>Adding third line -- sameer</w:t>
      </w:r>
      <w:bookmarkStart w:id="0" w:name="_GoBack"/>
      <w:bookmarkEnd w:id="0"/>
    </w:p>
    <w:p w:rsidR="00BC6D90" w:rsidRDefault="00BC6D90"/>
    <w:sectPr w:rsidR="00BC6D90" w:rsidSect="00E04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C2253"/>
    <w:rsid w:val="00A81441"/>
    <w:rsid w:val="00BC6D90"/>
    <w:rsid w:val="00BE38B0"/>
    <w:rsid w:val="00CC2253"/>
    <w:rsid w:val="00E0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1FE05"/>
  <w15:docId w15:val="{0F81F705-76E1-458E-BDC2-52B8FD711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Company>Grizli777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Windows User</cp:lastModifiedBy>
  <cp:revision>4</cp:revision>
  <dcterms:created xsi:type="dcterms:W3CDTF">2018-02-02T21:46:00Z</dcterms:created>
  <dcterms:modified xsi:type="dcterms:W3CDTF">2018-02-03T15:31:00Z</dcterms:modified>
</cp:coreProperties>
</file>