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Feature: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 xml:space="preserve">• Material: 150g </w:t>
      </w:r>
      <w:proofErr w:type="spellStart"/>
      <w:r>
        <w:rPr>
          <w:rFonts w:ascii="Arial" w:hAnsi="Arial" w:cs="Arial"/>
          <w:color w:val="5E5E5E"/>
          <w:sz w:val="27"/>
          <w:szCs w:val="27"/>
        </w:rPr>
        <w:t>kraft</w:t>
      </w:r>
      <w:proofErr w:type="spellEnd"/>
      <w:r>
        <w:rPr>
          <w:rFonts w:ascii="Arial" w:hAnsi="Arial" w:cs="Arial"/>
          <w:color w:val="5E5E5E"/>
          <w:sz w:val="27"/>
          <w:szCs w:val="27"/>
        </w:rPr>
        <w:t xml:space="preserve"> paper (retro yellow </w:t>
      </w:r>
      <w:proofErr w:type="spellStart"/>
      <w:r>
        <w:rPr>
          <w:rFonts w:ascii="Arial" w:hAnsi="Arial" w:cs="Arial"/>
          <w:color w:val="5E5E5E"/>
          <w:sz w:val="27"/>
          <w:szCs w:val="27"/>
        </w:rPr>
        <w:t>color</w:t>
      </w:r>
      <w:proofErr w:type="spellEnd"/>
      <w:r>
        <w:rPr>
          <w:rFonts w:ascii="Arial" w:hAnsi="Arial" w:cs="Arial"/>
          <w:color w:val="5E5E5E"/>
          <w:sz w:val="27"/>
          <w:szCs w:val="27"/>
        </w:rPr>
        <w:t>)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• Size: 51x35.5cm / 20x14 inches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• Process: high quality printing (no peritoneum, not waterproof)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 xml:space="preserve">• Package: rolled in </w:t>
      </w:r>
      <w:proofErr w:type="spellStart"/>
      <w:r>
        <w:rPr>
          <w:rFonts w:ascii="Arial" w:hAnsi="Arial" w:cs="Arial"/>
          <w:color w:val="5E5E5E"/>
          <w:sz w:val="27"/>
          <w:szCs w:val="27"/>
        </w:rPr>
        <w:t>kraft</w:t>
      </w:r>
      <w:proofErr w:type="spellEnd"/>
      <w:r>
        <w:rPr>
          <w:rFonts w:ascii="Arial" w:hAnsi="Arial" w:cs="Arial"/>
          <w:color w:val="5E5E5E"/>
          <w:sz w:val="27"/>
          <w:szCs w:val="27"/>
        </w:rPr>
        <w:t xml:space="preserve"> carton</w:t>
      </w:r>
    </w:p>
    <w:p w:rsidR="005732DE" w:rsidRDefault="005732DE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125</w:t>
      </w:r>
      <w:r w:rsidR="00C10C02">
        <w:rPr>
          <w:rFonts w:ascii="Arial" w:hAnsi="Arial" w:cs="Arial"/>
          <w:color w:val="5E5E5E"/>
          <w:sz w:val="27"/>
          <w:szCs w:val="27"/>
        </w:rPr>
        <w:t xml:space="preserve"> </w:t>
      </w:r>
      <w:proofErr w:type="spellStart"/>
      <w:r w:rsidR="00C10C02">
        <w:rPr>
          <w:rFonts w:ascii="Arial" w:hAnsi="Arial" w:cs="Arial"/>
          <w:color w:val="5E5E5E"/>
          <w:sz w:val="27"/>
          <w:szCs w:val="27"/>
        </w:rPr>
        <w:t>rs</w:t>
      </w:r>
      <w:proofErr w:type="spellEnd"/>
    </w:p>
    <w:p w:rsidR="002252D9" w:rsidRDefault="002252D9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Is ok</w:t>
      </w:r>
    </w:p>
    <w:p w:rsidR="007B4057" w:rsidRDefault="007B4057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proofErr w:type="gramStart"/>
      <w:r>
        <w:rPr>
          <w:rFonts w:ascii="Arial" w:hAnsi="Arial" w:cs="Arial"/>
          <w:color w:val="5E5E5E"/>
          <w:sz w:val="27"/>
          <w:szCs w:val="27"/>
        </w:rPr>
        <w:t>ok</w:t>
      </w:r>
      <w:proofErr w:type="gramEnd"/>
    </w:p>
    <w:p w:rsidR="005732DE" w:rsidRDefault="005732DE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</w:p>
    <w:p w:rsidR="00796DA2" w:rsidRDefault="00796DA2"/>
    <w:p w:rsidR="00796DA2" w:rsidRDefault="00796DA2"/>
    <w:p w:rsidR="00796DA2" w:rsidRDefault="00796DA2"/>
    <w:p w:rsidR="00FF420A" w:rsidRDefault="00FF420A">
      <w:bookmarkStart w:id="0" w:name="_GoBack"/>
      <w:bookmarkEnd w:id="0"/>
    </w:p>
    <w:sectPr w:rsidR="00FF420A" w:rsidSect="00E0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2253"/>
    <w:rsid w:val="001125A7"/>
    <w:rsid w:val="00156D9D"/>
    <w:rsid w:val="001D65C1"/>
    <w:rsid w:val="002252D9"/>
    <w:rsid w:val="0055401F"/>
    <w:rsid w:val="005732DE"/>
    <w:rsid w:val="007272EB"/>
    <w:rsid w:val="007700F8"/>
    <w:rsid w:val="00796DA2"/>
    <w:rsid w:val="007B4057"/>
    <w:rsid w:val="00852CF0"/>
    <w:rsid w:val="00862341"/>
    <w:rsid w:val="00874F16"/>
    <w:rsid w:val="0094341D"/>
    <w:rsid w:val="00A139ED"/>
    <w:rsid w:val="00A81441"/>
    <w:rsid w:val="00B13937"/>
    <w:rsid w:val="00B836DD"/>
    <w:rsid w:val="00BC1255"/>
    <w:rsid w:val="00BC6020"/>
    <w:rsid w:val="00BC6D90"/>
    <w:rsid w:val="00BE38B0"/>
    <w:rsid w:val="00C10C02"/>
    <w:rsid w:val="00C71DE5"/>
    <w:rsid w:val="00CC2253"/>
    <w:rsid w:val="00DC020B"/>
    <w:rsid w:val="00E04AFC"/>
    <w:rsid w:val="00F25F95"/>
    <w:rsid w:val="00FF3347"/>
    <w:rsid w:val="00FF42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5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181</Characters>
  <Application>Microsoft Office Word</Application>
  <DocSecurity>0</DocSecurity>
  <Lines>1</Lines>
  <Paragraphs>1</Paragraphs>
  <ScaleCrop>false</ScaleCrop>
  <Company>Grizli777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21</cp:revision>
  <dcterms:created xsi:type="dcterms:W3CDTF">2018-02-02T21:46:00Z</dcterms:created>
  <dcterms:modified xsi:type="dcterms:W3CDTF">2018-02-03T19:48:00Z</dcterms:modified>
</cp:coreProperties>
</file>