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NAME:URBANUS WAMBUA JAMES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JavaScript Practice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Data Types and Variables: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What are the different data types used in JavaScript variables in the provided code?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:JavaScript strings are for storing and manipulating text.They are enclosed in single or double quotes</w:t>
        <w:br w:type="textWrapping"/>
        <w:t xml:space="preserve">example in the code: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let sname = "John";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(Integer, Float,double):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store numeric values.Numbers can be written with, or without decimals.   example in the code: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let bankBalance = 23.78;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of elements that that can hold items of any data type.JavaScript arrays are written with square brackets and items are separated by commas.example in the code: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 let myRoom = ['bed', 'chair', 'gas cooker', 'table', 'tv'];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Booleans can only have two values: true or false.  example in the code: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let isAdmin = false;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let isPermitted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collection of properties, and a property is an association between a name (or key) and a value.An object variable can contain all types of variables.Example in the code: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countryInfo = { citizenShip: 'Kenyan', idNumber: 44455567 };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info = { fname: 'Titus', sname: 'Kimutai', age: 23, isStudent: true, countryInfo, marks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:In JavaScript, a variable without a value, has the value undefined. The type is also undefined. Example in the code: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student;</w:t>
        <w:br w:type="textWrapping"/>
        <w:t xml:space="preserve">console.log(typeof student);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 reprents a variable without a value.</w:t>
        <w:br w:type="textWrapping"/>
        <w:br w:type="textWrapping"/>
        <w:t xml:space="preserve">Example in the 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age = null;</w:t>
        <w:br w:type="textWrapping"/>
        <w:t xml:space="preserve">console.log(age);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the difference between var, let, and const in JavaScript.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var: can be redeclared and updated, it can be reassigned.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let: can be reaasigned but not redeclared within the same scope.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const: Cannot be redeclared or updated after its initial assignment.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Why does JavaScript allow assigning different data types to the same variable?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is dynamically typed, allowing variables to change types during execution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name=”urbanus”</w:t>
        <w:br w:type="textWrapping"/>
        <w:t xml:space="preserve">name=30</w:t>
        <w:br w:type="textWrapping"/>
        <w:t xml:space="preserve">console.log(name);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does JavaScript handle variables declared but not initialized? Illustrate with an example from the code.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Uninitialized variables default to undefined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student;</w:t>
        <w:br w:type="textWrapping"/>
        <w:t xml:space="preserve">console.log(typeof student);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 will be undefined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significance of variable names in programming and how they are used in JavaScript.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are containers for storing data (storing data values).Meaningful names make code easier to understand and maintain.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>
          <w:sz w:val="44"/>
          <w:szCs w:val="44"/>
        </w:rPr>
      </w:pPr>
      <w:bookmarkStart w:colFirst="0" w:colLast="0" w:name="_heading=h.240n54bc85tp" w:id="0"/>
      <w:bookmarkEnd w:id="0"/>
      <w:r w:rsidDel="00000000" w:rsidR="00000000" w:rsidRPr="00000000">
        <w:rPr>
          <w:sz w:val="44"/>
          <w:szCs w:val="44"/>
          <w:rtl w:val="0"/>
        </w:rPr>
        <w:t xml:space="preserve">Numeric Data Types: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What are the various numeric data types used in JavaScript, as shown in the code?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Integers: let myKiswahiliMarks = 67;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Floats/Doubles: let bankBalance = 23.78;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Infinity: let yearsInHeaven = Infinity;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the difference between integers, doubles, and Infinity in JavaScript with examples.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Integers: Whole numbers (e.g., 67).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Doubles/Floats: Numbers with decimal points (e.g., 23.78).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Infinity: A special value representing a number larger than any other number.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does JavaScript handle arithmetic operations involving different numeric data types?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Arithmetic operators perform arithmetic on numbers (literals or variables).avaScript can handle operations involving integers, floats, and Infinity correctly.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example: let result= 200+300;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salaryt= 200.60*300.909;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division= 200/300;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minus= 500-300;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sz w:val="44"/>
          <w:szCs w:val="44"/>
        </w:rPr>
      </w:pPr>
      <w:bookmarkStart w:colFirst="0" w:colLast="0" w:name="_heading=h.opld20t3m90h" w:id="1"/>
      <w:bookmarkEnd w:id="1"/>
      <w:r w:rsidDel="00000000" w:rsidR="00000000" w:rsidRPr="00000000">
        <w:rPr>
          <w:sz w:val="44"/>
          <w:szCs w:val="44"/>
          <w:rtl w:val="0"/>
        </w:rPr>
        <w:t xml:space="preserve">String Data Type: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are strings represented in JavaScript?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JavaScript string is zero or more characters written inside quotes. They are enclosed in single (‘’) or double (“”) quotes.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name=“Amos”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difference between declaring strings with single quotes ('') and double quotes ("") in JavaScript.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is no functional difference.Both single and double quotes in js perform the same task.</w:t>
        <w:br w:type="textWrapping"/>
        <w:t xml:space="preserve">example: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name=“Amos”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output //Amos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name=’Amos’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output //Amos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why characters are automatically treated as strings in JavaScript.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Characters in quotes are treated as strings, regardless of length.so as far as they are enclosed in qoutes, they will be treated as string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sz w:val="44"/>
          <w:szCs w:val="44"/>
        </w:rPr>
      </w:pPr>
      <w:bookmarkStart w:colFirst="0" w:colLast="0" w:name="_heading=h.xs6f5f3qipn1" w:id="2"/>
      <w:bookmarkEnd w:id="2"/>
      <w:r w:rsidDel="00000000" w:rsidR="00000000" w:rsidRPr="00000000">
        <w:rPr>
          <w:sz w:val="44"/>
          <w:szCs w:val="44"/>
          <w:rtl w:val="0"/>
        </w:rPr>
        <w:t xml:space="preserve">Boolean and Undefined Data Types: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the purpose of boolean variables in JavaScript.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JavaScript Boolean represents one of two values: true or false. This logical states (true or false are useful in conditions.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concept of undefined in JavaScript variables and provide examples from the code.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that is declared but not initialized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student;</w:t>
        <w:br w:type="textWrapping"/>
        <w:t xml:space="preserve">console.log(typeof student);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expected result will be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are boolean variables useful in conditional statements and control flow in JavaScript?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Booleans control logic in if-else blocks.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isAdmin=true</w:t>
        <w:br w:type="textWrapping"/>
        <w:t xml:space="preserve">if(isAdmin){...........}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>
          <w:sz w:val="44"/>
          <w:szCs w:val="44"/>
        </w:rPr>
      </w:pPr>
      <w:bookmarkStart w:colFirst="0" w:colLast="0" w:name="_heading=h.6el00l9djdxg" w:id="3"/>
      <w:bookmarkEnd w:id="3"/>
      <w:r w:rsidDel="00000000" w:rsidR="00000000" w:rsidRPr="00000000">
        <w:rPr>
          <w:sz w:val="44"/>
          <w:szCs w:val="44"/>
          <w:rtl w:val="0"/>
        </w:rPr>
        <w:t xml:space="preserve">Null Data Type:22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Describe the significance of the null value in JavaScript?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Represents intentional absence of a value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Differentiate between null and undefined in JavaScript.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null: Explicitly set to indicate no value.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undefined: Variable declared but not assigned.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Provide an example from the code illustrating the use of null.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age = null;</w:t>
        <w:br w:type="textWrapping"/>
        <w:t xml:space="preserve">console.log(“age”);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-----expected to output null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both"/>
        <w:rPr>
          <w:sz w:val="44"/>
          <w:szCs w:val="44"/>
        </w:rPr>
      </w:pPr>
      <w:bookmarkStart w:colFirst="0" w:colLast="0" w:name="_heading=h.2eu5okvlmiff" w:id="4"/>
      <w:bookmarkEnd w:id="4"/>
      <w:r w:rsidDel="00000000" w:rsidR="00000000" w:rsidRPr="00000000">
        <w:rPr>
          <w:sz w:val="44"/>
          <w:szCs w:val="44"/>
          <w:rtl w:val="0"/>
        </w:rPr>
        <w:t xml:space="preserve">Object Data Type: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how objects are represented in JavaScript.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Objects store key and value pairs.they are created by using {} symbol.</w:t>
        <w:br w:type="textWrapping"/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const  vehicle= {type:"Honda", model:"500", color:"white"};</w:t>
        <w:br w:type="textWrapping"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type,model,color are keys while   Honda,500,white are the values.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let countryInfo = { citizenShip: 'Kenyan', idNumber: 44455567 };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citizenShip,  idNumber are keys while Kenyan and 44455567 are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structure and purpose of the countryInfo object in the provided code.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object holds information about a person's citizenship and ID.It’s structure makes it contain many values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can objects be nested within other objects in JavaScript?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can contain other objects or arrays.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et info = { fname: 'Titus', countryInfo };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both"/>
        <w:rPr>
          <w:sz w:val="44"/>
          <w:szCs w:val="44"/>
        </w:rPr>
      </w:pPr>
      <w:bookmarkStart w:colFirst="0" w:colLast="0" w:name="_heading=h.ohc2axlc6jx9" w:id="5"/>
      <w:bookmarkEnd w:id="5"/>
      <w:r w:rsidDel="00000000" w:rsidR="00000000" w:rsidRPr="00000000">
        <w:rPr>
          <w:sz w:val="44"/>
          <w:szCs w:val="44"/>
          <w:rtl w:val="0"/>
        </w:rPr>
        <w:t xml:space="preserve">Array Data Type: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Describe the purpose and structure of arrays in JavaScript.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An array is a special variable, which can hold more than one value.  Arrays hold lists of elements.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marks=[23,56,89,80,65,34];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let myRoom = ['bed', 'chair', 'gas cooker', 'table', 'tv'];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Provide examples from the code demonstrating arrays containing different data types.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let moreInfo = [countryInfo, marks];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concept of "array of arrays" and its significance.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Arrays can contain multiple arrays,  making us handle complex or large volumes of the same data efficiently.</w:t>
      </w:r>
    </w:p>
    <w:p w:rsidR="00000000" w:rsidDel="00000000" w:rsidP="00000000" w:rsidRDefault="00000000" w:rsidRPr="00000000" w14:paraId="00000050">
      <w:pPr>
        <w:pStyle w:val="Heading1"/>
        <w:jc w:val="both"/>
        <w:rPr>
          <w:sz w:val="44"/>
          <w:szCs w:val="44"/>
        </w:rPr>
      </w:pPr>
      <w:bookmarkStart w:colFirst="0" w:colLast="0" w:name="_heading=h.t0c4gcze6d7p" w:id="6"/>
      <w:bookmarkEnd w:id="6"/>
      <w:r w:rsidDel="00000000" w:rsidR="00000000" w:rsidRPr="00000000">
        <w:rPr>
          <w:sz w:val="44"/>
          <w:szCs w:val="44"/>
          <w:rtl w:val="0"/>
        </w:rPr>
        <w:t xml:space="preserve">Variable Naming Conventions: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What are the conventions for naming variables in JavaScript?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Conventions: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camelCase for variable names (e.g., firstName, lastLoginDate).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a letter, underscore, or dollar sign.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descriptive but concise.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reserved keywords.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the importance of choosing meaningful and descriptive variable names.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Good naming conventions improve code readability and maintainability.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Identify any variable naming conventions followed or violated in the provided code.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names like myRoom, countryInfo follow conventions. Names like first_name violate the camelCase convention.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>
          <w:sz w:val="44"/>
          <w:szCs w:val="44"/>
        </w:rPr>
      </w:pPr>
      <w:bookmarkStart w:colFirst="0" w:colLast="0" w:name="_heading=h.wtz6di4vuxl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>
          <w:sz w:val="44"/>
          <w:szCs w:val="44"/>
        </w:rPr>
      </w:pPr>
      <w:bookmarkStart w:colFirst="0" w:colLast="0" w:name="_heading=h.ksixff9q76bu" w:id="8"/>
      <w:bookmarkEnd w:id="8"/>
      <w:r w:rsidDel="00000000" w:rsidR="00000000" w:rsidRPr="00000000">
        <w:rPr>
          <w:sz w:val="44"/>
          <w:szCs w:val="44"/>
          <w:rtl w:val="0"/>
        </w:rPr>
        <w:br w:type="textWrapping"/>
      </w:r>
      <w:r w:rsidDel="00000000" w:rsidR="00000000" w:rsidRPr="00000000">
        <w:rPr>
          <w:sz w:val="44"/>
          <w:szCs w:val="44"/>
          <w:rtl w:val="0"/>
        </w:rPr>
        <w:t xml:space="preserve">Constants in JavaScript: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Explain the use of const keyword in JavaScript.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Constants hold values that should not change as Variables defined with const cannot be Redeclared and cannot be Reassigned.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Discuss why reassigning a value to a constant variable result in an error.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 JavaScript throws an error if a constant is reassigned as variable defined with const cannot change in future.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Provide examples from the code demonstrating the declaration and use of constants.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const phoneNumber = 254789567364;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phoneNumber = 12345; // This would throw an error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90B2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90B2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0B2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90B2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90B2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90B2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90B2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90B2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90B2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0B2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90B2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0B2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90B2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90B2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90B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90B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90B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90B2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90B2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0B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90B2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0B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90B2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90B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90B2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90B2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90B2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0B2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90B2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nWWBq7Kq8Cw57LMmEFE/R62Tw==">CgMxLjAyDmguMjQwbjU0YmM4NXRwMg5oLm9wbGQyMHQzbTkwaDIOaC54czZmNWYzcWlwbjEyDmguNmVsMDBsOWRqZHhnMg5oLjJldTVva3ZsbWlmZjIOaC5vaGMyYXhsYzZqeDkyDmgudDBjNGdjemU2ZDdwMg5oLnd0ejZkaTR2dXhsczIOaC5rc2l4ZmY5cTc2YnU4AHIhMW5WR2wxU1VhX1lxQ2VUYUtqeFZCRnJuX1p1TjVWTklT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2024-09-11T10:51:00Z</dcterms:created>
  <dc:creator>RIDGE BENSON MUTURI</dc:creator>
</cp:coreProperties>
</file>