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05B56274" w:rsidR="0099335A" w:rsidRPr="00652446" w:rsidRDefault="00652446">
            <w:pPr>
              <w:rPr>
                <w:rFonts w:ascii="標楷體" w:eastAsia="標楷體" w:hAnsi="標楷體" w:cs="Times New Roman"/>
              </w:rPr>
            </w:pPr>
            <w:r w:rsidRPr="00652446">
              <w:rPr>
                <w:rFonts w:ascii="標楷體" w:eastAsia="標楷體" w:hAnsi="標楷體" w:cs="新細明體" w:hint="eastAsia"/>
              </w:rPr>
              <w:t>陳育政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412F4E0A" w:rsidR="0099335A" w:rsidRPr="00652446" w:rsidRDefault="00652446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E24094198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4C5CDCFF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66290BD3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63A16BA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36F7F12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1E191278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1671C3B8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25DCBEBB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C35235" w:rsidRDefault="00C35235" w:rsidP="00C3523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42FD8" w14:textId="77777777" w:rsidR="00F36D28" w:rsidRDefault="00F36D28" w:rsidP="002B7DD7">
      <w:r>
        <w:separator/>
      </w:r>
    </w:p>
  </w:endnote>
  <w:endnote w:type="continuationSeparator" w:id="0">
    <w:p w14:paraId="06F9BE11" w14:textId="77777777" w:rsidR="00F36D28" w:rsidRDefault="00F36D28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592A9" w14:textId="77777777" w:rsidR="00F36D28" w:rsidRDefault="00F36D28" w:rsidP="002B7DD7">
      <w:r>
        <w:separator/>
      </w:r>
    </w:p>
  </w:footnote>
  <w:footnote w:type="continuationSeparator" w:id="0">
    <w:p w14:paraId="1338219B" w14:textId="77777777" w:rsidR="00F36D28" w:rsidRDefault="00F36D28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26E37"/>
    <w:rsid w:val="00252D77"/>
    <w:rsid w:val="002B7DD7"/>
    <w:rsid w:val="004A34FD"/>
    <w:rsid w:val="00537B32"/>
    <w:rsid w:val="00565037"/>
    <w:rsid w:val="005E6D0B"/>
    <w:rsid w:val="00600EED"/>
    <w:rsid w:val="00652446"/>
    <w:rsid w:val="00747395"/>
    <w:rsid w:val="00901CEF"/>
    <w:rsid w:val="00942B38"/>
    <w:rsid w:val="0099335A"/>
    <w:rsid w:val="00A66704"/>
    <w:rsid w:val="00A73D3E"/>
    <w:rsid w:val="00A74256"/>
    <w:rsid w:val="00B84B93"/>
    <w:rsid w:val="00C1073E"/>
    <w:rsid w:val="00C35235"/>
    <w:rsid w:val="00E463CD"/>
    <w:rsid w:val="00F36D28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Urbao Chen</cp:lastModifiedBy>
  <cp:revision>17</cp:revision>
  <dcterms:created xsi:type="dcterms:W3CDTF">2017-11-27T07:53:00Z</dcterms:created>
  <dcterms:modified xsi:type="dcterms:W3CDTF">2024-05-10T10:20:00Z</dcterms:modified>
</cp:coreProperties>
</file>