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CF52DE" wp14:paraId="2C4CA7A4" wp14:textId="5E3EBFBC">
      <w:pPr>
        <w:spacing w:before="240" w:beforeAutospacing="off" w:after="240" w:afterAutospacing="off"/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Inicio</w:t>
      </w: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aplicación</w:t>
      </w:r>
    </w:p>
    <w:p xmlns:wp14="http://schemas.microsoft.com/office/word/2010/wordml" w:rsidP="1FCF52DE" wp14:paraId="5FE5B441" wp14:textId="7E95FBC7">
      <w:pPr>
        <w:spacing w:before="240" w:beforeAutospacing="off" w:after="240" w:afterAutospacing="off"/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Bienvenido, antes de usar la aplicación lea las instrucciones</w:t>
      </w:r>
    </w:p>
    <w:p xmlns:wp14="http://schemas.microsoft.com/office/word/2010/wordml" w:rsidP="1FCF52DE" wp14:paraId="582EE57D" wp14:textId="481A8B6B">
      <w:pPr>
        <w:spacing w:before="240" w:beforeAutospacing="off" w:after="240" w:afterAutospacing="off"/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El proyecto cuenta con las 3 capas:</w:t>
      </w:r>
    </w:p>
    <w:p xmlns:wp14="http://schemas.microsoft.com/office/word/2010/wordml" w:rsidP="1FCF52DE" wp14:paraId="2AEC5C82" wp14:textId="561F7E9B">
      <w:pPr>
        <w:spacing w:before="240" w:beforeAutospacing="off" w:after="240" w:afterAutospacing="off"/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UI</w:t>
      </w:r>
    </w:p>
    <w:p xmlns:wp14="http://schemas.microsoft.com/office/word/2010/wordml" w:rsidP="1FCF52DE" wp14:paraId="3E4B9A4B" wp14:textId="3020A6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En la raíz del proyecto, dentro de la carpeta Components existen archivos con la extensión .razor que tienen contenido HTML</w:t>
      </w:r>
    </w:p>
    <w:p xmlns:wp14="http://schemas.microsoft.com/office/word/2010/wordml" w:rsidP="1FCF52DE" wp14:paraId="01079FD8" wp14:textId="460DF478">
      <w:pPr>
        <w:spacing w:before="240" w:beforeAutospacing="off" w:after="240" w:afterAutospacing="off"/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Business Logic</w:t>
      </w:r>
    </w:p>
    <w:p xmlns:wp14="http://schemas.microsoft.com/office/word/2010/wordml" w:rsidP="1FCF52DE" wp14:paraId="2B83D325" wp14:textId="3372F43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En la raíz del proyecto, dentro de la carpeta Models existen las clases en las que se realizan las validaciones pertinentes.</w:t>
      </w:r>
    </w:p>
    <w:p xmlns:wp14="http://schemas.microsoft.com/office/word/2010/wordml" w:rsidP="1FCF52DE" wp14:paraId="7CB3D35D" wp14:textId="1CE95B64">
      <w:pPr>
        <w:spacing w:before="240" w:beforeAutospacing="off" w:after="240" w:afterAutospacing="off"/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Data Access</w:t>
      </w:r>
    </w:p>
    <w:p xmlns:wp14="http://schemas.microsoft.com/office/word/2010/wordml" w:rsidP="1FCF52DE" wp14:paraId="6194BB96" wp14:textId="3C2ABCD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En la raíz del proyecto, dentro de la carpeta Services, se encuentra la clase DataAccessService, que gestiona toda la parte de datos, ejecutando los procesos de SQL.</w:t>
      </w:r>
    </w:p>
    <w:p xmlns:wp14="http://schemas.microsoft.com/office/word/2010/wordml" w:rsidP="1FCF52DE" wp14:paraId="2B714170" wp14:textId="0F624182">
      <w:pPr>
        <w:spacing w:before="240" w:beforeAutospacing="off" w:after="240" w:afterAutospacing="off"/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En caso de ser necesario cambiar la cadena de conexión, visitar el archivo appsettings.json</w:t>
      </w:r>
    </w:p>
    <w:p xmlns:wp14="http://schemas.microsoft.com/office/word/2010/wordml" w:rsidP="1FCF52DE" wp14:paraId="127B7687" wp14:textId="14459767">
      <w:pPr>
        <w:spacing w:before="240" w:beforeAutospacing="off" w:after="240" w:afterAutospacing="off"/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Se debe cambiar en esta parte "ConnectionStrings": {"DefaultConnection": "Server=DESKTOP-PJDNU91\\SQLEXPRESS01;Database=BscDB;TrustServerCertificate=True;Trusted_Connection=True;"}</w:t>
      </w:r>
    </w:p>
    <w:p xmlns:wp14="http://schemas.microsoft.com/office/word/2010/wordml" w:rsidP="1FCF52DE" wp14:paraId="2A79F007" wp14:textId="4FD1F15D">
      <w:pPr>
        <w:spacing w:before="240" w:beforeAutospacing="off" w:after="240" w:afterAutospacing="off"/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Antes de realizar cualquier operación, se deben ejecutar los scripts de las consultas de inserción de prueba que se anexan en el documento "ConsultasSql".</w:t>
      </w:r>
    </w:p>
    <w:p xmlns:wp14="http://schemas.microsoft.com/office/word/2010/wordml" w:rsidP="1FCF52DE" wp14:paraId="6E8BD9BC" wp14:textId="1EACED3F">
      <w:pPr>
        <w:spacing w:before="240" w:beforeAutospacing="off" w:after="240" w:afterAutospacing="off"/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Para verificar toda la funcionalidad de la aplicación, antes que cualquier otra cosa, vaya a la pestaña superior izquierda "Login" e intente acceder.</w:t>
      </w:r>
    </w:p>
    <w:p xmlns:wp14="http://schemas.microsoft.com/office/word/2010/wordml" w:rsidP="1FCF52DE" wp14:paraId="1E792CD2" wp14:textId="6641A1C8">
      <w:pPr>
        <w:spacing w:before="240" w:beforeAutospacing="off" w:after="240" w:afterAutospacing="off"/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Verificada la funcionalidad del Login, usted puede ver las otras funcionalidades, explico:</w:t>
      </w:r>
    </w:p>
    <w:p xmlns:wp14="http://schemas.microsoft.com/office/word/2010/wordml" w:rsidP="1FCF52DE" wp14:paraId="6411097D" wp14:textId="463C7E48">
      <w:pPr>
        <w:spacing w:before="240" w:beforeAutospacing="off" w:after="240" w:afterAutospacing="off"/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Usuarios</w:t>
      </w:r>
    </w:p>
    <w:p xmlns:wp14="http://schemas.microsoft.com/office/word/2010/wordml" w:rsidP="1FCF52DE" wp14:paraId="4E27A810" wp14:textId="7EDD6F4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Registrar usuarios.</w:t>
      </w:r>
    </w:p>
    <w:p xmlns:wp14="http://schemas.microsoft.com/office/word/2010/wordml" w:rsidP="1FCF52DE" wp14:paraId="1EBC1F09" wp14:textId="583888A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Ver el listado de usuarios, con todos sus atributos.</w:t>
      </w:r>
    </w:p>
    <w:p xmlns:wp14="http://schemas.microsoft.com/office/word/2010/wordml" w:rsidP="1FCF52DE" wp14:paraId="6C6ABA30" wp14:textId="330983BE">
      <w:pPr>
        <w:spacing w:before="240" w:beforeAutospacing="off" w:after="240" w:afterAutospacing="off"/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Productos</w:t>
      </w:r>
    </w:p>
    <w:p xmlns:wp14="http://schemas.microsoft.com/office/word/2010/wordml" w:rsidP="1FCF52DE" wp14:paraId="5AF01D88" wp14:textId="6FA3F78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Registrar productos.</w:t>
      </w:r>
    </w:p>
    <w:p xmlns:wp14="http://schemas.microsoft.com/office/word/2010/wordml" w:rsidP="1FCF52DE" wp14:paraId="7EDB5BEC" wp14:textId="742AF3B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Ver el listado de productos, con todos sus atributos.</w:t>
      </w:r>
    </w:p>
    <w:p xmlns:wp14="http://schemas.microsoft.com/office/word/2010/wordml" w:rsidP="1FCF52DE" wp14:paraId="36FC96D8" wp14:textId="50104124">
      <w:pPr>
        <w:spacing w:before="240" w:beforeAutospacing="off" w:after="240" w:afterAutospacing="off"/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Pedidos</w:t>
      </w:r>
    </w:p>
    <w:p xmlns:wp14="http://schemas.microsoft.com/office/word/2010/wordml" w:rsidP="1FCF52DE" wp14:paraId="67B4A82F" wp14:textId="013FF67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Registrar pedidos.</w:t>
      </w:r>
    </w:p>
    <w:p xmlns:wp14="http://schemas.microsoft.com/office/word/2010/wordml" w:rsidP="1FCF52DE" wp14:paraId="3F9BEE1F" wp14:textId="251966D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CF52DE" w:rsidR="1FCF52DE">
        <w:rPr>
          <w:rFonts w:ascii="Aptos" w:hAnsi="Aptos" w:eastAsia="Aptos" w:cs="Aptos"/>
          <w:noProof w:val="0"/>
          <w:sz w:val="24"/>
          <w:szCs w:val="24"/>
          <w:lang w:val="es-ES"/>
        </w:rPr>
        <w:t>Ver el listado de pedidos, con todos sus atributos.</w:t>
      </w:r>
    </w:p>
    <w:p xmlns:wp14="http://schemas.microsoft.com/office/word/2010/wordml" wp14:paraId="5C1A07E2" wp14:textId="542425D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1310c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dd6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381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07d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394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93b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126D9B"/>
    <w:rsid w:val="09126D9B"/>
    <w:rsid w:val="1FC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6D9B"/>
  <w15:chartTrackingRefBased/>
  <w15:docId w15:val="{44BAEEEE-96A8-4FCD-B9CA-FD440A685B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889fc3086d4a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2024-12-12T04:26:27.5129194Z</dcterms:created>
  <dcterms:modified xsi:type="dcterms:W3CDTF">2024-12-12T04:27:25.3241952Z</dcterms:modified>
  <dc:creator>Erik Raúl Urbina Torres</dc:creator>
  <lastModifiedBy>Erik Raúl Urbina Torres</lastModifiedBy>
</coreProperties>
</file>