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4FEC7A" wp14:paraId="29E4A535" wp14:textId="6B623F33">
      <w:pPr>
        <w:rPr>
          <w:b w:val="1"/>
          <w:bCs w:val="1"/>
          <w:sz w:val="48"/>
          <w:szCs w:val="48"/>
        </w:rPr>
      </w:pPr>
      <w:r w:rsidRPr="6C4FEC7A" w:rsidR="6C4FEC7A">
        <w:rPr>
          <w:b w:val="1"/>
          <w:bCs w:val="1"/>
          <w:sz w:val="48"/>
          <w:szCs w:val="48"/>
        </w:rPr>
        <w:t>Tablas</w:t>
      </w:r>
    </w:p>
    <w:p xmlns:wp14="http://schemas.microsoft.com/office/word/2010/wordml" w:rsidP="6C4FEC7A" wp14:paraId="5E498041" wp14:textId="7C401BE0">
      <w:pPr>
        <w:rPr>
          <w:b w:val="1"/>
          <w:bCs w:val="1"/>
          <w:sz w:val="24"/>
          <w:szCs w:val="24"/>
        </w:rPr>
      </w:pPr>
      <w:r w:rsidRPr="6C4FEC7A" w:rsidR="6C4FEC7A">
        <w:rPr>
          <w:b w:val="1"/>
          <w:bCs w:val="1"/>
          <w:sz w:val="24"/>
          <w:szCs w:val="24"/>
        </w:rPr>
        <w:t>Clientes</w:t>
      </w:r>
    </w:p>
    <w:p xmlns:wp14="http://schemas.microsoft.com/office/word/2010/wordml" w:rsidP="6C4FEC7A" wp14:paraId="616FCE55" wp14:textId="4799D916">
      <w:pPr>
        <w:rPr>
          <w:b w:val="0"/>
          <w:bCs w:val="0"/>
          <w:sz w:val="24"/>
          <w:szCs w:val="24"/>
        </w:rPr>
      </w:pPr>
      <w:r w:rsidRPr="6C4FEC7A" w:rsidR="6C4FEC7A">
        <w:rPr>
          <w:b w:val="0"/>
          <w:bCs w:val="0"/>
          <w:sz w:val="24"/>
          <w:szCs w:val="24"/>
        </w:rPr>
        <w:t>[</w:t>
      </w:r>
      <w:r w:rsidRPr="6C4FEC7A" w:rsidR="6C4FEC7A">
        <w:rPr>
          <w:b w:val="0"/>
          <w:bCs w:val="0"/>
          <w:sz w:val="24"/>
          <w:szCs w:val="24"/>
        </w:rPr>
        <w:t>BscDB</w:t>
      </w:r>
      <w:r w:rsidRPr="6C4FEC7A" w:rsidR="6C4FEC7A">
        <w:rPr>
          <w:b w:val="0"/>
          <w:bCs w:val="0"/>
          <w:sz w:val="24"/>
          <w:szCs w:val="24"/>
        </w:rPr>
        <w:t>].[</w:t>
      </w:r>
      <w:r w:rsidRPr="6C4FEC7A" w:rsidR="6C4FEC7A">
        <w:rPr>
          <w:b w:val="0"/>
          <w:bCs w:val="0"/>
          <w:sz w:val="24"/>
          <w:szCs w:val="24"/>
        </w:rPr>
        <w:t>dbo</w:t>
      </w:r>
      <w:r w:rsidRPr="6C4FEC7A" w:rsidR="6C4FEC7A">
        <w:rPr>
          <w:b w:val="0"/>
          <w:bCs w:val="0"/>
          <w:sz w:val="24"/>
          <w:szCs w:val="24"/>
        </w:rPr>
        <w:t>].[</w:t>
      </w:r>
      <w:r w:rsidRPr="6C4FEC7A" w:rsidR="6C4FEC7A">
        <w:rPr>
          <w:b w:val="0"/>
          <w:bCs w:val="0"/>
          <w:sz w:val="24"/>
          <w:szCs w:val="24"/>
        </w:rPr>
        <w:t>clientes_Bsc</w:t>
      </w:r>
      <w:r w:rsidRPr="6C4FEC7A" w:rsidR="6C4FEC7A">
        <w:rPr>
          <w:b w:val="0"/>
          <w:bCs w:val="0"/>
          <w:sz w:val="24"/>
          <w:szCs w:val="24"/>
        </w:rPr>
        <w:t>]</w:t>
      </w:r>
    </w:p>
    <w:p xmlns:wp14="http://schemas.microsoft.com/office/word/2010/wordml" w:rsidP="6C4FEC7A" wp14:paraId="0D46DC61" wp14:textId="68C590C5">
      <w:pPr>
        <w:rPr>
          <w:b w:val="0"/>
          <w:bCs w:val="0"/>
          <w:sz w:val="24"/>
          <w:szCs w:val="24"/>
        </w:rPr>
      </w:pPr>
    </w:p>
    <w:p xmlns:wp14="http://schemas.microsoft.com/office/word/2010/wordml" w:rsidP="6C4FEC7A" wp14:paraId="554CABD9" wp14:textId="0808CF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C4FEC7A" w:rsidR="6C4FEC7A">
        <w:rPr>
          <w:b w:val="1"/>
          <w:bCs w:val="1"/>
          <w:sz w:val="24"/>
          <w:szCs w:val="24"/>
        </w:rPr>
        <w:t>Productos</w:t>
      </w:r>
    </w:p>
    <w:p xmlns:wp14="http://schemas.microsoft.com/office/word/2010/wordml" w:rsidP="6C4FEC7A" wp14:paraId="5136F5EA" wp14:textId="661FC450">
      <w:pPr>
        <w:pStyle w:val="Normal"/>
        <w:rPr>
          <w:b w:val="0"/>
          <w:bCs w:val="0"/>
          <w:sz w:val="24"/>
          <w:szCs w:val="24"/>
        </w:rPr>
      </w:pPr>
      <w:r w:rsidRPr="6C4FEC7A" w:rsidR="6C4FEC7A">
        <w:rPr>
          <w:b w:val="0"/>
          <w:bCs w:val="0"/>
          <w:sz w:val="24"/>
          <w:szCs w:val="24"/>
        </w:rPr>
        <w:t>[</w:t>
      </w:r>
      <w:r w:rsidRPr="6C4FEC7A" w:rsidR="6C4FEC7A">
        <w:rPr>
          <w:b w:val="0"/>
          <w:bCs w:val="0"/>
          <w:sz w:val="24"/>
          <w:szCs w:val="24"/>
        </w:rPr>
        <w:t>BscDB</w:t>
      </w:r>
      <w:r w:rsidRPr="6C4FEC7A" w:rsidR="6C4FEC7A">
        <w:rPr>
          <w:b w:val="0"/>
          <w:bCs w:val="0"/>
          <w:sz w:val="24"/>
          <w:szCs w:val="24"/>
        </w:rPr>
        <w:t>].[</w:t>
      </w:r>
      <w:r w:rsidRPr="6C4FEC7A" w:rsidR="6C4FEC7A">
        <w:rPr>
          <w:b w:val="0"/>
          <w:bCs w:val="0"/>
          <w:sz w:val="24"/>
          <w:szCs w:val="24"/>
        </w:rPr>
        <w:t>dbo</w:t>
      </w:r>
      <w:r w:rsidRPr="6C4FEC7A" w:rsidR="6C4FEC7A">
        <w:rPr>
          <w:b w:val="0"/>
          <w:bCs w:val="0"/>
          <w:sz w:val="24"/>
          <w:szCs w:val="24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productos_Bsc]</w:t>
      </w:r>
      <w:r w:rsidRPr="6C4FEC7A" w:rsidR="6C4FEC7A">
        <w:rPr>
          <w:b w:val="0"/>
          <w:bCs w:val="0"/>
          <w:sz w:val="24"/>
          <w:szCs w:val="24"/>
        </w:rPr>
        <w:t>]</w:t>
      </w:r>
    </w:p>
    <w:p xmlns:wp14="http://schemas.microsoft.com/office/word/2010/wordml" w:rsidP="6C4FEC7A" wp14:paraId="15D36A9E" wp14:textId="676CEFEA">
      <w:pPr>
        <w:pStyle w:val="Normal"/>
        <w:rPr>
          <w:b w:val="0"/>
          <w:bCs w:val="0"/>
          <w:sz w:val="24"/>
          <w:szCs w:val="24"/>
        </w:rPr>
      </w:pPr>
    </w:p>
    <w:p xmlns:wp14="http://schemas.microsoft.com/office/word/2010/wordml" w:rsidP="6C4FEC7A" wp14:paraId="03E903AB" wp14:textId="5FD61E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C4FEC7A" w:rsidR="6C4FEC7A">
        <w:rPr>
          <w:b w:val="1"/>
          <w:bCs w:val="1"/>
          <w:sz w:val="24"/>
          <w:szCs w:val="24"/>
        </w:rPr>
        <w:t>Usuarios</w:t>
      </w:r>
    </w:p>
    <w:p xmlns:wp14="http://schemas.microsoft.com/office/word/2010/wordml" w:rsidP="6C4FEC7A" wp14:paraId="5F5C8D61" wp14:textId="02C557EF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</w:pPr>
      <w:r w:rsidRPr="6C4FEC7A" w:rsidR="6C4FEC7A">
        <w:rPr>
          <w:b w:val="0"/>
          <w:bCs w:val="0"/>
          <w:sz w:val="24"/>
          <w:szCs w:val="24"/>
        </w:rPr>
        <w:t>[</w:t>
      </w:r>
      <w:r w:rsidRPr="6C4FEC7A" w:rsidR="6C4FEC7A">
        <w:rPr>
          <w:b w:val="0"/>
          <w:bCs w:val="0"/>
          <w:sz w:val="24"/>
          <w:szCs w:val="24"/>
        </w:rPr>
        <w:t>BscDB</w:t>
      </w:r>
      <w:r w:rsidRPr="6C4FEC7A" w:rsidR="6C4FEC7A">
        <w:rPr>
          <w:b w:val="0"/>
          <w:bCs w:val="0"/>
          <w:sz w:val="24"/>
          <w:szCs w:val="24"/>
        </w:rPr>
        <w:t>].[</w:t>
      </w:r>
      <w:r w:rsidRPr="6C4FEC7A" w:rsidR="6C4FEC7A">
        <w:rPr>
          <w:b w:val="0"/>
          <w:bCs w:val="0"/>
          <w:sz w:val="24"/>
          <w:szCs w:val="24"/>
        </w:rPr>
        <w:t>dbo</w:t>
      </w:r>
      <w:r w:rsidRPr="6C4FEC7A" w:rsidR="6C4FEC7A">
        <w:rPr>
          <w:b w:val="0"/>
          <w:bCs w:val="0"/>
          <w:sz w:val="24"/>
          <w:szCs w:val="24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users_Bsc]</w:t>
      </w:r>
    </w:p>
    <w:p xmlns:wp14="http://schemas.microsoft.com/office/word/2010/wordml" w:rsidP="6C4FEC7A" wp14:paraId="67FBF10B" wp14:textId="519E8B06">
      <w:pPr>
        <w:pStyle w:val="Normal"/>
        <w:rPr>
          <w:b w:val="0"/>
          <w:bCs w:val="0"/>
          <w:sz w:val="24"/>
          <w:szCs w:val="24"/>
        </w:rPr>
      </w:pPr>
    </w:p>
    <w:p xmlns:wp14="http://schemas.microsoft.com/office/word/2010/wordml" w:rsidP="6C4FEC7A" wp14:paraId="79E665A6" wp14:textId="26A7F3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C4FEC7A" w:rsidR="6C4FEC7A">
        <w:rPr>
          <w:b w:val="1"/>
          <w:bCs w:val="1"/>
          <w:sz w:val="24"/>
          <w:szCs w:val="24"/>
        </w:rPr>
        <w:t>Roles de usuario</w:t>
      </w:r>
    </w:p>
    <w:p xmlns:wp14="http://schemas.microsoft.com/office/word/2010/wordml" w:rsidP="6C4FEC7A" wp14:paraId="5C633E18" wp14:textId="44E3177A">
      <w:pPr>
        <w:pStyle w:val="Normal"/>
        <w:rPr>
          <w:b w:val="0"/>
          <w:bCs w:val="0"/>
          <w:sz w:val="24"/>
          <w:szCs w:val="24"/>
        </w:rPr>
      </w:pPr>
      <w:r w:rsidRPr="6C4FEC7A" w:rsidR="6C4FEC7A">
        <w:rPr>
          <w:b w:val="0"/>
          <w:bCs w:val="0"/>
          <w:sz w:val="24"/>
          <w:szCs w:val="24"/>
        </w:rPr>
        <w:t>[</w:t>
      </w:r>
      <w:r w:rsidRPr="6C4FEC7A" w:rsidR="6C4FEC7A">
        <w:rPr>
          <w:b w:val="0"/>
          <w:bCs w:val="0"/>
          <w:sz w:val="24"/>
          <w:szCs w:val="24"/>
        </w:rPr>
        <w:t>BscDB</w:t>
      </w:r>
      <w:r w:rsidRPr="6C4FEC7A" w:rsidR="6C4FEC7A">
        <w:rPr>
          <w:b w:val="0"/>
          <w:bCs w:val="0"/>
          <w:sz w:val="24"/>
          <w:szCs w:val="24"/>
        </w:rPr>
        <w:t>].[</w:t>
      </w:r>
      <w:r w:rsidRPr="6C4FEC7A" w:rsidR="6C4FEC7A">
        <w:rPr>
          <w:b w:val="0"/>
          <w:bCs w:val="0"/>
          <w:sz w:val="24"/>
          <w:szCs w:val="24"/>
        </w:rPr>
        <w:t>dbo</w:t>
      </w:r>
      <w:r w:rsidRPr="6C4FEC7A" w:rsidR="6C4FEC7A">
        <w:rPr>
          <w:b w:val="0"/>
          <w:bCs w:val="0"/>
          <w:sz w:val="24"/>
          <w:szCs w:val="24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roles_Bsc</w:t>
      </w:r>
      <w:r w:rsidRPr="6C4FEC7A" w:rsidR="6C4FEC7A">
        <w:rPr>
          <w:b w:val="0"/>
          <w:bCs w:val="0"/>
          <w:sz w:val="24"/>
          <w:szCs w:val="24"/>
        </w:rPr>
        <w:t>]</w:t>
      </w:r>
    </w:p>
    <w:p xmlns:wp14="http://schemas.microsoft.com/office/word/2010/wordml" w:rsidP="6C4FEC7A" wp14:paraId="442DE39B" wp14:textId="0C250D94">
      <w:pPr>
        <w:pStyle w:val="Normal"/>
        <w:rPr>
          <w:b w:val="0"/>
          <w:bCs w:val="0"/>
          <w:sz w:val="24"/>
          <w:szCs w:val="24"/>
        </w:rPr>
      </w:pPr>
    </w:p>
    <w:p xmlns:wp14="http://schemas.microsoft.com/office/word/2010/wordml" w:rsidP="6C4FEC7A" wp14:paraId="1A756705" wp14:textId="18F942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C4FEC7A" w:rsidR="6C4FEC7A">
        <w:rPr>
          <w:b w:val="1"/>
          <w:bCs w:val="1"/>
          <w:sz w:val="24"/>
          <w:szCs w:val="24"/>
        </w:rPr>
        <w:t>Encabezado Pedidos</w:t>
      </w:r>
    </w:p>
    <w:p xmlns:wp14="http://schemas.microsoft.com/office/word/2010/wordml" w:rsidP="6C4FEC7A" wp14:paraId="3A1EFFC5" wp14:textId="2270AAD3">
      <w:pPr>
        <w:pStyle w:val="Normal"/>
        <w:rPr>
          <w:b w:val="0"/>
          <w:bCs w:val="0"/>
          <w:sz w:val="24"/>
          <w:szCs w:val="24"/>
        </w:rPr>
      </w:pPr>
      <w:r w:rsidRPr="6C4FEC7A" w:rsidR="6C4FEC7A">
        <w:rPr>
          <w:b w:val="0"/>
          <w:bCs w:val="0"/>
          <w:sz w:val="24"/>
          <w:szCs w:val="24"/>
        </w:rPr>
        <w:t>[</w:t>
      </w:r>
      <w:r w:rsidRPr="6C4FEC7A" w:rsidR="6C4FEC7A">
        <w:rPr>
          <w:b w:val="0"/>
          <w:bCs w:val="0"/>
          <w:sz w:val="24"/>
          <w:szCs w:val="24"/>
        </w:rPr>
        <w:t>BscDB</w:t>
      </w:r>
      <w:r w:rsidRPr="6C4FEC7A" w:rsidR="6C4FEC7A">
        <w:rPr>
          <w:b w:val="0"/>
          <w:bCs w:val="0"/>
          <w:sz w:val="24"/>
          <w:szCs w:val="24"/>
        </w:rPr>
        <w:t>].[</w:t>
      </w:r>
      <w:r w:rsidRPr="6C4FEC7A" w:rsidR="6C4FEC7A">
        <w:rPr>
          <w:b w:val="0"/>
          <w:bCs w:val="0"/>
          <w:sz w:val="24"/>
          <w:szCs w:val="24"/>
        </w:rPr>
        <w:t>dbo</w:t>
      </w:r>
      <w:r w:rsidRPr="6C4FEC7A" w:rsidR="6C4FEC7A">
        <w:rPr>
          <w:b w:val="0"/>
          <w:bCs w:val="0"/>
          <w:sz w:val="24"/>
          <w:szCs w:val="24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PedidosP_Bsc</w:t>
      </w:r>
      <w:r w:rsidRPr="6C4FEC7A" w:rsidR="6C4FEC7A">
        <w:rPr>
          <w:b w:val="0"/>
          <w:bCs w:val="0"/>
          <w:sz w:val="24"/>
          <w:szCs w:val="24"/>
        </w:rPr>
        <w:t>]</w:t>
      </w:r>
    </w:p>
    <w:p xmlns:wp14="http://schemas.microsoft.com/office/word/2010/wordml" w:rsidP="6C4FEC7A" wp14:paraId="10F48250" wp14:textId="082D838C">
      <w:pPr>
        <w:rPr>
          <w:b w:val="0"/>
          <w:bCs w:val="0"/>
          <w:sz w:val="24"/>
          <w:szCs w:val="24"/>
        </w:rPr>
      </w:pPr>
    </w:p>
    <w:p xmlns:wp14="http://schemas.microsoft.com/office/word/2010/wordml" w:rsidP="6C4FEC7A" wp14:paraId="6AFB88FA" wp14:textId="449D52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C4FEC7A" w:rsidR="6C4FEC7A">
        <w:rPr>
          <w:b w:val="1"/>
          <w:bCs w:val="1"/>
          <w:sz w:val="24"/>
          <w:szCs w:val="24"/>
        </w:rPr>
        <w:t>Movimientos Pedidos</w:t>
      </w:r>
    </w:p>
    <w:p xmlns:wp14="http://schemas.microsoft.com/office/word/2010/wordml" w:rsidP="6C4FEC7A" wp14:paraId="4EB219E8" wp14:textId="4AF63231">
      <w:pPr>
        <w:pStyle w:val="Normal"/>
        <w:rPr>
          <w:b w:val="0"/>
          <w:bCs w:val="0"/>
          <w:sz w:val="24"/>
          <w:szCs w:val="24"/>
        </w:rPr>
      </w:pPr>
      <w:r w:rsidRPr="6C4FEC7A" w:rsidR="6C4FEC7A">
        <w:rPr>
          <w:b w:val="0"/>
          <w:bCs w:val="0"/>
          <w:sz w:val="24"/>
          <w:szCs w:val="24"/>
        </w:rPr>
        <w:t>[</w:t>
      </w:r>
      <w:r w:rsidRPr="6C4FEC7A" w:rsidR="6C4FEC7A">
        <w:rPr>
          <w:b w:val="0"/>
          <w:bCs w:val="0"/>
          <w:sz w:val="24"/>
          <w:szCs w:val="24"/>
        </w:rPr>
        <w:t>BscDB</w:t>
      </w:r>
      <w:r w:rsidRPr="6C4FEC7A" w:rsidR="6C4FEC7A">
        <w:rPr>
          <w:b w:val="0"/>
          <w:bCs w:val="0"/>
          <w:sz w:val="24"/>
          <w:szCs w:val="24"/>
        </w:rPr>
        <w:t>].[</w:t>
      </w:r>
      <w:r w:rsidRPr="6C4FEC7A" w:rsidR="6C4FEC7A">
        <w:rPr>
          <w:b w:val="0"/>
          <w:bCs w:val="0"/>
          <w:sz w:val="24"/>
          <w:szCs w:val="24"/>
        </w:rPr>
        <w:t>dbo</w:t>
      </w:r>
      <w:r w:rsidRPr="6C4FEC7A" w:rsidR="6C4FEC7A">
        <w:rPr>
          <w:b w:val="0"/>
          <w:bCs w:val="0"/>
          <w:sz w:val="24"/>
          <w:szCs w:val="24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PedidosM_Bsc</w:t>
      </w:r>
      <w:r w:rsidRPr="6C4FEC7A" w:rsidR="6C4FEC7A">
        <w:rPr>
          <w:b w:val="0"/>
          <w:bCs w:val="0"/>
          <w:sz w:val="24"/>
          <w:szCs w:val="24"/>
        </w:rPr>
        <w:t>]</w:t>
      </w:r>
    </w:p>
    <w:p xmlns:wp14="http://schemas.microsoft.com/office/word/2010/wordml" w:rsidP="6C4FEC7A" wp14:paraId="3CF94306" wp14:textId="0F4D7551">
      <w:pPr>
        <w:rPr>
          <w:b w:val="0"/>
          <w:bCs w:val="0"/>
          <w:sz w:val="24"/>
          <w:szCs w:val="24"/>
        </w:rPr>
      </w:pPr>
    </w:p>
    <w:p xmlns:wp14="http://schemas.microsoft.com/office/word/2010/wordml" w:rsidP="6C4FEC7A" wp14:paraId="7641E59A" wp14:textId="1BE9B8AE">
      <w:pPr>
        <w:rPr>
          <w:b w:val="0"/>
          <w:bCs w:val="0"/>
          <w:sz w:val="24"/>
          <w:szCs w:val="24"/>
        </w:rPr>
      </w:pPr>
    </w:p>
    <w:p xmlns:wp14="http://schemas.microsoft.com/office/word/2010/wordml" w:rsidP="6C4FEC7A" wp14:paraId="5A1B4A68" wp14:textId="19DB6BEA">
      <w:pPr>
        <w:rPr>
          <w:b w:val="1"/>
          <w:bCs w:val="1"/>
          <w:sz w:val="32"/>
          <w:szCs w:val="32"/>
        </w:rPr>
      </w:pPr>
    </w:p>
    <w:p xmlns:wp14="http://schemas.microsoft.com/office/word/2010/wordml" w:rsidP="6C4FEC7A" wp14:paraId="606EEF5F" wp14:textId="3002EAEA">
      <w:pPr>
        <w:rPr>
          <w:b w:val="1"/>
          <w:bCs w:val="1"/>
          <w:sz w:val="32"/>
          <w:szCs w:val="32"/>
        </w:rPr>
      </w:pPr>
    </w:p>
    <w:p xmlns:wp14="http://schemas.microsoft.com/office/word/2010/wordml" w:rsidP="6C4FEC7A" wp14:paraId="6996F50C" wp14:textId="28E90F69">
      <w:pPr>
        <w:rPr>
          <w:b w:val="1"/>
          <w:bCs w:val="1"/>
          <w:sz w:val="32"/>
          <w:szCs w:val="32"/>
        </w:rPr>
      </w:pPr>
    </w:p>
    <w:p xmlns:wp14="http://schemas.microsoft.com/office/word/2010/wordml" w:rsidP="6C4FEC7A" wp14:paraId="68BA9657" wp14:textId="0C7FF2A0">
      <w:pPr>
        <w:rPr>
          <w:b w:val="1"/>
          <w:bCs w:val="1"/>
          <w:sz w:val="32"/>
          <w:szCs w:val="32"/>
        </w:rPr>
      </w:pPr>
    </w:p>
    <w:p xmlns:wp14="http://schemas.microsoft.com/office/word/2010/wordml" w:rsidP="6C4FEC7A" wp14:paraId="67225855" wp14:textId="7D00386B">
      <w:pPr>
        <w:rPr>
          <w:b w:val="1"/>
          <w:bCs w:val="1"/>
          <w:sz w:val="32"/>
          <w:szCs w:val="32"/>
        </w:rPr>
      </w:pPr>
    </w:p>
    <w:p xmlns:wp14="http://schemas.microsoft.com/office/word/2010/wordml" w:rsidP="6C4FEC7A" wp14:paraId="348EB03A" wp14:textId="6F409420">
      <w:pPr>
        <w:rPr>
          <w:b w:val="1"/>
          <w:bCs w:val="1"/>
          <w:sz w:val="32"/>
          <w:szCs w:val="32"/>
        </w:rPr>
      </w:pPr>
    </w:p>
    <w:p xmlns:wp14="http://schemas.microsoft.com/office/word/2010/wordml" w:rsidP="6C4FEC7A" wp14:paraId="1A208B38" wp14:textId="69344EBB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6C4FEC7A" wp14:paraId="756AAE75" wp14:textId="443D6B56">
      <w:pPr>
        <w:pStyle w:val="Normal"/>
        <w:rPr>
          <w:b w:val="1"/>
          <w:bCs w:val="1"/>
          <w:sz w:val="40"/>
          <w:szCs w:val="40"/>
        </w:rPr>
      </w:pPr>
      <w:r w:rsidRPr="6C4FEC7A" w:rsidR="6C4FEC7A">
        <w:rPr>
          <w:b w:val="1"/>
          <w:bCs w:val="1"/>
          <w:sz w:val="40"/>
          <w:szCs w:val="40"/>
        </w:rPr>
        <w:t>Vistas</w:t>
      </w:r>
    </w:p>
    <w:p xmlns:wp14="http://schemas.microsoft.com/office/word/2010/wordml" w:rsidP="6C4FEC7A" wp14:paraId="6492782C" wp14:textId="63F7F3D4">
      <w:pPr>
        <w:pStyle w:val="Normal"/>
        <w:rPr>
          <w:b w:val="1"/>
          <w:bCs w:val="1"/>
          <w:sz w:val="22"/>
          <w:szCs w:val="22"/>
        </w:rPr>
      </w:pPr>
      <w:r w:rsidRPr="6C4FEC7A" w:rsidR="6C4FEC7A">
        <w:rPr>
          <w:b w:val="1"/>
          <w:bCs w:val="1"/>
          <w:sz w:val="22"/>
          <w:szCs w:val="22"/>
        </w:rPr>
        <w:t>[</w:t>
      </w:r>
      <w:r w:rsidRPr="6C4FEC7A" w:rsidR="6C4FEC7A">
        <w:rPr>
          <w:b w:val="1"/>
          <w:bCs w:val="1"/>
          <w:sz w:val="22"/>
          <w:szCs w:val="22"/>
        </w:rPr>
        <w:t>BscDB</w:t>
      </w:r>
      <w:r w:rsidRPr="6C4FEC7A" w:rsidR="6C4FEC7A">
        <w:rPr>
          <w:b w:val="1"/>
          <w:bCs w:val="1"/>
          <w:sz w:val="22"/>
          <w:szCs w:val="22"/>
        </w:rPr>
        <w:t>].[</w:t>
      </w:r>
      <w:r w:rsidRPr="6C4FEC7A" w:rsidR="6C4FEC7A">
        <w:rPr>
          <w:b w:val="1"/>
          <w:bCs w:val="1"/>
          <w:sz w:val="22"/>
          <w:szCs w:val="22"/>
        </w:rPr>
        <w:t>dbo</w:t>
      </w:r>
      <w:r w:rsidRPr="6C4FEC7A" w:rsidR="6C4FEC7A">
        <w:rPr>
          <w:b w:val="1"/>
          <w:bCs w:val="1"/>
          <w:sz w:val="22"/>
          <w:szCs w:val="22"/>
        </w:rPr>
        <w:t>].[</w:t>
      </w:r>
      <w:r w:rsidRPr="6C4FEC7A" w:rsidR="6C4FEC7A">
        <w:rPr>
          <w:b w:val="1"/>
          <w:bCs w:val="1"/>
          <w:sz w:val="22"/>
          <w:szCs w:val="22"/>
        </w:rPr>
        <w:t>Reporte_consultaPedidos</w:t>
      </w:r>
      <w:r w:rsidRPr="6C4FEC7A" w:rsidR="6C4FEC7A">
        <w:rPr>
          <w:b w:val="1"/>
          <w:bCs w:val="1"/>
          <w:sz w:val="22"/>
          <w:szCs w:val="22"/>
        </w:rPr>
        <w:t>]</w:t>
      </w:r>
    </w:p>
    <w:p xmlns:wp14="http://schemas.microsoft.com/office/word/2010/wordml" w:rsidP="6C4FEC7A" wp14:paraId="7B60BC52" wp14:textId="19382B5A">
      <w:pPr>
        <w:pStyle w:val="Normal"/>
        <w:rPr>
          <w:b w:val="0"/>
          <w:bCs w:val="0"/>
          <w:sz w:val="22"/>
          <w:szCs w:val="22"/>
        </w:rPr>
      </w:pPr>
      <w:r w:rsidRPr="6C4FEC7A" w:rsidR="6C4FEC7A">
        <w:rPr>
          <w:b w:val="0"/>
          <w:bCs w:val="0"/>
          <w:sz w:val="22"/>
          <w:szCs w:val="22"/>
        </w:rPr>
        <w:t xml:space="preserve">Obtiene el listado de pedidos y </w:t>
      </w:r>
      <w:r w:rsidRPr="6C4FEC7A" w:rsidR="6C4FEC7A">
        <w:rPr>
          <w:b w:val="0"/>
          <w:bCs w:val="0"/>
          <w:sz w:val="22"/>
          <w:szCs w:val="22"/>
        </w:rPr>
        <w:t>su movimientos</w:t>
      </w:r>
    </w:p>
    <w:p xmlns:wp14="http://schemas.microsoft.com/office/word/2010/wordml" w:rsidP="6C4FEC7A" wp14:paraId="3849B8DC" wp14:textId="1F6DE2B9">
      <w:pPr>
        <w:pStyle w:val="Normal"/>
        <w:rPr>
          <w:b w:val="1"/>
          <w:bCs w:val="1"/>
          <w:sz w:val="22"/>
          <w:szCs w:val="22"/>
        </w:rPr>
      </w:pPr>
      <w:r w:rsidRPr="6C4FEC7A" w:rsidR="6C4FEC7A">
        <w:rPr>
          <w:b w:val="1"/>
          <w:bCs w:val="1"/>
          <w:sz w:val="22"/>
          <w:szCs w:val="22"/>
        </w:rPr>
        <w:t>[</w:t>
      </w:r>
      <w:r w:rsidRPr="6C4FEC7A" w:rsidR="6C4FEC7A">
        <w:rPr>
          <w:b w:val="1"/>
          <w:bCs w:val="1"/>
          <w:sz w:val="22"/>
          <w:szCs w:val="22"/>
        </w:rPr>
        <w:t>BscDB</w:t>
      </w:r>
      <w:r w:rsidRPr="6C4FEC7A" w:rsidR="6C4FEC7A">
        <w:rPr>
          <w:b w:val="1"/>
          <w:bCs w:val="1"/>
          <w:sz w:val="22"/>
          <w:szCs w:val="22"/>
        </w:rPr>
        <w:t>].[</w:t>
      </w:r>
      <w:r w:rsidRPr="6C4FEC7A" w:rsidR="6C4FEC7A">
        <w:rPr>
          <w:b w:val="1"/>
          <w:bCs w:val="1"/>
          <w:sz w:val="22"/>
          <w:szCs w:val="22"/>
        </w:rPr>
        <w:t>dbo</w:t>
      </w:r>
      <w:r w:rsidRPr="6C4FEC7A" w:rsidR="6C4FEC7A">
        <w:rPr>
          <w:b w:val="1"/>
          <w:bCs w:val="1"/>
          <w:sz w:val="22"/>
          <w:szCs w:val="22"/>
        </w:rPr>
        <w:t>].[</w:t>
      </w:r>
      <w:r w:rsidRPr="6C4FEC7A" w:rsidR="6C4FEC7A">
        <w:rPr>
          <w:b w:val="1"/>
          <w:bCs w:val="1"/>
          <w:sz w:val="22"/>
          <w:szCs w:val="22"/>
        </w:rPr>
        <w:t>Reporte_existencias</w:t>
      </w:r>
      <w:r w:rsidRPr="6C4FEC7A" w:rsidR="6C4FEC7A">
        <w:rPr>
          <w:b w:val="1"/>
          <w:bCs w:val="1"/>
          <w:sz w:val="22"/>
          <w:szCs w:val="22"/>
        </w:rPr>
        <w:t>]</w:t>
      </w:r>
    </w:p>
    <w:p xmlns:wp14="http://schemas.microsoft.com/office/word/2010/wordml" w:rsidP="6C4FEC7A" wp14:paraId="7B94DE45" wp14:textId="743CF60B">
      <w:pPr>
        <w:pStyle w:val="Normal"/>
        <w:rPr>
          <w:b w:val="0"/>
          <w:bCs w:val="0"/>
          <w:sz w:val="22"/>
          <w:szCs w:val="22"/>
        </w:rPr>
      </w:pPr>
      <w:r w:rsidRPr="6C4FEC7A" w:rsidR="6C4FEC7A">
        <w:rPr>
          <w:b w:val="0"/>
          <w:bCs w:val="0"/>
          <w:sz w:val="22"/>
          <w:szCs w:val="22"/>
        </w:rPr>
        <w:t>Obtiene el listado de productos y sus existencias</w:t>
      </w:r>
    </w:p>
    <w:p xmlns:wp14="http://schemas.microsoft.com/office/word/2010/wordml" w:rsidP="6C4FEC7A" wp14:paraId="62AAB2FA" wp14:textId="6A28C037">
      <w:pPr>
        <w:pStyle w:val="Normal"/>
        <w:rPr>
          <w:b w:val="0"/>
          <w:bCs w:val="0"/>
          <w:sz w:val="22"/>
          <w:szCs w:val="22"/>
        </w:rPr>
      </w:pPr>
    </w:p>
    <w:p xmlns:wp14="http://schemas.microsoft.com/office/word/2010/wordml" w:rsidP="6C4FEC7A" wp14:paraId="1BE2697B" wp14:textId="51881E60">
      <w:pPr>
        <w:pStyle w:val="Normal"/>
        <w:rPr>
          <w:b w:val="1"/>
          <w:bCs w:val="1"/>
          <w:sz w:val="40"/>
          <w:szCs w:val="40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40"/>
          <w:szCs w:val="40"/>
          <w:lang w:eastAsia="en-US" w:bidi="ar-SA"/>
        </w:rPr>
        <w:t>Procedimientos almacenados</w:t>
      </w:r>
    </w:p>
    <w:p xmlns:wp14="http://schemas.microsoft.com/office/word/2010/wordml" w:rsidP="6C4FEC7A" wp14:paraId="076FEBB7" wp14:textId="68C00C57">
      <w:pPr>
        <w:pStyle w:val="Normal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dbo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ValidateUserLogin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]</w:t>
      </w:r>
    </w:p>
    <w:p xmlns:wp14="http://schemas.microsoft.com/office/word/2010/wordml" w:rsidP="6C4FEC7A" wp14:paraId="05D48BE1" wp14:textId="45D9B61C">
      <w:pPr>
        <w:pStyle w:val="Normal"/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Valida la existencia de un usuario que se intenta 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loggear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.</w:t>
      </w:r>
    </w:p>
    <w:p xmlns:wp14="http://schemas.microsoft.com/office/word/2010/wordml" w:rsidP="6C4FEC7A" wp14:paraId="181DCE18" wp14:textId="7B922271">
      <w:pPr>
        <w:pStyle w:val="Normal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dbo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OptionAdminUser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]</w:t>
      </w:r>
    </w:p>
    <w:p xmlns:wp14="http://schemas.microsoft.com/office/word/2010/wordml" w:rsidP="6C4FEC7A" wp14:paraId="36CE325C" wp14:textId="6D32841B">
      <w:pPr>
        <w:pStyle w:val="Normal"/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Crea usuario, edita usuario, inhabilita o 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activa usuario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, lista usuarios.</w:t>
      </w:r>
    </w:p>
    <w:p xmlns:wp14="http://schemas.microsoft.com/office/word/2010/wordml" w:rsidP="6C4FEC7A" wp14:paraId="7FC76C56" wp14:textId="3095B39B">
      <w:pPr>
        <w:pStyle w:val="Normal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dbo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OptionProducts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]</w:t>
      </w:r>
    </w:p>
    <w:p xmlns:wp14="http://schemas.microsoft.com/office/word/2010/wordml" w:rsidP="6C4FEC7A" wp14:paraId="1C0C3BD6" wp14:textId="473EFC35">
      <w:pPr>
        <w:pStyle w:val="Normal"/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Crea producto, edita el nombre del producto, inactiva o 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reactiva producto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, lista productos activos, lista productos inactivos.</w:t>
      </w:r>
    </w:p>
    <w:p xmlns:wp14="http://schemas.microsoft.com/office/word/2010/wordml" w:rsidP="6C4FEC7A" wp14:paraId="2DFFEBC9" wp14:textId="179EE70A">
      <w:pPr>
        <w:pStyle w:val="Normal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[dbo].[OptionPedidos]</w:t>
      </w:r>
    </w:p>
    <w:p xmlns:wp14="http://schemas.microsoft.com/office/word/2010/wordml" w:rsidP="6C4FEC7A" wp14:paraId="74D5CF9D" wp14:textId="644CEB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Verifica la existencia del producto, crea el pedido y lanza el 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trigger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 que actualiza la cantidad del producto en la tabla 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productos_Bsc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, cambia de estado el producto, consulta los pedidos, consulta las existencias del producto.</w:t>
      </w:r>
    </w:p>
    <w:p xmlns:wp14="http://schemas.microsoft.com/office/word/2010/wordml" w:rsidP="6C4FEC7A" wp14:paraId="6BBD483A" wp14:textId="707A98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</w:p>
    <w:p xmlns:wp14="http://schemas.microsoft.com/office/word/2010/wordml" w:rsidP="6C4FEC7A" wp14:paraId="18989AE1" wp14:textId="77DFD4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40"/>
          <w:szCs w:val="40"/>
          <w:lang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40"/>
          <w:szCs w:val="40"/>
          <w:lang w:eastAsia="en-US" w:bidi="ar-SA"/>
        </w:rPr>
        <w:t>Triggers</w:t>
      </w:r>
    </w:p>
    <w:p xmlns:wp14="http://schemas.microsoft.com/office/word/2010/wordml" w:rsidP="6C4FEC7A" wp14:paraId="6609EBD8" wp14:textId="3334D8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dbo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trg_UpdateExistencias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]</w:t>
      </w:r>
    </w:p>
    <w:p xmlns:wp14="http://schemas.microsoft.com/office/word/2010/wordml" w:rsidP="6C4FEC7A" wp14:paraId="3D0E57FE" wp14:textId="7170F5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Actualiza las existencias en la tabla de productos cuando se hace el 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insert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 a la tabla de movimientos del pedido</w:t>
      </w:r>
    </w:p>
    <w:p xmlns:wp14="http://schemas.microsoft.com/office/word/2010/wordml" w:rsidP="6C4FEC7A" wp14:paraId="25FE5F4C" wp14:textId="06EA3922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6C4FEC7A" wp14:paraId="57DCB4E3" wp14:textId="55272463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6C4FEC7A" wp14:paraId="3F337D5D" wp14:textId="40DBAA36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6C4FEC7A" wp14:paraId="2D4642DE" wp14:textId="061E6121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6C4FEC7A" wp14:paraId="00EBE0B0" wp14:textId="11F1196A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6C4FEC7A" wp14:paraId="7BF11C8A" wp14:textId="24394016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6C4FEC7A" wp14:paraId="5C1A07E2" wp14:textId="6CAF48F9">
      <w:pPr>
        <w:pStyle w:val="Normal"/>
        <w:rPr>
          <w:b w:val="1"/>
          <w:bCs w:val="1"/>
          <w:sz w:val="32"/>
          <w:szCs w:val="32"/>
        </w:rPr>
      </w:pPr>
      <w:r w:rsidRPr="6C4FEC7A" w:rsidR="6C4FEC7A">
        <w:rPr>
          <w:b w:val="1"/>
          <w:bCs w:val="1"/>
          <w:sz w:val="32"/>
          <w:szCs w:val="32"/>
        </w:rPr>
        <w:t>Scripts de inicio.</w:t>
      </w:r>
    </w:p>
    <w:p w:rsidR="6C4FEC7A" w:rsidP="6C4FEC7A" w:rsidRDefault="6C4FEC7A" w14:paraId="5ABAD98C" w14:textId="4446E72D">
      <w:pPr>
        <w:pStyle w:val="Normal"/>
        <w:rPr>
          <w:b w:val="1"/>
          <w:bCs w:val="1"/>
        </w:rPr>
      </w:pPr>
      <w:r w:rsidRPr="6C4FEC7A" w:rsidR="6C4FEC7A">
        <w:rPr>
          <w:b w:val="1"/>
          <w:bCs w:val="1"/>
        </w:rPr>
        <w:t>*Clientes</w:t>
      </w:r>
    </w:p>
    <w:p w:rsidR="6C4FEC7A" w:rsidP="6C4FEC7A" w:rsidRDefault="6C4FEC7A" w14:paraId="77CCFB2E" w14:textId="44FA662E">
      <w:pPr>
        <w:pStyle w:val="Normal"/>
        <w:rPr>
          <w:sz w:val="20"/>
          <w:szCs w:val="20"/>
        </w:rPr>
      </w:pPr>
      <w:r w:rsidRPr="6C4FEC7A" w:rsidR="6C4FEC7A">
        <w:rPr>
          <w:sz w:val="20"/>
          <w:szCs w:val="20"/>
        </w:rPr>
        <w:t xml:space="preserve">  </w:t>
      </w:r>
      <w:r w:rsidRPr="6C4FEC7A" w:rsidR="6C4FEC7A">
        <w:rPr>
          <w:sz w:val="20"/>
          <w:szCs w:val="20"/>
        </w:rPr>
        <w:t>insert</w:t>
      </w:r>
      <w:r w:rsidRPr="6C4FEC7A" w:rsidR="6C4FEC7A">
        <w:rPr>
          <w:sz w:val="20"/>
          <w:szCs w:val="20"/>
        </w:rPr>
        <w:t xml:space="preserve"> </w:t>
      </w:r>
      <w:r w:rsidRPr="6C4FEC7A" w:rsidR="6C4FEC7A">
        <w:rPr>
          <w:sz w:val="20"/>
          <w:szCs w:val="20"/>
        </w:rPr>
        <w:t>into</w:t>
      </w:r>
      <w:r w:rsidRPr="6C4FEC7A" w:rsidR="6C4FEC7A">
        <w:rPr>
          <w:sz w:val="20"/>
          <w:szCs w:val="20"/>
        </w:rPr>
        <w:t xml:space="preserve"> [</w:t>
      </w:r>
      <w:r w:rsidRPr="6C4FEC7A" w:rsidR="6C4FEC7A">
        <w:rPr>
          <w:sz w:val="20"/>
          <w:szCs w:val="20"/>
        </w:rPr>
        <w:t>BscDB</w:t>
      </w:r>
      <w:r w:rsidRPr="6C4FEC7A" w:rsidR="6C4FEC7A">
        <w:rPr>
          <w:sz w:val="20"/>
          <w:szCs w:val="20"/>
        </w:rPr>
        <w:t>].[</w:t>
      </w:r>
      <w:r w:rsidRPr="6C4FEC7A" w:rsidR="6C4FEC7A">
        <w:rPr>
          <w:sz w:val="20"/>
          <w:szCs w:val="20"/>
        </w:rPr>
        <w:t>dbo</w:t>
      </w:r>
      <w:r w:rsidRPr="6C4FEC7A" w:rsidR="6C4FEC7A">
        <w:rPr>
          <w:sz w:val="20"/>
          <w:szCs w:val="20"/>
        </w:rPr>
        <w:t>].[</w:t>
      </w:r>
      <w:r w:rsidRPr="6C4FEC7A" w:rsidR="6C4FEC7A">
        <w:rPr>
          <w:sz w:val="20"/>
          <w:szCs w:val="20"/>
        </w:rPr>
        <w:t>clientes_Bsc</w:t>
      </w:r>
      <w:r w:rsidRPr="6C4FEC7A" w:rsidR="6C4FEC7A">
        <w:rPr>
          <w:sz w:val="20"/>
          <w:szCs w:val="20"/>
        </w:rPr>
        <w:t xml:space="preserve">] </w:t>
      </w:r>
      <w:r w:rsidRPr="6C4FEC7A" w:rsidR="6C4FEC7A">
        <w:rPr>
          <w:sz w:val="20"/>
          <w:szCs w:val="20"/>
        </w:rPr>
        <w:t>values</w:t>
      </w:r>
      <w:r w:rsidRPr="6C4FEC7A" w:rsidR="6C4FEC7A">
        <w:rPr>
          <w:sz w:val="20"/>
          <w:szCs w:val="20"/>
        </w:rPr>
        <w:t xml:space="preserve"> ('CAMISETAS BUENAS', 0), ('DEPORTES URBINA', 0), ('COMPUTADORAS SA DE CV', 0), ('INACTIVOS SA DE CV', 1)</w:t>
      </w:r>
    </w:p>
    <w:p w:rsidR="6C4FEC7A" w:rsidP="6C4FEC7A" w:rsidRDefault="6C4FEC7A" w14:paraId="200B8AE2" w14:textId="3DFFCD44">
      <w:pPr>
        <w:pStyle w:val="Normal"/>
        <w:rPr>
          <w:sz w:val="20"/>
          <w:szCs w:val="20"/>
        </w:rPr>
      </w:pPr>
    </w:p>
    <w:p w:rsidR="6C4FEC7A" w:rsidP="6C4FEC7A" w:rsidRDefault="6C4FEC7A" w14:paraId="1091D622" w14:textId="3AFB36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6C4FEC7A" w:rsidR="6C4FEC7A">
        <w:rPr>
          <w:b w:val="1"/>
          <w:bCs w:val="1"/>
          <w:sz w:val="20"/>
          <w:szCs w:val="20"/>
        </w:rPr>
        <w:t>*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Productos</w:t>
      </w:r>
    </w:p>
    <w:p w:rsidR="6C4FEC7A" w:rsidP="6C4FEC7A" w:rsidRDefault="6C4FEC7A" w14:paraId="1FAFBABA" w14:textId="43AAFFAA">
      <w:pPr>
        <w:pStyle w:val="Normal"/>
        <w:rPr>
          <w:sz w:val="20"/>
          <w:szCs w:val="20"/>
          <w:lang w:val="en-US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 xml:space="preserve">  insert into 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BscDB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dbo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productos_Bsc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] values ('COP1', 'PRODUCTO PRUEBA', 5, 0)</w:t>
      </w:r>
    </w:p>
    <w:p w:rsidR="6C4FEC7A" w:rsidP="6C4FEC7A" w:rsidRDefault="6C4FEC7A" w14:paraId="14FCA157" w14:textId="6BF90A68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</w:pPr>
    </w:p>
    <w:p w:rsidR="6C4FEC7A" w:rsidP="6C4FEC7A" w:rsidRDefault="6C4FEC7A" w14:paraId="1427F22A" w14:textId="045811CF">
      <w:pPr>
        <w:pStyle w:val="Normal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US"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US" w:eastAsia="en-US" w:bidi="ar-SA"/>
        </w:rPr>
        <w:t>*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US" w:eastAsia="en-US" w:bidi="ar-SA"/>
        </w:rPr>
        <w:t>Usuarios</w:t>
      </w:r>
    </w:p>
    <w:p w:rsidR="6C4FEC7A" w:rsidP="6C4FEC7A" w:rsidRDefault="6C4FEC7A" w14:paraId="4A9F8676" w14:textId="7DE7FD26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 xml:space="preserve">  insert into 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BscDB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dbo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users_Bsc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] values ('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Administrador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  <w:t>', 'admin@gmail.com', 'QWERTYUI', 0, 0)</w:t>
      </w:r>
    </w:p>
    <w:p w:rsidR="6C4FEC7A" w:rsidP="6C4FEC7A" w:rsidRDefault="6C4FEC7A" w14:paraId="1AF287D0" w14:textId="1BF99524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n-US" w:eastAsia="en-US" w:bidi="ar-SA"/>
        </w:rPr>
      </w:pPr>
    </w:p>
    <w:p w:rsidR="6C4FEC7A" w:rsidP="6C4FEC7A" w:rsidRDefault="6C4FEC7A" w14:paraId="16A0B21F" w14:textId="0E33E698">
      <w:pPr>
        <w:pStyle w:val="Normal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US"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US" w:eastAsia="en-US" w:bidi="ar-SA"/>
        </w:rPr>
        <w:t xml:space="preserve">*Roles de 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US" w:eastAsia="en-US" w:bidi="ar-SA"/>
        </w:rPr>
        <w:t>usuario</w:t>
      </w:r>
    </w:p>
    <w:p w:rsidR="6C4FEC7A" w:rsidP="6C4FEC7A" w:rsidRDefault="6C4FEC7A" w14:paraId="02580434" w14:textId="5D86970D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 xml:space="preserve">  insert into 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BscDB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dbo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roles_Bsc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] ([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Nombre_Rol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]) values ('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Administrador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 xml:space="preserve">'), 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( '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Personal'), ('Vendedor')</w:t>
      </w:r>
    </w:p>
    <w:p w:rsidR="6C4FEC7A" w:rsidP="6C4FEC7A" w:rsidRDefault="6C4FEC7A" w14:paraId="731A64FF" w14:textId="3C36B75F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</w:pPr>
    </w:p>
    <w:p w:rsidR="6C4FEC7A" w:rsidP="6C4FEC7A" w:rsidRDefault="6C4FEC7A" w14:paraId="2A441BA1" w14:textId="75B62E72">
      <w:pPr>
        <w:pStyle w:val="Normal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US" w:eastAsia="en-US" w:bidi="ar-SA"/>
        </w:rPr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US" w:eastAsia="en-US" w:bidi="ar-SA"/>
        </w:rPr>
        <w:t>*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US" w:eastAsia="en-US" w:bidi="ar-SA"/>
        </w:rPr>
        <w:t>Pedidos</w:t>
      </w:r>
    </w:p>
    <w:p w:rsidR="6C4FEC7A" w:rsidP="6C4FEC7A" w:rsidRDefault="6C4FEC7A" w14:paraId="295CD77E" w14:textId="01336432">
      <w:pPr>
        <w:pStyle w:val="Normal"/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insert into 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BscDB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dbo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PedidosP_Bsc] ([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ClienteId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] ,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FechaP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 xml:space="preserve">]) values (0, 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getdate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())</w:t>
      </w:r>
    </w:p>
    <w:p w:rsidR="6C4FEC7A" w:rsidP="6C4FEC7A" w:rsidRDefault="6C4FEC7A" w14:paraId="51F5232D" w14:textId="6A72C07B">
      <w:pPr>
        <w:pStyle w:val="Normal"/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insert into [BscDB].[dbo].[PedidosM_Bsc] ([IdPedidoP],[ProductId],[Cantidad]) values</w:t>
      </w:r>
    </w:p>
    <w:p w:rsidR="6C4FEC7A" w:rsidP="6C4FEC7A" w:rsidRDefault="6C4FEC7A" w14:paraId="5D2B31D1" w14:textId="7BCA4C84">
      <w:pPr>
        <w:pStyle w:val="Normal"/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((select top 1 idPedidoP from [BscDB].[dbo].[PedidosP_Bsc] order by idPedidoP desc)</w:t>
      </w:r>
    </w:p>
    <w:p w:rsidR="6C4FEC7A" w:rsidP="6C4FEC7A" w:rsidRDefault="6C4FEC7A" w14:paraId="32409054" w14:textId="24169E07">
      <w:pPr>
        <w:pStyle w:val="Normal"/>
      </w:pP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>, (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>select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 xml:space="preserve"> top 1 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>productId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 xml:space="preserve"> 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>from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 xml:space="preserve">  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>BscDB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>dbo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>].[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>productos_Bsc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 xml:space="preserve">] 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>where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 xml:space="preserve"> Nombre = 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0"/>
          <w:szCs w:val="20"/>
          <w:lang w:val="es-ES" w:eastAsia="en-US" w:bidi="ar-SA"/>
        </w:rPr>
        <w:t>'PRODUCTO PRUEBA'</w:t>
      </w:r>
      <w:r w:rsidRPr="6C4FEC7A" w:rsidR="6C4FEC7A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  <w:t>), 1)</w:t>
      </w:r>
    </w:p>
    <w:p w:rsidR="6C4FEC7A" w:rsidP="6C4FEC7A" w:rsidRDefault="6C4FEC7A" w14:paraId="6D0B6F35" w14:textId="76AD9185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</w:pPr>
    </w:p>
    <w:p w:rsidR="6C4FEC7A" w:rsidP="6C4FEC7A" w:rsidRDefault="6C4FEC7A" w14:paraId="2CE31AA1" w14:textId="0BA05A64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</w:pPr>
    </w:p>
    <w:p w:rsidR="6C4FEC7A" w:rsidP="6C4FEC7A" w:rsidRDefault="6C4FEC7A" w14:paraId="1A5FC6C8" w14:textId="54511C7B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</w:pPr>
    </w:p>
    <w:p w:rsidR="6C4FEC7A" w:rsidP="6C4FEC7A" w:rsidRDefault="6C4FEC7A" w14:paraId="07BBEAF1" w14:textId="03BE51DC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</w:pPr>
    </w:p>
    <w:p w:rsidR="6C4FEC7A" w:rsidP="6C4FEC7A" w:rsidRDefault="6C4FEC7A" w14:paraId="5D0559B0" w14:textId="0F53268F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</w:pPr>
    </w:p>
    <w:p w:rsidR="6C4FEC7A" w:rsidP="6C4FEC7A" w:rsidRDefault="6C4FEC7A" w14:paraId="3EFAAC97" w14:textId="3F8A7B00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</w:pPr>
    </w:p>
    <w:p w:rsidR="6C4FEC7A" w:rsidP="6C4FEC7A" w:rsidRDefault="6C4FEC7A" w14:paraId="4FB3CA48" w14:textId="15D9E985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</w:pPr>
    </w:p>
    <w:p w:rsidR="6C4FEC7A" w:rsidP="6C4FEC7A" w:rsidRDefault="6C4FEC7A" w14:paraId="3436968C" w14:textId="5861B797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</w:pPr>
    </w:p>
    <w:p w:rsidR="6C4FEC7A" w:rsidP="6C4FEC7A" w:rsidRDefault="6C4FEC7A" w14:paraId="28694EF9" w14:textId="392EFD5D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</w:pPr>
    </w:p>
    <w:p w:rsidR="6C4FEC7A" w:rsidP="6C4FEC7A" w:rsidRDefault="6C4FEC7A" w14:paraId="176EA877" w14:textId="3A5E62CE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</w:pPr>
    </w:p>
    <w:p w:rsidR="6C4FEC7A" w:rsidP="6C4FEC7A" w:rsidRDefault="6C4FEC7A" w14:paraId="01FC08DE" w14:textId="35FA0CAA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</w:pPr>
    </w:p>
    <w:p w:rsidR="6C4FEC7A" w:rsidP="6C4FEC7A" w:rsidRDefault="6C4FEC7A" w14:paraId="3FFAE823" w14:textId="133C6DC3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val="es-ES" w:eastAsia="en-US" w:bidi="ar-S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1B611E"/>
    <w:rsid w:val="561B611E"/>
    <w:rsid w:val="6C4FE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611E"/>
  <w15:chartTrackingRefBased/>
  <w15:docId w15:val="{2832B0B8-2792-4325-852A-B4F177BEBB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2024-12-12T02:23:48.6035560Z</dcterms:created>
  <dcterms:modified xsi:type="dcterms:W3CDTF">2024-12-12T03:27:53.5501553Z</dcterms:modified>
  <dc:creator>Erik Raúl Urbina Torres</dc:creator>
  <lastModifiedBy>Erik Raúl Urbina Torres</lastModifiedBy>
</coreProperties>
</file>