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048E" w14:textId="77777777" w:rsidR="00681BB6" w:rsidRPr="00681BB6" w:rsidRDefault="00681BB6" w:rsidP="00681BB6">
      <w:pPr>
        <w:rPr>
          <w:b/>
          <w:bCs/>
        </w:rPr>
      </w:pPr>
      <w:r w:rsidRPr="00681BB6">
        <w:rPr>
          <w:b/>
          <w:bCs/>
        </w:rPr>
        <w:t>The Last Light</w:t>
      </w:r>
    </w:p>
    <w:p w14:paraId="4DA67940" w14:textId="77777777" w:rsidR="00681BB6" w:rsidRPr="00681BB6" w:rsidRDefault="00681BB6" w:rsidP="00681BB6">
      <w:r w:rsidRPr="00681BB6">
        <w:t>Every evening at exactly seven o’clock, a small yellow light appeared in the window of the abandoned house at the end of Willow Street.</w:t>
      </w:r>
    </w:p>
    <w:p w14:paraId="068678E6" w14:textId="77777777" w:rsidR="00681BB6" w:rsidRPr="00681BB6" w:rsidRDefault="00681BB6" w:rsidP="00681BB6">
      <w:r w:rsidRPr="00681BB6">
        <w:t>Nobody knew why.</w:t>
      </w:r>
    </w:p>
    <w:p w14:paraId="6FD8D190" w14:textId="77777777" w:rsidR="00681BB6" w:rsidRPr="00681BB6" w:rsidRDefault="00681BB6" w:rsidP="00681BB6">
      <w:r w:rsidRPr="00681BB6">
        <w:t xml:space="preserve">The house had been </w:t>
      </w:r>
      <w:proofErr w:type="gramStart"/>
      <w:r w:rsidRPr="00681BB6">
        <w:t>empty</w:t>
      </w:r>
      <w:proofErr w:type="gramEnd"/>
      <w:r w:rsidRPr="00681BB6">
        <w:t xml:space="preserve"> for twelve years. Its garden had become a jungle of weeds, the wooden fence leaned toward the road, and its windows were covered with dust. Yet every evening, that same little light </w:t>
      </w:r>
      <w:proofErr w:type="gramStart"/>
      <w:r w:rsidRPr="00681BB6">
        <w:t>appeared in the</w:t>
      </w:r>
      <w:proofErr w:type="gramEnd"/>
      <w:r w:rsidRPr="00681BB6">
        <w:t xml:space="preserve"> </w:t>
      </w:r>
      <w:proofErr w:type="gramStart"/>
      <w:r w:rsidRPr="00681BB6">
        <w:t>upstairs window</w:t>
      </w:r>
      <w:proofErr w:type="gramEnd"/>
      <w:r w:rsidRPr="00681BB6">
        <w:t>.</w:t>
      </w:r>
    </w:p>
    <w:p w14:paraId="6BEC827D" w14:textId="77777777" w:rsidR="00681BB6" w:rsidRPr="00681BB6" w:rsidRDefault="00681BB6" w:rsidP="00681BB6">
      <w:r w:rsidRPr="00681BB6">
        <w:t>Seventeen-year-old Noah was the only person brave enough to investigate.</w:t>
      </w:r>
    </w:p>
    <w:p w14:paraId="6B56D4F1" w14:textId="77777777" w:rsidR="00681BB6" w:rsidRPr="00681BB6" w:rsidRDefault="00681BB6" w:rsidP="00681BB6">
      <w:r w:rsidRPr="00681BB6">
        <w:t>One rainy evening, he walked through the broken gate and pushed open the front door. It creaked loudly. Inside, everything smelled of dust and old wood. Noah climbed the stairs, following the faint glow.</w:t>
      </w:r>
    </w:p>
    <w:p w14:paraId="7D34122A" w14:textId="77777777" w:rsidR="00681BB6" w:rsidRPr="00681BB6" w:rsidRDefault="00681BB6" w:rsidP="00681BB6">
      <w:r w:rsidRPr="00681BB6">
        <w:t>At the end of the hallway was a locked door.</w:t>
      </w:r>
    </w:p>
    <w:p w14:paraId="51A9D5C2" w14:textId="77777777" w:rsidR="00681BB6" w:rsidRPr="00681BB6" w:rsidRDefault="00681BB6" w:rsidP="00681BB6">
      <w:r w:rsidRPr="00681BB6">
        <w:t>Just as he reached for the handle, the light disappeared.</w:t>
      </w:r>
    </w:p>
    <w:p w14:paraId="7B7A6118" w14:textId="77777777" w:rsidR="00681BB6" w:rsidRPr="00681BB6" w:rsidRDefault="00681BB6" w:rsidP="00681BB6">
      <w:r w:rsidRPr="00681BB6">
        <w:t>Then he heard a voice behind him.</w:t>
      </w:r>
    </w:p>
    <w:p w14:paraId="20EBCBF5" w14:textId="77777777" w:rsidR="00681BB6" w:rsidRPr="00681BB6" w:rsidRDefault="00681BB6" w:rsidP="00681BB6">
      <w:r w:rsidRPr="00681BB6">
        <w:t>“You came.”</w:t>
      </w:r>
    </w:p>
    <w:p w14:paraId="10FC41C2" w14:textId="77777777" w:rsidR="00681BB6" w:rsidRPr="00681BB6" w:rsidRDefault="00681BB6" w:rsidP="00681BB6">
      <w:r w:rsidRPr="00681BB6">
        <w:t>Noah turned around.</w:t>
      </w:r>
    </w:p>
    <w:p w14:paraId="38737B74" w14:textId="77777777" w:rsidR="00681BB6" w:rsidRPr="00681BB6" w:rsidRDefault="00681BB6" w:rsidP="00681BB6">
      <w:r w:rsidRPr="00681BB6">
        <w:t>An old woman stood at the bottom of the stairs. She was holding a small lantern.</w:t>
      </w:r>
    </w:p>
    <w:p w14:paraId="4153F206" w14:textId="77777777" w:rsidR="00681BB6" w:rsidRPr="00681BB6" w:rsidRDefault="00681BB6" w:rsidP="00681BB6">
      <w:r w:rsidRPr="00681BB6">
        <w:t>“Who are you?” Noah asked.</w:t>
      </w:r>
    </w:p>
    <w:p w14:paraId="4C78A4B3" w14:textId="77777777" w:rsidR="00681BB6" w:rsidRPr="00681BB6" w:rsidRDefault="00681BB6" w:rsidP="00681BB6">
      <w:r w:rsidRPr="00681BB6">
        <w:t>“My name is Clara,” she said. “And I have been waiting for someone to find this house.”</w:t>
      </w:r>
    </w:p>
    <w:p w14:paraId="4B533CAC" w14:textId="77777777" w:rsidR="00681BB6" w:rsidRPr="00681BB6" w:rsidRDefault="00681BB6" w:rsidP="00681BB6">
      <w:r w:rsidRPr="00681BB6">
        <w:t>She handed him an old envelope.</w:t>
      </w:r>
    </w:p>
    <w:p w14:paraId="534B5D90" w14:textId="77777777" w:rsidR="00681BB6" w:rsidRPr="00681BB6" w:rsidRDefault="00681BB6" w:rsidP="00681BB6">
      <w:r w:rsidRPr="00681BB6">
        <w:t>Inside was a photograph of a young boy standing beside the house. On the back, someone had written:</w:t>
      </w:r>
    </w:p>
    <w:p w14:paraId="0D51374E" w14:textId="77777777" w:rsidR="00681BB6" w:rsidRPr="00681BB6" w:rsidRDefault="00681BB6" w:rsidP="00681BB6">
      <w:r w:rsidRPr="00681BB6">
        <w:rPr>
          <w:b/>
          <w:bCs/>
        </w:rPr>
        <w:t>“If I cannot come home, leave the light on.”</w:t>
      </w:r>
    </w:p>
    <w:p w14:paraId="7FC36494" w14:textId="77777777" w:rsidR="00681BB6" w:rsidRPr="00681BB6" w:rsidRDefault="00681BB6" w:rsidP="00681BB6">
      <w:r w:rsidRPr="00681BB6">
        <w:t>“Who is he?” Noah whispered.</w:t>
      </w:r>
    </w:p>
    <w:p w14:paraId="05F67948" w14:textId="77777777" w:rsidR="00681BB6" w:rsidRPr="00681BB6" w:rsidRDefault="00681BB6" w:rsidP="00681BB6">
      <w:r w:rsidRPr="00681BB6">
        <w:t>“My little brother,” Clara replied. “He left home during the war when he was seventeen. He promised he would return, but he never did.”</w:t>
      </w:r>
    </w:p>
    <w:p w14:paraId="5B9767D7" w14:textId="77777777" w:rsidR="00681BB6" w:rsidRPr="00681BB6" w:rsidRDefault="00681BB6" w:rsidP="00681BB6">
      <w:r w:rsidRPr="00681BB6">
        <w:t>Noah looked at the glowing window.</w:t>
      </w:r>
    </w:p>
    <w:p w14:paraId="5A779525" w14:textId="77777777" w:rsidR="00681BB6" w:rsidRPr="00681BB6" w:rsidRDefault="00681BB6" w:rsidP="00681BB6">
      <w:r w:rsidRPr="00681BB6">
        <w:t>“Then why do you turn the light on every night?”</w:t>
      </w:r>
    </w:p>
    <w:p w14:paraId="38A197D0" w14:textId="77777777" w:rsidR="00681BB6" w:rsidRPr="00681BB6" w:rsidRDefault="00681BB6" w:rsidP="00681BB6">
      <w:r w:rsidRPr="00681BB6">
        <w:lastRenderedPageBreak/>
        <w:t>Clara smiled sadly.</w:t>
      </w:r>
    </w:p>
    <w:p w14:paraId="2A49EB91" w14:textId="77777777" w:rsidR="00681BB6" w:rsidRPr="00681BB6" w:rsidRDefault="00681BB6" w:rsidP="00681BB6">
      <w:r w:rsidRPr="00681BB6">
        <w:t>“Because promises should not disappear just because people do.”</w:t>
      </w:r>
    </w:p>
    <w:p w14:paraId="70DEEDD1" w14:textId="77777777" w:rsidR="00681BB6" w:rsidRPr="00681BB6" w:rsidRDefault="00681BB6" w:rsidP="00681BB6">
      <w:r w:rsidRPr="00681BB6">
        <w:t>The next morning, Noah returned to the house, but Clara was gone.</w:t>
      </w:r>
    </w:p>
    <w:p w14:paraId="33566A74" w14:textId="77777777" w:rsidR="00681BB6" w:rsidRPr="00681BB6" w:rsidRDefault="00681BB6" w:rsidP="00681BB6">
      <w:r w:rsidRPr="00681BB6">
        <w:t>He searched everywhere. There was no sign of her.</w:t>
      </w:r>
    </w:p>
    <w:p w14:paraId="153EC3FA" w14:textId="77777777" w:rsidR="00681BB6" w:rsidRPr="00681BB6" w:rsidRDefault="00681BB6" w:rsidP="00681BB6">
      <w:r w:rsidRPr="00681BB6">
        <w:t>On the dusty table, however, he found a second envelope.</w:t>
      </w:r>
    </w:p>
    <w:p w14:paraId="23F10D83" w14:textId="77777777" w:rsidR="00681BB6" w:rsidRPr="00681BB6" w:rsidRDefault="00681BB6" w:rsidP="00681BB6">
      <w:r w:rsidRPr="00681BB6">
        <w:t>Inside was a note:</w:t>
      </w:r>
    </w:p>
    <w:p w14:paraId="71A01D33" w14:textId="77777777" w:rsidR="00681BB6" w:rsidRPr="00681BB6" w:rsidRDefault="00681BB6" w:rsidP="00681BB6">
      <w:r w:rsidRPr="00681BB6">
        <w:rPr>
          <w:b/>
          <w:bCs/>
        </w:rPr>
        <w:t>“Thank you for keeping the light alive.”</w:t>
      </w:r>
    </w:p>
    <w:p w14:paraId="268D19BA" w14:textId="77777777" w:rsidR="00681BB6" w:rsidRPr="00681BB6" w:rsidRDefault="00681BB6" w:rsidP="00681BB6">
      <w:r w:rsidRPr="00681BB6">
        <w:t>That evening, Noah went home and looked toward the abandoned house.</w:t>
      </w:r>
    </w:p>
    <w:p w14:paraId="0E20B324" w14:textId="77777777" w:rsidR="00681BB6" w:rsidRPr="00681BB6" w:rsidRDefault="00681BB6" w:rsidP="00681BB6">
      <w:r w:rsidRPr="00681BB6">
        <w:t>For the first time in twelve years, the window was dark.</w:t>
      </w:r>
    </w:p>
    <w:p w14:paraId="178512E5" w14:textId="77777777" w:rsidR="00681BB6" w:rsidRPr="00681BB6" w:rsidRDefault="00681BB6" w:rsidP="00681BB6">
      <w:r w:rsidRPr="00681BB6">
        <w:t>Noah smiled.</w:t>
      </w:r>
    </w:p>
    <w:p w14:paraId="6732921D" w14:textId="77777777" w:rsidR="00681BB6" w:rsidRPr="00681BB6" w:rsidRDefault="00681BB6" w:rsidP="00681BB6">
      <w:r w:rsidRPr="00681BB6">
        <w:t>Then he went upstairs, found an old lamp in his room, and placed it beside his own window.</w:t>
      </w:r>
    </w:p>
    <w:p w14:paraId="1A1C41D9" w14:textId="77777777" w:rsidR="00681BB6" w:rsidRPr="00681BB6" w:rsidRDefault="00681BB6" w:rsidP="00681BB6">
      <w:r w:rsidRPr="00681BB6">
        <w:t>At exactly seven o’clock, he switched it on.</w:t>
      </w:r>
    </w:p>
    <w:p w14:paraId="4916D71B" w14:textId="77777777" w:rsidR="00681BB6" w:rsidRPr="00681BB6" w:rsidRDefault="00681BB6" w:rsidP="00681BB6">
      <w:r w:rsidRPr="00681BB6">
        <w:t>Some lights, he realized, are not meant to show us where to go.</w:t>
      </w:r>
    </w:p>
    <w:p w14:paraId="0C470645" w14:textId="77777777" w:rsidR="00681BB6" w:rsidRPr="00681BB6" w:rsidRDefault="00681BB6" w:rsidP="00681BB6">
      <w:r w:rsidRPr="00681BB6">
        <w:t>They are meant to remind us that someone, somewhere, is still waiting to be remembered.</w:t>
      </w:r>
    </w:p>
    <w:p w14:paraId="7992042B" w14:textId="77777777" w:rsidR="00907DC7" w:rsidRDefault="00907DC7"/>
    <w:sectPr w:rsidR="00907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BB6"/>
    <w:rsid w:val="00681BB6"/>
    <w:rsid w:val="00707396"/>
    <w:rsid w:val="00907DC7"/>
    <w:rsid w:val="00B97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F1A1"/>
  <w15:chartTrackingRefBased/>
  <w15:docId w15:val="{2A8187A7-D26A-4D0B-9DCA-E5F167F0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BB6"/>
    <w:rPr>
      <w:rFonts w:eastAsiaTheme="majorEastAsia" w:cstheme="majorBidi"/>
      <w:color w:val="272727" w:themeColor="text1" w:themeTint="D8"/>
    </w:rPr>
  </w:style>
  <w:style w:type="paragraph" w:styleId="Title">
    <w:name w:val="Title"/>
    <w:basedOn w:val="Normal"/>
    <w:next w:val="Normal"/>
    <w:link w:val="TitleChar"/>
    <w:uiPriority w:val="10"/>
    <w:qFormat/>
    <w:rsid w:val="00681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BB6"/>
    <w:pPr>
      <w:spacing w:before="160"/>
      <w:jc w:val="center"/>
    </w:pPr>
    <w:rPr>
      <w:i/>
      <w:iCs/>
      <w:color w:val="404040" w:themeColor="text1" w:themeTint="BF"/>
    </w:rPr>
  </w:style>
  <w:style w:type="character" w:customStyle="1" w:styleId="QuoteChar">
    <w:name w:val="Quote Char"/>
    <w:basedOn w:val="DefaultParagraphFont"/>
    <w:link w:val="Quote"/>
    <w:uiPriority w:val="29"/>
    <w:rsid w:val="00681BB6"/>
    <w:rPr>
      <w:i/>
      <w:iCs/>
      <w:color w:val="404040" w:themeColor="text1" w:themeTint="BF"/>
    </w:rPr>
  </w:style>
  <w:style w:type="paragraph" w:styleId="ListParagraph">
    <w:name w:val="List Paragraph"/>
    <w:basedOn w:val="Normal"/>
    <w:uiPriority w:val="34"/>
    <w:qFormat/>
    <w:rsid w:val="00681BB6"/>
    <w:pPr>
      <w:ind w:left="720"/>
      <w:contextualSpacing/>
    </w:pPr>
  </w:style>
  <w:style w:type="character" w:styleId="IntenseEmphasis">
    <w:name w:val="Intense Emphasis"/>
    <w:basedOn w:val="DefaultParagraphFont"/>
    <w:uiPriority w:val="21"/>
    <w:qFormat/>
    <w:rsid w:val="00681BB6"/>
    <w:rPr>
      <w:i/>
      <w:iCs/>
      <w:color w:val="0F4761" w:themeColor="accent1" w:themeShade="BF"/>
    </w:rPr>
  </w:style>
  <w:style w:type="paragraph" w:styleId="IntenseQuote">
    <w:name w:val="Intense Quote"/>
    <w:basedOn w:val="Normal"/>
    <w:next w:val="Normal"/>
    <w:link w:val="IntenseQuoteChar"/>
    <w:uiPriority w:val="30"/>
    <w:qFormat/>
    <w:rsid w:val="00681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BB6"/>
    <w:rPr>
      <w:i/>
      <w:iCs/>
      <w:color w:val="0F4761" w:themeColor="accent1" w:themeShade="BF"/>
    </w:rPr>
  </w:style>
  <w:style w:type="character" w:styleId="IntenseReference">
    <w:name w:val="Intense Reference"/>
    <w:basedOn w:val="DefaultParagraphFont"/>
    <w:uiPriority w:val="32"/>
    <w:qFormat/>
    <w:rsid w:val="00681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Shrestha</dc:creator>
  <cp:keywords/>
  <dc:description/>
  <cp:lastModifiedBy>Bishal Shrestha</cp:lastModifiedBy>
  <cp:revision>1</cp:revision>
  <dcterms:created xsi:type="dcterms:W3CDTF">2026-09-13T18:28:00Z</dcterms:created>
  <dcterms:modified xsi:type="dcterms:W3CDTF">2026-09-13T18:28:00Z</dcterms:modified>
</cp:coreProperties>
</file>