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center"/>
      </w:pPr>
      <w:r>
        <w:rPr>
          <w:rFonts w:ascii="Arial" w:hAnsi="Arial" w:cs="Arial"/>
          <w:b/>
          <w:bCs/>
          <w:i w:val="0"/>
          <w:iCs w:val="0"/>
          <w:color w:val="351C75"/>
          <w:sz w:val="52"/>
          <w:szCs w:val="52"/>
          <w:u w:val="none"/>
          <w:vertAlign w:val="baseline"/>
        </w:rPr>
        <w:t>Phonepe Integration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bidi w:val="0"/>
        <w:spacing w:before="400" w:beforeAutospacing="0" w:after="12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40"/>
          <w:szCs w:val="40"/>
          <w:u w:val="single"/>
          <w:vertAlign w:val="baseline"/>
        </w:rPr>
        <w:t>Plugin Integration:</w:t>
      </w:r>
    </w:p>
    <w:p>
      <w:pPr>
        <w:pStyle w:val="3"/>
        <w:keepNext w:val="0"/>
        <w:keepLines w:val="0"/>
        <w:widowControl/>
        <w:suppressLineNumbers w:val="0"/>
        <w:bidi w:val="0"/>
        <w:spacing w:before="360" w:beforeAutospacing="0" w:after="12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32"/>
          <w:szCs w:val="32"/>
          <w:u w:val="none"/>
          <w:vertAlign w:val="baseline"/>
        </w:rPr>
        <w:t>Woocommerce Plugin: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Please find the documentation for Woocommerce Plugin: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"https://developer.phonepe.com/v1/docs/woocommerce-plugin-1" </w:instrText>
      </w:r>
      <w:r>
        <w:rPr>
          <w:b w:val="0"/>
          <w:bCs w:val="0"/>
          <w:u w:val="no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https://developer.phonepe.com/v1/docs/woocommerce-plugin-1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Test credentials: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MID: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PHONEPEPGUAT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Key Index: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1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Key: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c817ffaf-8471-48b5-a7e2-a27e5b7efbd3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Please install the Phonepe pre-prod app for testing purposes: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"https://developer.phonepe.com/v1/docs/setting-up-test-account"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 xml:space="preserve"> </w:t>
      </w:r>
      <w:r>
        <w:rPr>
          <w:rStyle w:val="7"/>
          <w:rFonts w:hint="default" w:ascii="Arial" w:hAnsi="Arial" w:cs="Arial"/>
          <w:i w:val="0"/>
          <w:iCs w:val="0"/>
          <w:color w:val="1155CC"/>
          <w:sz w:val="20"/>
          <w:szCs w:val="20"/>
          <w:u w:val="single"/>
          <w:shd w:val="clear" w:fill="FFFFFF"/>
          <w:vertAlign w:val="baseline"/>
        </w:rPr>
        <w:t>https://developer.phonepe.com/v1/docs/setting-up-test-account</w:t>
      </w:r>
      <w:r>
        <w:rPr>
          <w:b w:val="0"/>
          <w:bCs w:val="0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5" w:lineRule="atLeast"/>
      </w:pPr>
    </w:p>
    <w:p>
      <w:pPr>
        <w:pStyle w:val="8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5" w:lineRule="atLeas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" w:lineRule="atLeast"/>
      </w:pPr>
      <w:r>
        <w:rPr>
          <w:rFonts w:hint="default" w:ascii="Arial" w:hAnsi="Arial" w:cs="Arial"/>
          <w:i w:val="0"/>
          <w:iCs w:val="0"/>
          <w:color w:val="00000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>Opencart Plugin: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Please find the documentation for Opencart Plugin: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"https://developer.phonepe.com/v1/docs/opencart-plugin-1" </w:instrText>
      </w:r>
      <w:r>
        <w:rPr>
          <w:b w:val="0"/>
          <w:bCs w:val="0"/>
          <w:u w:val="no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https://developer.phonepe.com/v1/docs/opencart-plugin-1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Test credentials: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MID: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PHONEPEPGUAT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Key Index: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1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Key: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c817ffaf-8471-48b5-a7e2-a27e5b7efbd3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Please install the Phonepe pre-prod app for testing purposes: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"https://developer.phonepe.com/v1/docs/setting-up-test-account" </w:instrText>
      </w:r>
      <w:r>
        <w:rPr>
          <w:b w:val="0"/>
          <w:bCs w:val="0"/>
          <w:u w:val="no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https://developer.phonepe.com/v1/docs/setting-up-test-account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bidi w:val="0"/>
        <w:spacing w:before="400" w:beforeAutospacing="0" w:after="12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40"/>
          <w:szCs w:val="40"/>
          <w:u w:val="single"/>
          <w:vertAlign w:val="baseline"/>
        </w:rPr>
        <w:t>Website Integration: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360" w:beforeAutospacing="0" w:after="120" w:afterAutospacing="0" w:line="21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Standard Checkout(Website/Pay Page Integration):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(When merchant integrates Pay page with all instruments by default on the website)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single" w:color="000000" w:sz="8" w:space="0"/>
          <w:vertAlign w:val="baseline"/>
        </w:rPr>
        <w:drawing>
          <wp:inline distT="0" distB="0" distL="114300" distR="114300">
            <wp:extent cx="1390650" cy="28194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Payment Initiation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Pay API: 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"https://developer.phonepe.com/v1/reference/pay-api" \l "pay-request-for-web-flow"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 https://developer.phonepe.com/v1/reference/pay-api#pay-request-for-web-flow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Response Authorization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Check Payment Status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"https://developer.phonepe.com/v1/reference/check-status-api"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https://developer.phonepe.com/v1/reference/check-status-api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Server-to-Server Response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"https://developer.phonepe.com/v1/reference/server-to-server-callback-4"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https://developer.phonepe.com/v1/reference/server-to-server-callback-4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Refund Flow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Refund API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"https://developer.phonepe.com/v1/reference/refund-6"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https://developer.phonepe.com/v1/reference/refund-6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Refund Status API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"https://developer.phonepe.com/v1/reference/check-status-api"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https://developer.phonepe.com/v1/reference/check-status-api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Test credentials: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MID: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PHONEPEPGUAT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Key Index: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1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Key: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c817ffaf-8471-48b5-a7e2-a27e5b7efbd3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Test card details: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"card_number": "4622943126146407", 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"card_type": "DEBIT_CARD", 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"card_issuer": "VISA",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"expiry_month": 12, 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"expiry_year": 2023, 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"CVV": "936",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Bank Page OTP: 123456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Please use UAT Simulator for testing: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"https://developer.phonepe.com/v1/docs/uat-simulator-1" </w:instrText>
      </w:r>
      <w:r>
        <w:rPr>
          <w:b w:val="0"/>
          <w:bCs w:val="0"/>
          <w:u w:val="no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https://developer.phonepe.com/v1/docs/uat-simulator-1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360" w:beforeAutospacing="0" w:after="120" w:afterAutospacing="0" w:line="21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Custom Checkout: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(When merchants wish to integrate PhonePe at instrument levels like Card, UPI, QR, Collect, or Netbanking)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single" w:color="000000" w:sz="8" w:space="0"/>
          <w:vertAlign w:val="baseline"/>
        </w:rPr>
        <w:drawing>
          <wp:inline distT="0" distB="0" distL="114300" distR="114300">
            <wp:extent cx="6010275" cy="3295650"/>
            <wp:effectExtent l="0" t="0" r="9525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8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434343"/>
          <w:sz w:val="28"/>
          <w:szCs w:val="28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320" w:beforeAutospacing="0" w:after="80" w:afterAutospacing="0" w:line="21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UPI Open Intent: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434343"/>
          <w:sz w:val="28"/>
          <w:szCs w:val="28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(This instrument is generally implemented for Android Application integration with Phonepe)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Payment Initiation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right="-270"/>
      </w:pP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"https://developer.phonepe.com/v1/reference/pay-api" \l "pay-request-for-upi-open-intent-flow"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https://developer.phonepe.com/v1/reference/pay-api#pay-request-for-upi-open-intent-flow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Response Authorization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Check Payment Status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"https://developer.phonepe.com/v1/reference/check-status-api"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https://developer.phonepe.com/v1/reference/check-status-api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Server-to-Server Response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"https://developer.phonepe.com/v1/reference/server-to-server-callback-4"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https://developer.phonepe.com/v1/reference/server-to-server-callback-4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Refund Flow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Refund API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"https://developer.phonepe.com/v1/reference/refund-6"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https://developer.phonepe.com/v1/reference/refund-6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Refund Status API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"https://developer.phonepe.com/v1/reference/check-status-api"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https://developer.phonepe.com/v1/reference/check-status-api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Test credentials: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MID: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PHONEPEPGUAT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Key Index: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1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Key: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c817ffaf-8471-48b5-a7e2-a27e5b7efbd3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Please use UAT Simulator for testing: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"https://developer.phonepe.com/v1/docs/uat-simulator-1" </w:instrText>
      </w:r>
      <w:r>
        <w:rPr>
          <w:b w:val="0"/>
          <w:bCs w:val="0"/>
          <w:u w:val="no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https://developer.phonepe.com/v1/docs/uat-simulator-1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434343"/>
          <w:sz w:val="28"/>
          <w:szCs w:val="28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320" w:beforeAutospacing="0" w:after="80" w:afterAutospacing="0" w:line="21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UPI Collect: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434343"/>
          <w:sz w:val="28"/>
          <w:szCs w:val="28"/>
          <w:u w:val="none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1" w:lineRule="atLeast"/>
        <w:ind w:left="-450" w:hanging="45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(This Payment instrument can be implemented for both website and Android Applications)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VPA validation: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https://developer.phonepe.com/v1/reference/vpa-validate-api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Payment Initiation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right="-27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https://developer.phonepe.com/v1/reference/pay-api#pay-request-for-upi-open-intent-flow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Response Authorization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Check Payment Status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"https://developer.phonepe.com/v1/reference/check-status-api"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https://developer.phonepe.com/v1/reference/check-status-api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Server-to-Server Response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"https://developer.phonepe.com/v1/reference/server-to-server-callback-4"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https://developer.phonepe.com/v1/reference/server-to-server-callback-4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Refund Flow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Refund API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"https://developer.phonepe.com/v1/reference/refund-6"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https://developer.phonepe.com/v1/reference/refund-6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Refund Status API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"https://developer.phonepe.com/v1/reference/check-status-api"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https://developer.phonepe.com/v1/reference/check-status-api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Test credentials: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MID: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PHONEPEPGUAT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Key Index: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1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Key: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c817ffaf-8471-48b5-a7e2-a27e5b7efbd3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Please use UAT Simulator for testing: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"https://developer.phonepe.com/v1/docs/uat-simulator-1" </w:instrText>
      </w:r>
      <w:r>
        <w:rPr>
          <w:b w:val="0"/>
          <w:bCs w:val="0"/>
          <w:u w:val="no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https://developer.phonepe.com/v1/docs/uat-simulator-1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434343"/>
          <w:sz w:val="28"/>
          <w:szCs w:val="28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320" w:beforeAutospacing="0" w:after="80" w:afterAutospacing="0" w:line="21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UPI QR: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434343"/>
          <w:sz w:val="28"/>
          <w:szCs w:val="28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(This Payment instrument can be implemented only on the website)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Payment Initiation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right="-27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https://developer.phonepe.com/v1/reference/pay-api#pay-request-for-upi-qr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Response Authorization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Check Payment Status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"https://developer.phonepe.com/v1/reference/check-status-api"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https://developer.phonepe.com/v1/reference/check-status-api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Server-to-Server Response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"https://developer.phonepe.com/v1/reference/server-to-server-callback-4"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https://developer.phonepe.com/v1/reference/server-to-server-callback-4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Refund Flow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Refund API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"https://developer.phonepe.com/v1/reference/refund-6"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https://developer.phonepe.com/v1/reference/refund-6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Refund Status API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"https://developer.phonepe.com/v1/reference/check-status-api"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https://developer.phonepe.com/v1/reference/check-status-api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Test credentials: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MID: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PHONEPEPGUAT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Key Index: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1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Key: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c817ffaf-8471-48b5-a7e2-a27e5b7efbd3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Please use UAT Simulator for testing: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"https://developer.phonepe.com/v1/docs/uat-simulator-1" </w:instrText>
      </w:r>
      <w:r>
        <w:rPr>
          <w:b w:val="0"/>
          <w:bCs w:val="0"/>
          <w:u w:val="no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https://developer.phonepe.com/v1/docs/uat-simulator-1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434343"/>
          <w:sz w:val="28"/>
          <w:szCs w:val="28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320" w:beforeAutospacing="0" w:after="80" w:afterAutospacing="0" w:line="21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Card Flow: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434343"/>
          <w:sz w:val="28"/>
          <w:szCs w:val="28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(This Payment instrument can be implemented for both website and Android Applications)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Payment Initiation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right="-27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https://developer.phonepe.com/v1/reference/pay-api#pay-request-for-card-flow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Response Authorization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Check Payment Status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"https://developer.phonepe.com/v1/reference/check-status-api"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https://developer.phonepe.com/v1/reference/check-status-api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Server-to-Server Response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"https://developer.phonepe.com/v1/reference/server-to-server-callback-4"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https://developer.phonepe.com/v1/reference/server-to-server-callback-4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Refund Flow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Refund API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"https://developer.phonepe.com/v1/reference/refund-6"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https://developer.phonepe.com/v1/reference/refund-6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Refund Status API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"https://developer.phonepe.com/v1/reference/check-status-api"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https://developer.phonepe.com/v1/reference/check-status-api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Test credentials: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MID: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PHONEPEPGUAT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Key Index: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1 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Key: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c817ffaf-8471-48b5-a7e2-a27e5b7efbd3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Test card details: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"card_number": "4622943126146407", 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"card_type": "DEBIT_CARD", 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"card_issuer": "VISA",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"expiry_month": 12, 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"expiry_year": 2023, 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"CVV": "936",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Bank Page OTP: 123456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Please use UAT Simulator for testing: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"https://developer.phonepe.com/v1/docs/uat-simulator-1" </w:instrText>
      </w:r>
      <w:r>
        <w:rPr>
          <w:b w:val="0"/>
          <w:bCs w:val="0"/>
          <w:u w:val="no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https://developer.phonepe.com/v1/docs/uat-simulator-1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434343"/>
          <w:sz w:val="28"/>
          <w:szCs w:val="28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320" w:beforeAutospacing="0" w:after="80" w:afterAutospacing="0" w:line="21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Netbanking Flow: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434343"/>
          <w:sz w:val="28"/>
          <w:szCs w:val="28"/>
          <w:u w:val="none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1" w:lineRule="atLeast"/>
        <w:ind w:left="-450" w:hanging="45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(This Payment instrument can be implemented for both website and Android Applications)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1" w:lineRule="atLeast"/>
        <w:ind w:left="-450" w:hanging="45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Get Available bank: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https://developer.phonepe.com/v1/reference/payment-options-api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Payment Initiation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right="-27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https://developer.phonepe.com/v1/reference/pay-api#pay-request-for-net-banking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Response Authorization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Check Payment Status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"https://developer.phonepe.com/v1/reference/check-status-api"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https://developer.phonepe.com/v1/reference/check-status-api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Server-to-Server Response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"https://developer.phonepe.com/v1/reference/server-to-server-callback-4"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https://developer.phonepe.com/v1/reference/server-to-server-callback-4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Refund Flow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Refund API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"https://developer.phonepe.com/v1/reference/refund-6"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https://developer.phonepe.com/v1/reference/refund-6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Refund Status API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"https://developer.phonepe.com/v1/reference/check-status-api"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https://developer.phonepe.com/v1/reference/check-status-api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Test credentials: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MID: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PHONEPEPGUAT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Key Index: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1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Key: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c817ffaf-8471-48b5-a7e2-a27e5b7efbd3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Test Netbanking details: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Username: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Test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Password: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Test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Please use UAT Simulator for testing: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"https://developer.phonepe.com/v1/docs/uat-simulator-1" </w:instrText>
      </w:r>
      <w:r>
        <w:rPr>
          <w:b w:val="0"/>
          <w:bCs w:val="0"/>
          <w:u w:val="no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https://developer.phonepe.com/v1/docs/uat-simulator-1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400" w:beforeAutospacing="0" w:after="120" w:afterAutospacing="0" w:line="21" w:lineRule="atLeast"/>
        <w:ind w:left="-450" w:hanging="450"/>
      </w:pPr>
      <w:r>
        <w:rPr>
          <w:rFonts w:hint="default" w:ascii="Arial" w:hAnsi="Arial" w:cs="Arial"/>
          <w:i w:val="0"/>
          <w:iCs w:val="0"/>
          <w:color w:val="000000"/>
          <w:sz w:val="40"/>
          <w:szCs w:val="40"/>
          <w:u w:val="none"/>
          <w:bdr w:val="none" w:color="auto" w:sz="0" w:space="0"/>
          <w:vertAlign w:val="baseline"/>
        </w:rPr>
        <w:t>Android Integration:</w:t>
      </w:r>
    </w:p>
    <w:p>
      <w:pPr>
        <w:pStyle w:val="4"/>
        <w:keepNext w:val="0"/>
        <w:keepLines w:val="0"/>
        <w:widowControl/>
        <w:suppressLineNumbers w:val="0"/>
        <w:bidi w:val="0"/>
        <w:spacing w:before="320" w:beforeAutospacing="0" w:after="8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Android Intent SDK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(This is for the native Android Platform)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Payment Initiation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Android PG SDK - 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"https://developer.phonepe.com/v1/docs/android-pg-sdk-integration"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https://developer.phonepe.com/v1/docs/android-pg-sdk-integration</w:t>
      </w:r>
      <w:r>
        <w:rPr>
          <w:rStyle w:val="7"/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Style w:val="7"/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Response Authorization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Check Payment Status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"https://developer.phonepe.com/v1/reference/check-status-api"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https://developer.phonepe.com/v1/reference/check-status-api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Server-to-Server Response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"https://developer.phonepe.com/v1/reference/server-to-server-callback-4"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https://developer.phonepe.com/v1/reference/server-to-server-callback-4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Refund Flow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Refund API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"https://developer.phonepe.com/v1/reference/refund-6"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https://developer.phonepe.com/v1/reference/refund-6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Refund Status API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"https://developer.phonepe.com/v1/reference/check-status-api"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https://developer.phonepe.com/v1/reference/check-status-api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Test credentials: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MID: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PHONEPEPGUAT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Key Index: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1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Key: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c817ffaf-8471-48b5-a7e2-a27e5b7efbd3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Please use UAT Simulator for testing: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"https://developer.phonepe.com/v1/docs/uat-simulator-1" </w:instrText>
      </w:r>
      <w:r>
        <w:rPr>
          <w:b w:val="0"/>
          <w:bCs w:val="0"/>
          <w:u w:val="no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https://developer.phonepe.com/v1/docs/uat-simulator-1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320" w:beforeAutospacing="0" w:after="8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434343"/>
          <w:sz w:val="28"/>
          <w:szCs w:val="28"/>
          <w:u w:val="none"/>
          <w:vertAlign w:val="baseline"/>
        </w:rPr>
        <w:t>Android SDKLess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(This is for Hybrid integrations like IONIS, REACT Native, Node JS, etc..)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Payment Initiation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Android PG SDKLess - https://developer.phonepe.com/v1/docs/android-pg-sdkless-integration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Response Authorization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Check Payment Status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"https://developer.phonepe.com/v1/reference/check-status-api"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https://developer.phonepe.com/v1/reference/check-status-api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Server-to-Server Response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"https://developer.phonepe.com/v1/reference/server-to-server-callback-4"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https://developer.phonepe.com/v1/reference/server-to-server-callback-4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Refund Flow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Refund API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"https://developer.phonepe.com/v1/reference/refund-6"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https://developer.phonepe.com/v1/reference/refund-6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Refund Status API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"https://developer.phonepe.com/v1/reference/check-status-api"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https://developer.phonepe.com/v1/reference/check-status-api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Test credentials: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MID: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PHONEPEPGUAT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Key Index: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1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Key: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c817ffaf-8471-48b5-a7e2-a27e5b7efbd3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Please use UAT Simulator for testing: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"https://developer.phonepe.com/v1/docs/uat-simulator-1" </w:instrText>
      </w:r>
      <w:r>
        <w:rPr>
          <w:b w:val="0"/>
          <w:bCs w:val="0"/>
          <w:u w:val="no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https://developer.phonepe.com/v1/docs/uat-simulator-1</w:t>
      </w:r>
      <w:r>
        <w:rPr>
          <w:b w:val="0"/>
          <w:bCs w:val="0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bidi w:val="0"/>
        <w:spacing w:before="400" w:beforeAutospacing="0" w:after="120" w:afterAutospacing="0" w:line="21" w:lineRule="atLeast"/>
        <w:ind w:left="-270"/>
      </w:pPr>
      <w:r>
        <w:rPr>
          <w:rFonts w:hint="default"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</w:rPr>
        <w:t>IOS Integration:</w:t>
      </w:r>
    </w:p>
    <w:p>
      <w:pPr>
        <w:pStyle w:val="3"/>
        <w:keepNext w:val="0"/>
        <w:keepLines w:val="0"/>
        <w:widowControl/>
        <w:suppressLineNumbers w:val="0"/>
        <w:bidi w:val="0"/>
        <w:spacing w:before="360" w:beforeAutospacing="0" w:after="12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IOS Intent SDK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Payment Initiation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IOS PG SDK - 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"https://developer.phonepe.com/v1/docs/ios-pg-sdk-integration"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https://developer.phonepe.com/v1/docs/ios-pg-sdk-integration</w:t>
      </w:r>
      <w:r>
        <w:rPr>
          <w:rStyle w:val="7"/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Style w:val="7"/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Response Authorization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Check Payment Status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"https://developer.phonepe.com/v1/reference/check-status-api"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https://developer.phonepe.com/v1/reference/check-status-api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Server-to-Server Response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"https://developer.phonepe.com/v1/reference/server-to-server-callback-4"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https://developer.phonepe.com/v1/reference/server-to-server-callback-4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Refund Flow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Refund API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"https://developer.phonepe.com/v1/reference/refund-6"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https://developer.phonepe.com/v1/reference/refund-6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Refund Status API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"https://developer.phonepe.com/v1/reference/check-status-api"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https://developer.phonepe.com/v1/reference/check-status-api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Test credentials: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MID: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PHONEPEPGUAT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Key Index: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1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Key: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c817ffaf-8471-48b5-a7e2-a27e5b7efbd3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Please use UAT Simulator for testing: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"https://developer.phonepe.com/v1/docs/uat-simulator-1" </w:instrText>
      </w:r>
      <w:r>
        <w:rPr>
          <w:b w:val="0"/>
          <w:bCs w:val="0"/>
          <w:u w:val="no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https://developer.phonepe.com/v1/docs/uat-simulator-1</w:t>
      </w:r>
      <w:r>
        <w:rPr>
          <w:b w:val="0"/>
          <w:bCs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bidi w:val="0"/>
        <w:spacing w:before="360" w:beforeAutospacing="0" w:after="120" w:afterAutospacing="0" w:line="21" w:lineRule="atLeast"/>
        <w:ind w:left="-27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IOS SDKLess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Payment Initiation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IOS PG SDKLess - 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"https://developer.phonepe.com/v1/docs/ios-pg-sdkless-integration"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https://developer.phonepe.com/v1/docs/ios-pg-sdkless-integration</w:t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br w:type="textWrapping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Response Authorization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Check Payment Status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"https://developer.phonepe.com/v1/reference/check-status-api"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https://developer.phonepe.com/v1/reference/check-status-api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Server-to-Server Response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"https://developer.phonepe.com/v1/reference/server-to-server-callback-4"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https://developer.phonepe.com/v1/reference/server-to-server-callback-4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Refund Flow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Refund API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"https://developer.phonepe.com/v1/reference/refund-6"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https://developer.phonepe.com/v1/reference/refund-6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Refund Status API -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"https://developer.phonepe.com/v1/reference/check-status-api"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https://developer.phonepe.com/v1/reference/check-status-api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Test credentials: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MID: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PHONEPEPGUAT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Key Index: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1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Key: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c817ffaf-8471-48b5-a7e2-a27e5b7efbd3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Please use UAT Simulator for testing: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"https://developer.phonepe.com/v1/docs/uat-simulator-1" </w:instrText>
      </w:r>
      <w:r>
        <w:rPr>
          <w:b w:val="0"/>
          <w:bCs w:val="0"/>
          <w:u w:val="none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 xml:space="preserve"> https://developer.phonepe.com/v1/docs/uat-simulator-1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97333"/>
    <w:multiLevelType w:val="multilevel"/>
    <w:tmpl w:val="8BC973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1D0F580"/>
    <w:multiLevelType w:val="multilevel"/>
    <w:tmpl w:val="91D0F5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7563C01"/>
    <w:multiLevelType w:val="multilevel"/>
    <w:tmpl w:val="97563C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069A842"/>
    <w:multiLevelType w:val="multilevel"/>
    <w:tmpl w:val="A069A8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31AAD4F"/>
    <w:multiLevelType w:val="multilevel"/>
    <w:tmpl w:val="A31AAD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373FF54"/>
    <w:multiLevelType w:val="multilevel"/>
    <w:tmpl w:val="A373FF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ACA1468D"/>
    <w:multiLevelType w:val="multilevel"/>
    <w:tmpl w:val="ACA146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DFEB0D2"/>
    <w:multiLevelType w:val="multilevel"/>
    <w:tmpl w:val="ADFEB0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B3A9CD97"/>
    <w:multiLevelType w:val="multilevel"/>
    <w:tmpl w:val="B3A9CD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B7CE1CF8"/>
    <w:multiLevelType w:val="multilevel"/>
    <w:tmpl w:val="B7CE1C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BC1CFFCE"/>
    <w:multiLevelType w:val="multilevel"/>
    <w:tmpl w:val="BC1CFF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BEE2AD6A"/>
    <w:multiLevelType w:val="multilevel"/>
    <w:tmpl w:val="BEE2AD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BF611AAC"/>
    <w:multiLevelType w:val="multilevel"/>
    <w:tmpl w:val="BF611A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C1534B37"/>
    <w:multiLevelType w:val="multilevel"/>
    <w:tmpl w:val="C1534B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CBD1AAFF"/>
    <w:multiLevelType w:val="multilevel"/>
    <w:tmpl w:val="CBD1AA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CD724AF6"/>
    <w:multiLevelType w:val="multilevel"/>
    <w:tmpl w:val="CD724A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D3893475"/>
    <w:multiLevelType w:val="multilevel"/>
    <w:tmpl w:val="D38934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E0F1AFAB"/>
    <w:multiLevelType w:val="multilevel"/>
    <w:tmpl w:val="E0F1AF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E2BCF1FB"/>
    <w:multiLevelType w:val="multilevel"/>
    <w:tmpl w:val="E2BCF1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F10FE73C"/>
    <w:multiLevelType w:val="multilevel"/>
    <w:tmpl w:val="F10FE7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F34D64DE"/>
    <w:multiLevelType w:val="multilevel"/>
    <w:tmpl w:val="F34D64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09DE113F"/>
    <w:multiLevelType w:val="multilevel"/>
    <w:tmpl w:val="09DE11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103247EA"/>
    <w:multiLevelType w:val="multilevel"/>
    <w:tmpl w:val="103247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18178FD2"/>
    <w:multiLevelType w:val="multilevel"/>
    <w:tmpl w:val="18178F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1AAC21B9"/>
    <w:multiLevelType w:val="multilevel"/>
    <w:tmpl w:val="1AAC21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1AE5EFA2"/>
    <w:multiLevelType w:val="multilevel"/>
    <w:tmpl w:val="1AE5EF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1EE37B9A"/>
    <w:multiLevelType w:val="multilevel"/>
    <w:tmpl w:val="1EE37B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21134D6D"/>
    <w:multiLevelType w:val="multilevel"/>
    <w:tmpl w:val="21134D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2EEF377A"/>
    <w:multiLevelType w:val="multilevel"/>
    <w:tmpl w:val="2EEF37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3294D762"/>
    <w:multiLevelType w:val="multilevel"/>
    <w:tmpl w:val="3294D7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43C4AEE2"/>
    <w:multiLevelType w:val="multilevel"/>
    <w:tmpl w:val="43C4AE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44E5F9BE"/>
    <w:multiLevelType w:val="multilevel"/>
    <w:tmpl w:val="44E5F9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5737010E"/>
    <w:multiLevelType w:val="multilevel"/>
    <w:tmpl w:val="573701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5CAF5679"/>
    <w:multiLevelType w:val="multilevel"/>
    <w:tmpl w:val="5CAF56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5F1E570B"/>
    <w:multiLevelType w:val="multilevel"/>
    <w:tmpl w:val="5F1E57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60662869"/>
    <w:multiLevelType w:val="multilevel"/>
    <w:tmpl w:val="606628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66087470"/>
    <w:multiLevelType w:val="multilevel"/>
    <w:tmpl w:val="660874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71573E5C"/>
    <w:multiLevelType w:val="multilevel"/>
    <w:tmpl w:val="71573E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79EB58B3"/>
    <w:multiLevelType w:val="multilevel"/>
    <w:tmpl w:val="79EB58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0"/>
  </w:num>
  <w:num w:numId="2">
    <w:abstractNumId w:val="20"/>
  </w:num>
  <w:num w:numId="3">
    <w:abstractNumId w:val="11"/>
  </w:num>
  <w:num w:numId="4">
    <w:abstractNumId w:val="5"/>
  </w:num>
  <w:num w:numId="5">
    <w:abstractNumId w:val="23"/>
  </w:num>
  <w:num w:numId="6">
    <w:abstractNumId w:val="24"/>
  </w:num>
  <w:num w:numId="7">
    <w:abstractNumId w:val="1"/>
  </w:num>
  <w:num w:numId="8">
    <w:abstractNumId w:val="30"/>
  </w:num>
  <w:num w:numId="9">
    <w:abstractNumId w:val="18"/>
  </w:num>
  <w:num w:numId="10">
    <w:abstractNumId w:val="4"/>
  </w:num>
  <w:num w:numId="11">
    <w:abstractNumId w:val="22"/>
  </w:num>
  <w:num w:numId="12">
    <w:abstractNumId w:val="14"/>
  </w:num>
  <w:num w:numId="13">
    <w:abstractNumId w:val="7"/>
  </w:num>
  <w:num w:numId="14">
    <w:abstractNumId w:val="19"/>
  </w:num>
  <w:num w:numId="15">
    <w:abstractNumId w:val="16"/>
  </w:num>
  <w:num w:numId="16">
    <w:abstractNumId w:val="9"/>
  </w:num>
  <w:num w:numId="17">
    <w:abstractNumId w:val="17"/>
  </w:num>
  <w:num w:numId="18">
    <w:abstractNumId w:val="25"/>
  </w:num>
  <w:num w:numId="19">
    <w:abstractNumId w:val="6"/>
  </w:num>
  <w:num w:numId="20">
    <w:abstractNumId w:val="15"/>
  </w:num>
  <w:num w:numId="21">
    <w:abstractNumId w:val="3"/>
  </w:num>
  <w:num w:numId="22">
    <w:abstractNumId w:val="34"/>
  </w:num>
  <w:num w:numId="23">
    <w:abstractNumId w:val="13"/>
  </w:num>
  <w:num w:numId="24">
    <w:abstractNumId w:val="0"/>
  </w:num>
  <w:num w:numId="25">
    <w:abstractNumId w:val="37"/>
  </w:num>
  <w:num w:numId="26">
    <w:abstractNumId w:val="35"/>
  </w:num>
  <w:num w:numId="27">
    <w:abstractNumId w:val="2"/>
  </w:num>
  <w:num w:numId="28">
    <w:abstractNumId w:val="8"/>
  </w:num>
  <w:num w:numId="29">
    <w:abstractNumId w:val="27"/>
  </w:num>
  <w:num w:numId="30">
    <w:abstractNumId w:val="38"/>
  </w:num>
  <w:num w:numId="31">
    <w:abstractNumId w:val="32"/>
  </w:num>
  <w:num w:numId="32">
    <w:abstractNumId w:val="29"/>
  </w:num>
  <w:num w:numId="33">
    <w:abstractNumId w:val="36"/>
  </w:num>
  <w:num w:numId="34">
    <w:abstractNumId w:val="26"/>
  </w:num>
  <w:num w:numId="35">
    <w:abstractNumId w:val="28"/>
  </w:num>
  <w:num w:numId="36">
    <w:abstractNumId w:val="31"/>
  </w:num>
  <w:num w:numId="37">
    <w:abstractNumId w:val="12"/>
  </w:num>
  <w:num w:numId="38">
    <w:abstractNumId w:val="21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E72A2"/>
    <w:rsid w:val="089E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2023-03-15T06:59:00Z</dcterms:created>
  <dc:creator>satyam.aswal</dc:creator>
  <cp:lastModifiedBy>Satyam Aswal</cp:lastModifiedBy>
  <dcterms:modified xsi:type="dcterms:W3CDTF">2023-03-15T07:00:08Z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03493C8611DE446B878DA21F8F0D7C9A</vt:lpwstr>
  </property>
</Properties>
</file>