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B025A" w14:textId="211FF71E" w:rsidR="005D31D8" w:rsidRDefault="005D31D8" w:rsidP="00D50379"/>
    <w:p w14:paraId="3DC3E077" w14:textId="77777777" w:rsidR="005D31D8" w:rsidRPr="005D31D8" w:rsidRDefault="005D31D8" w:rsidP="005D31D8"/>
    <w:p w14:paraId="400EE38E" w14:textId="1272EA81" w:rsidR="005D31D8" w:rsidRPr="005D31D8" w:rsidRDefault="00931B6B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8B65EE" wp14:editId="3CA5AA36">
                <wp:simplePos x="0" y="0"/>
                <wp:positionH relativeFrom="column">
                  <wp:posOffset>-337820</wp:posOffset>
                </wp:positionH>
                <wp:positionV relativeFrom="paragraph">
                  <wp:posOffset>246168</wp:posOffset>
                </wp:positionV>
                <wp:extent cx="3730625" cy="9169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463DD" w14:textId="1AF3DD2B" w:rsidR="00D50379" w:rsidRDefault="00670309" w:rsidP="00D50379">
                            <w:pPr>
                              <w:pStyle w:val="BasicParagraph"/>
                              <w:spacing w:line="360" w:lineRule="auto"/>
                              <w:rPr>
                                <w:rFonts w:ascii="JosefinSans-Bold" w:hAnsi="JosefinSans-Bold" w:cs="JosefinSans-Bold"/>
                                <w:b/>
                                <w:bCs/>
                                <w:spacing w:val="16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caps/>
                                <w:spacing w:val="151"/>
                                <w:position w:val="-4"/>
                                <w:sz w:val="58"/>
                                <w:szCs w:val="58"/>
                              </w:rPr>
                              <w:t>Lindsay urchyk</w:t>
                            </w:r>
                          </w:p>
                          <w:p w14:paraId="1FD7EA08" w14:textId="44F89712" w:rsidR="00D50379" w:rsidRPr="0053259B" w:rsidRDefault="00670309" w:rsidP="00D50379">
                            <w:pPr>
                              <w:spacing w:line="360" w:lineRule="auto"/>
                              <w:rPr>
                                <w:rFonts w:ascii="JosefinSans-SemiBold" w:hAnsi="JosefinSans-SemiBold" w:cs="JosefinSans-SemiBold"/>
                                <w:b/>
                                <w:bCs/>
                                <w:caps/>
                                <w:spacing w:val="5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osefinSans-SemiBold" w:hAnsi="JosefinSans-SemiBold" w:cs="JosefinSans-SemiBold"/>
                                <w:b/>
                                <w:bCs/>
                                <w:caps/>
                                <w:spacing w:val="58"/>
                                <w:sz w:val="18"/>
                                <w:szCs w:val="18"/>
                              </w:rPr>
                              <w:t>full stack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B65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6.6pt;margin-top:19.4pt;width:293.75pt;height:72.2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" filled="f" stroked="f">
                <v:textbox>
                  <w:txbxContent>
                    <w:p w14:paraId="47E463DD" w14:textId="1AF3DD2B" w:rsidR="00D50379" w:rsidRDefault="00670309" w:rsidP="00D50379">
                      <w:pPr>
                        <w:pStyle w:val="BasicParagraph"/>
                        <w:spacing w:line="360" w:lineRule="auto"/>
                        <w:rPr>
                          <w:rFonts w:ascii="JosefinSans-Bold" w:hAnsi="JosefinSans-Bold" w:cs="JosefinSans-Bold"/>
                          <w:b/>
                          <w:bCs/>
                          <w:spacing w:val="163"/>
                          <w:sz w:val="48"/>
                          <w:szCs w:val="48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caps/>
                          <w:spacing w:val="151"/>
                          <w:position w:val="-4"/>
                          <w:sz w:val="58"/>
                          <w:szCs w:val="58"/>
                        </w:rPr>
                        <w:t>Lindsay urchyk</w:t>
                      </w:r>
                    </w:p>
                    <w:p w14:paraId="1FD7EA08" w14:textId="44F89712" w:rsidR="00D50379" w:rsidRPr="0053259B" w:rsidRDefault="00670309" w:rsidP="00D50379">
                      <w:pPr>
                        <w:spacing w:line="360" w:lineRule="auto"/>
                        <w:rPr>
                          <w:rFonts w:ascii="JosefinSans-SemiBold" w:hAnsi="JosefinSans-SemiBold" w:cs="JosefinSans-SemiBold"/>
                          <w:b/>
                          <w:bCs/>
                          <w:caps/>
                          <w:spacing w:val="58"/>
                          <w:sz w:val="18"/>
                          <w:szCs w:val="18"/>
                        </w:rPr>
                      </w:pPr>
                      <w:r>
                        <w:rPr>
                          <w:rFonts w:ascii="JosefinSans-SemiBold" w:hAnsi="JosefinSans-SemiBold" w:cs="JosefinSans-SemiBold"/>
                          <w:b/>
                          <w:bCs/>
                          <w:caps/>
                          <w:spacing w:val="58"/>
                          <w:sz w:val="18"/>
                          <w:szCs w:val="18"/>
                        </w:rPr>
                        <w:t>full stack 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BBC35C6" w14:textId="437C4BC0" w:rsidR="005D31D8" w:rsidRPr="005D31D8" w:rsidRDefault="005D31D8" w:rsidP="005D31D8"/>
    <w:p w14:paraId="1C69DA73" w14:textId="77777777" w:rsidR="005D31D8" w:rsidRPr="005D31D8" w:rsidRDefault="005D31D8" w:rsidP="005D31D8"/>
    <w:p w14:paraId="04FF63F0" w14:textId="77777777" w:rsidR="005D31D8" w:rsidRPr="005D31D8" w:rsidRDefault="005D31D8" w:rsidP="005D31D8"/>
    <w:p w14:paraId="0D636923" w14:textId="77777777" w:rsidR="005D31D8" w:rsidRPr="005D31D8" w:rsidRDefault="005D31D8" w:rsidP="005D31D8"/>
    <w:p w14:paraId="4D56B6BF" w14:textId="7FFB04F4" w:rsidR="005D31D8" w:rsidRPr="005D31D8" w:rsidRDefault="005D31D8" w:rsidP="005D31D8"/>
    <w:p w14:paraId="288F5DBE" w14:textId="414A061B" w:rsidR="005D31D8" w:rsidRPr="005D31D8" w:rsidRDefault="005D31D8" w:rsidP="005D31D8"/>
    <w:p w14:paraId="2E847FBC" w14:textId="2924D718" w:rsidR="005D31D8" w:rsidRPr="005D31D8" w:rsidRDefault="00931B6B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A8AA3" wp14:editId="3A7FB8C7">
                <wp:simplePos x="0" y="0"/>
                <wp:positionH relativeFrom="column">
                  <wp:posOffset>-965200</wp:posOffset>
                </wp:positionH>
                <wp:positionV relativeFrom="paragraph">
                  <wp:posOffset>268605</wp:posOffset>
                </wp:positionV>
                <wp:extent cx="7582328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23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58DB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pt,21.15pt" to="521.05pt,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268B8DB4" w14:textId="11529B84" w:rsidR="005D31D8" w:rsidRPr="005D31D8" w:rsidRDefault="005D31D8" w:rsidP="005D31D8"/>
    <w:p w14:paraId="5AD87B2A" w14:textId="5126DE86" w:rsidR="005D31D8" w:rsidRPr="005D31D8" w:rsidRDefault="005D31D8" w:rsidP="005D31D8"/>
    <w:p w14:paraId="33A99BFF" w14:textId="2E2A7455" w:rsidR="005D31D8" w:rsidRDefault="005D31D8" w:rsidP="005D31D8"/>
    <w:p w14:paraId="0BD25AC6" w14:textId="7CC9A353" w:rsidR="003132E4" w:rsidRPr="005D31D8" w:rsidRDefault="00931B6B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B14918F" wp14:editId="7AFF82BE">
                <wp:simplePos x="0" y="0"/>
                <wp:positionH relativeFrom="column">
                  <wp:posOffset>-263525</wp:posOffset>
                </wp:positionH>
                <wp:positionV relativeFrom="paragraph">
                  <wp:posOffset>2336800</wp:posOffset>
                </wp:positionV>
                <wp:extent cx="1851660" cy="306705"/>
                <wp:effectExtent l="0" t="0" r="254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A3256" id="Rectangle 12" o:spid="_x0000_s1026" style="position:absolute;margin-left:-20.75pt;margin-top:184pt;width:145.8pt;height:24.15pt;z-index:2516541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&#13;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72C01B7" wp14:editId="1051C5CD">
                <wp:simplePos x="0" y="0"/>
                <wp:positionH relativeFrom="column">
                  <wp:posOffset>2052955</wp:posOffset>
                </wp:positionH>
                <wp:positionV relativeFrom="paragraph">
                  <wp:posOffset>15875</wp:posOffset>
                </wp:positionV>
                <wp:extent cx="3881755" cy="306705"/>
                <wp:effectExtent l="0" t="0" r="444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755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DD5CF3" id="Rectangle 10" o:spid="_x0000_s1026" style="position:absolute;margin-left:161.65pt;margin-top:1.25pt;width:305.65pt;height:24.15pt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&#13;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695FE01" wp14:editId="2C1E0185">
                <wp:simplePos x="0" y="0"/>
                <wp:positionH relativeFrom="column">
                  <wp:posOffset>-266700</wp:posOffset>
                </wp:positionH>
                <wp:positionV relativeFrom="paragraph">
                  <wp:posOffset>23495</wp:posOffset>
                </wp:positionV>
                <wp:extent cx="1851660" cy="1990090"/>
                <wp:effectExtent l="0" t="0" r="254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9900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C7DF5" id="Rectangle 9" o:spid="_x0000_s1026" style="position:absolute;margin-left:-21pt;margin-top:1.85pt;width:145.8pt;height:156.7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&#13;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DE764" wp14:editId="162D2010">
                <wp:simplePos x="0" y="0"/>
                <wp:positionH relativeFrom="column">
                  <wp:posOffset>-193675</wp:posOffset>
                </wp:positionH>
                <wp:positionV relativeFrom="paragraph">
                  <wp:posOffset>2383155</wp:posOffset>
                </wp:positionV>
                <wp:extent cx="1323340" cy="243840"/>
                <wp:effectExtent l="0" t="0" r="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5B8055" w14:textId="338ED30B" w:rsidR="00D50379" w:rsidRPr="00D50379" w:rsidRDefault="00670309" w:rsidP="00E25636">
                            <w:pPr>
                              <w:pStyle w:val="Heading1"/>
                              <w:rPr>
                                <w:rFonts w:ascii="JosefinSans-Bold" w:hAnsi="JosefinSans-Bold" w:cs="JosefinSans-Bold"/>
                                <w:b/>
                                <w:bCs/>
                                <w:spacing w:val="83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Style w:val="Heading1Char"/>
                                <w:rFonts w:ascii="JosefinSans-Bold" w:hAnsi="JosefinSans-Bold" w:cs="JosefinSans-Bold"/>
                                <w:b/>
                                <w:bCs/>
                                <w:spacing w:val="83"/>
                                <w:sz w:val="20"/>
                                <w:szCs w:val="20"/>
                                <w:lang w:val="en-AU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DE764" id="Text Box 6" o:spid="_x0000_s1027" type="#_x0000_t202" style="position:absolute;margin-left:-15.25pt;margin-top:187.65pt;width:104.2pt;height:19.2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" filled="f" stroked="f">
                <v:textbox style="mso-fit-shape-to-text:t">
                  <w:txbxContent>
                    <w:p w14:paraId="465B8055" w14:textId="338ED30B" w:rsidR="00D50379" w:rsidRPr="00D50379" w:rsidRDefault="00670309" w:rsidP="00E25636">
                      <w:pPr>
                        <w:pStyle w:val="Heading1"/>
                        <w:rPr>
                          <w:rFonts w:ascii="JosefinSans-Bold" w:hAnsi="JosefinSans-Bold" w:cs="JosefinSans-Bold"/>
                          <w:b/>
                          <w:bCs/>
                          <w:spacing w:val="83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Style w:val="Heading1Char"/>
                          <w:rFonts w:ascii="JosefinSans-Bold" w:hAnsi="JosefinSans-Bold" w:cs="JosefinSans-Bold"/>
                          <w:b/>
                          <w:bCs/>
                          <w:spacing w:val="83"/>
                          <w:sz w:val="20"/>
                          <w:szCs w:val="20"/>
                          <w:lang w:val="en-AU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622FD" wp14:editId="5C33C9FF">
                <wp:simplePos x="0" y="0"/>
                <wp:positionH relativeFrom="column">
                  <wp:posOffset>2107565</wp:posOffset>
                </wp:positionH>
                <wp:positionV relativeFrom="paragraph">
                  <wp:posOffset>72390</wp:posOffset>
                </wp:positionV>
                <wp:extent cx="1069975" cy="243840"/>
                <wp:effectExtent l="0" t="0" r="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1B32BC" w14:textId="77777777" w:rsidR="00D50379" w:rsidRPr="00D50379" w:rsidRDefault="00D50379" w:rsidP="00E25636">
                            <w:pPr>
                              <w:pStyle w:val="Heading1"/>
                              <w:rPr>
                                <w:rFonts w:ascii="JosefinSans-Bold" w:hAnsi="JosefinSans-Bold" w:cs="JosefinSans-Bold"/>
                                <w:b/>
                                <w:bCs/>
                                <w:spacing w:val="83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Style w:val="Heading1Char"/>
                                <w:rFonts w:ascii="JosefinSans-Bold" w:hAnsi="JosefinSans-Bold" w:cs="JosefinSans-Bold"/>
                                <w:b/>
                                <w:bCs/>
                                <w:spacing w:val="83"/>
                                <w:sz w:val="20"/>
                                <w:szCs w:val="20"/>
                                <w:lang w:val="en-AU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622FD" id="Text Box 5" o:spid="_x0000_s1028" type="#_x0000_t202" style="position:absolute;margin-left:165.95pt;margin-top:5.7pt;width:84.25pt;height:19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" filled="f" stroked="f">
                <v:textbox style="mso-fit-shape-to-text:t">
                  <w:txbxContent>
                    <w:p w14:paraId="321B32BC" w14:textId="77777777" w:rsidR="00D50379" w:rsidRPr="00D50379" w:rsidRDefault="00D50379" w:rsidP="00E25636">
                      <w:pPr>
                        <w:pStyle w:val="Heading1"/>
                        <w:rPr>
                          <w:rFonts w:ascii="JosefinSans-Bold" w:hAnsi="JosefinSans-Bold" w:cs="JosefinSans-Bold"/>
                          <w:b/>
                          <w:bCs/>
                          <w:spacing w:val="83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Style w:val="Heading1Char"/>
                          <w:rFonts w:ascii="JosefinSans-Bold" w:hAnsi="JosefinSans-Bold" w:cs="JosefinSans-Bold"/>
                          <w:b/>
                          <w:bCs/>
                          <w:spacing w:val="83"/>
                          <w:sz w:val="20"/>
                          <w:szCs w:val="20"/>
                          <w:lang w:val="en-AU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71C2B" wp14:editId="49D920B7">
                <wp:simplePos x="0" y="0"/>
                <wp:positionH relativeFrom="column">
                  <wp:posOffset>-193675</wp:posOffset>
                </wp:positionH>
                <wp:positionV relativeFrom="paragraph">
                  <wp:posOffset>72390</wp:posOffset>
                </wp:positionV>
                <wp:extent cx="1147445" cy="243840"/>
                <wp:effectExtent l="0" t="0" r="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15CC70" w14:textId="77777777" w:rsidR="00D50379" w:rsidRPr="00E25636" w:rsidRDefault="00D50379" w:rsidP="00E25636">
                            <w:pPr>
                              <w:pStyle w:val="Heading1"/>
                              <w:rPr>
                                <w:rFonts w:ascii="JosefinSans-Bold" w:hAnsi="JosefinSans-Bold" w:cs="JosefinSans-Bold"/>
                                <w:b/>
                                <w:bCs/>
                                <w:spacing w:val="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IntenseEmphasis"/>
                                <w:rFonts w:ascii="JosefinSans-Bold" w:hAnsi="JosefinSans-Bold" w:cs="JosefinSans-Bold"/>
                                <w:b/>
                                <w:bCs/>
                                <w:color w:val="000000"/>
                                <w:spacing w:val="83"/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71C2B" id="Text Box 4" o:spid="_x0000_s1029" type="#_x0000_t202" style="position:absolute;margin-left:-15.25pt;margin-top:5.7pt;width:90.35pt;height:19.2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" filled="f" stroked="f">
                <v:textbox style="mso-fit-shape-to-text:t">
                  <w:txbxContent>
                    <w:p w14:paraId="0015CC70" w14:textId="77777777" w:rsidR="00D50379" w:rsidRPr="00E25636" w:rsidRDefault="00D50379" w:rsidP="00E25636">
                      <w:pPr>
                        <w:pStyle w:val="Heading1"/>
                        <w:rPr>
                          <w:rFonts w:ascii="JosefinSans-Bold" w:hAnsi="JosefinSans-Bold" w:cs="JosefinSans-Bold"/>
                          <w:b/>
                          <w:bCs/>
                          <w:spacing w:val="83"/>
                          <w:sz w:val="20"/>
                          <w:szCs w:val="20"/>
                        </w:rPr>
                      </w:pPr>
                      <w:r>
                        <w:rPr>
                          <w:rStyle w:val="IntenseEmphasis"/>
                          <w:rFonts w:ascii="JosefinSans-Bold" w:hAnsi="JosefinSans-Bold" w:cs="JosefinSans-Bold"/>
                          <w:b/>
                          <w:bCs/>
                          <w:color w:val="000000"/>
                          <w:spacing w:val="83"/>
                          <w:sz w:val="20"/>
                          <w:szCs w:val="2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2B164A41" wp14:editId="483614A7">
            <wp:simplePos x="0" y="0"/>
            <wp:positionH relativeFrom="column">
              <wp:posOffset>-82550</wp:posOffset>
            </wp:positionH>
            <wp:positionV relativeFrom="paragraph">
              <wp:posOffset>879475</wp:posOffset>
            </wp:positionV>
            <wp:extent cx="140335" cy="140335"/>
            <wp:effectExtent l="0" t="0" r="12065" b="1206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sics_ema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C95E59D" wp14:editId="5DC3228F">
            <wp:simplePos x="0" y="0"/>
            <wp:positionH relativeFrom="column">
              <wp:posOffset>-72390</wp:posOffset>
            </wp:positionH>
            <wp:positionV relativeFrom="paragraph">
              <wp:posOffset>1555115</wp:posOffset>
            </wp:positionV>
            <wp:extent cx="139700" cy="139700"/>
            <wp:effectExtent l="0" t="0" r="12700" b="127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asics_we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D2FA723" wp14:editId="2211A443">
            <wp:simplePos x="0" y="0"/>
            <wp:positionH relativeFrom="column">
              <wp:posOffset>-93345</wp:posOffset>
            </wp:positionH>
            <wp:positionV relativeFrom="paragraph">
              <wp:posOffset>1206500</wp:posOffset>
            </wp:positionV>
            <wp:extent cx="155575" cy="1555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asics_lo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2ED09C" wp14:editId="19D76FCA">
                <wp:simplePos x="0" y="0"/>
                <wp:positionH relativeFrom="column">
                  <wp:posOffset>170180</wp:posOffset>
                </wp:positionH>
                <wp:positionV relativeFrom="paragraph">
                  <wp:posOffset>478155</wp:posOffset>
                </wp:positionV>
                <wp:extent cx="1025525" cy="1316355"/>
                <wp:effectExtent l="0" t="0" r="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131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9665EC" w14:textId="20FB7120" w:rsidR="00F12812" w:rsidRPr="00F12812" w:rsidRDefault="00F12812" w:rsidP="00F12812">
                            <w:pPr>
                              <w:pStyle w:val="Subtitle"/>
                              <w:spacing w:line="600" w:lineRule="auto"/>
                              <w:rPr>
                                <w:rFonts w:ascii="AvenirNext-Regular" w:hAnsi="AvenirNext-Regular" w:cs="AvenirNext-Regular"/>
                                <w:sz w:val="16"/>
                                <w:szCs w:val="16"/>
                              </w:rPr>
                            </w:pPr>
                            <w:r w:rsidRPr="00F12812">
                              <w:rPr>
                                <w:rFonts w:ascii="AvenirNext-Regular" w:hAnsi="AvenirNext-Regular" w:cs="AvenirNext-Regular"/>
                                <w:sz w:val="16"/>
                                <w:szCs w:val="16"/>
                              </w:rPr>
                              <w:t>+</w:t>
                            </w:r>
                            <w:r w:rsidR="00670309">
                              <w:rPr>
                                <w:rFonts w:ascii="AvenirNext-Regular" w:hAnsi="AvenirNext-Regular" w:cs="AvenirNext-Regular"/>
                                <w:sz w:val="16"/>
                                <w:szCs w:val="16"/>
                              </w:rPr>
                              <w:t>1 810 358 1200</w:t>
                            </w:r>
                          </w:p>
                          <w:p w14:paraId="15D0D40C" w14:textId="0038C14A" w:rsidR="00F12812" w:rsidRPr="00F12812" w:rsidRDefault="00670309" w:rsidP="00F1281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60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urchykli@gmail.com</w:t>
                            </w:r>
                          </w:p>
                          <w:p w14:paraId="07638483" w14:textId="33CF0824" w:rsidR="00F12812" w:rsidRPr="00F12812" w:rsidRDefault="00670309" w:rsidP="00F1281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600" w:lineRule="auto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Alexandria, VA</w:t>
                            </w:r>
                          </w:p>
                          <w:p w14:paraId="0FDF5941" w14:textId="1005F5CA" w:rsidR="00F12812" w:rsidRPr="0000627F" w:rsidRDefault="00670309" w:rsidP="00670309">
                            <w:pPr>
                              <w:tabs>
                                <w:tab w:val="left" w:pos="6317"/>
                              </w:tabs>
                              <w:spacing w:line="600" w:lineRule="auto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https://urchykli.github.io/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D09C" id="Text Box 25" o:spid="_x0000_s1030" type="#_x0000_t202" style="position:absolute;margin-left:13.4pt;margin-top:37.65pt;width:80.75pt;height:103.6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" filled="f" stroked="f">
                <v:textbox>
                  <w:txbxContent>
                    <w:p w14:paraId="259665EC" w14:textId="20FB7120" w:rsidR="00F12812" w:rsidRPr="00F12812" w:rsidRDefault="00F12812" w:rsidP="00F12812">
                      <w:pPr>
                        <w:pStyle w:val="Subtitle"/>
                        <w:spacing w:line="600" w:lineRule="auto"/>
                        <w:rPr>
                          <w:rFonts w:ascii="AvenirNext-Regular" w:hAnsi="AvenirNext-Regular" w:cs="AvenirNext-Regular"/>
                          <w:sz w:val="16"/>
                          <w:szCs w:val="16"/>
                        </w:rPr>
                      </w:pPr>
                      <w:r w:rsidRPr="00F12812">
                        <w:rPr>
                          <w:rFonts w:ascii="AvenirNext-Regular" w:hAnsi="AvenirNext-Regular" w:cs="AvenirNext-Regular"/>
                          <w:sz w:val="16"/>
                          <w:szCs w:val="16"/>
                        </w:rPr>
                        <w:t>+</w:t>
                      </w:r>
                      <w:r w:rsidR="00670309">
                        <w:rPr>
                          <w:rFonts w:ascii="AvenirNext-Regular" w:hAnsi="AvenirNext-Regular" w:cs="AvenirNext-Regular"/>
                          <w:sz w:val="16"/>
                          <w:szCs w:val="16"/>
                        </w:rPr>
                        <w:t>1 810 358 1200</w:t>
                      </w:r>
                    </w:p>
                    <w:p w14:paraId="15D0D40C" w14:textId="0038C14A" w:rsidR="00F12812" w:rsidRPr="00F12812" w:rsidRDefault="00670309" w:rsidP="00F1281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60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28"/>
                          <w:sz w:val="16"/>
                          <w:szCs w:val="16"/>
                        </w:rPr>
                      </w:pP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urchykli@gmail.com</w:t>
                      </w:r>
                    </w:p>
                    <w:p w14:paraId="07638483" w14:textId="33CF0824" w:rsidR="00F12812" w:rsidRPr="00F12812" w:rsidRDefault="00670309" w:rsidP="00F1281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600" w:lineRule="auto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Alexandria, VA</w:t>
                      </w:r>
                    </w:p>
                    <w:p w14:paraId="0FDF5941" w14:textId="1005F5CA" w:rsidR="00F12812" w:rsidRPr="0000627F" w:rsidRDefault="00670309" w:rsidP="00670309">
                      <w:pPr>
                        <w:tabs>
                          <w:tab w:val="left" w:pos="6317"/>
                        </w:tabs>
                        <w:spacing w:line="600" w:lineRule="auto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https://urchykli.github.io/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C182A1F" wp14:editId="78E85CDD">
            <wp:simplePos x="0" y="0"/>
            <wp:positionH relativeFrom="column">
              <wp:posOffset>-82550</wp:posOffset>
            </wp:positionH>
            <wp:positionV relativeFrom="paragraph">
              <wp:posOffset>520065</wp:posOffset>
            </wp:positionV>
            <wp:extent cx="140335" cy="140335"/>
            <wp:effectExtent l="0" t="0" r="12065" b="1206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asics_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B5CBB" w14:textId="3157AE5E" w:rsidR="005D31D8" w:rsidRPr="005D31D8" w:rsidRDefault="00670309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6BEC9" wp14:editId="28D9190A">
                <wp:simplePos x="0" y="0"/>
                <wp:positionH relativeFrom="column">
                  <wp:posOffset>1971040</wp:posOffset>
                </wp:positionH>
                <wp:positionV relativeFrom="paragraph">
                  <wp:posOffset>166370</wp:posOffset>
                </wp:positionV>
                <wp:extent cx="4072890" cy="4273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89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05BD92" w14:textId="2409F29B" w:rsidR="005D31D8" w:rsidRPr="0036451C" w:rsidRDefault="00670309" w:rsidP="005D31D8">
                            <w:pPr>
                              <w:pStyle w:val="Subtitle"/>
                              <w:spacing w:line="276" w:lineRule="auto"/>
                              <w:jc w:val="both"/>
                              <w:rPr>
                                <w:rFonts w:ascii="AvenirNext-Regular" w:hAnsi="AvenirNext-Regular" w:cs="AvenirNext-Regular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sz w:val="16"/>
                                <w:szCs w:val="16"/>
                              </w:rPr>
                              <w:t>Jill of all trades who is able to quickly adapt to new environments while creating and innovating seamless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BEC9" id="Text Box 16" o:spid="_x0000_s1031" type="#_x0000_t202" style="position:absolute;margin-left:155.2pt;margin-top:13.1pt;width:320.7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" filled="f" stroked="f">
                <v:textbox>
                  <w:txbxContent>
                    <w:p w14:paraId="7B05BD92" w14:textId="2409F29B" w:rsidR="005D31D8" w:rsidRPr="0036451C" w:rsidRDefault="00670309" w:rsidP="005D31D8">
                      <w:pPr>
                        <w:pStyle w:val="Subtitle"/>
                        <w:spacing w:line="276" w:lineRule="auto"/>
                        <w:jc w:val="both"/>
                        <w:rPr>
                          <w:rFonts w:ascii="AvenirNext-Regular" w:hAnsi="AvenirNext-Regular" w:cs="AvenirNext-Regular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sz w:val="16"/>
                          <w:szCs w:val="16"/>
                        </w:rPr>
                        <w:t>Jill of all trades who is able to quickly adapt to new environments while creating and innovating seamless applications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1070976" w14:textId="1AAB1BD6" w:rsidR="005D31D8" w:rsidRPr="005D31D8" w:rsidRDefault="005D31D8" w:rsidP="005D31D8"/>
    <w:p w14:paraId="183AE0A8" w14:textId="61E0F43A" w:rsidR="005D31D8" w:rsidRPr="005D31D8" w:rsidRDefault="00670309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E34ECC3" wp14:editId="3E4D9254">
                <wp:simplePos x="0" y="0"/>
                <wp:positionH relativeFrom="column">
                  <wp:posOffset>1973580</wp:posOffset>
                </wp:positionH>
                <wp:positionV relativeFrom="paragraph">
                  <wp:posOffset>176530</wp:posOffset>
                </wp:positionV>
                <wp:extent cx="3881755" cy="306705"/>
                <wp:effectExtent l="0" t="0" r="444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755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5BA34" id="Rectangle 11" o:spid="_x0000_s1026" style="position:absolute;margin-left:155.4pt;margin-top:13.9pt;width:305.65pt;height:24.15pt;z-index:2516551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" fillcolor="#f2f2f2 [3052]" stroked="f" strokeweight="1pt"/>
            </w:pict>
          </mc:Fallback>
        </mc:AlternateContent>
      </w:r>
    </w:p>
    <w:p w14:paraId="3668D9A1" w14:textId="59CA6C4D" w:rsidR="005D31D8" w:rsidRPr="005D31D8" w:rsidRDefault="00670309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6C0BD" wp14:editId="0DA8B707">
                <wp:simplePos x="0" y="0"/>
                <wp:positionH relativeFrom="column">
                  <wp:posOffset>2106930</wp:posOffset>
                </wp:positionH>
                <wp:positionV relativeFrom="paragraph">
                  <wp:posOffset>60325</wp:posOffset>
                </wp:positionV>
                <wp:extent cx="1482725" cy="243840"/>
                <wp:effectExtent l="0" t="0" r="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3FAB84" w14:textId="77777777" w:rsidR="00D50379" w:rsidRPr="00D50379" w:rsidRDefault="00D50379" w:rsidP="00E25636">
                            <w:pPr>
                              <w:pStyle w:val="Heading1"/>
                              <w:rPr>
                                <w:rFonts w:ascii="JosefinSans-Bold" w:hAnsi="JosefinSans-Bold" w:cs="JosefinSans-Bold"/>
                                <w:b/>
                                <w:bCs/>
                                <w:spacing w:val="83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JosefinSans-Bold" w:hAnsi="JosefinSans-Bold" w:cs="JosefinSans-Bold"/>
                                <w:b/>
                                <w:bCs/>
                                <w:spacing w:val="83"/>
                                <w:sz w:val="20"/>
                                <w:szCs w:val="20"/>
                                <w:lang w:val="en-AU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6C0BD" id="Text Box 8" o:spid="_x0000_s1032" type="#_x0000_t202" style="position:absolute;margin-left:165.9pt;margin-top:4.75pt;width:116.75pt;height:19.2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" filled="f" stroked="f">
                <v:textbox style="mso-fit-shape-to-text:t">
                  <w:txbxContent>
                    <w:p w14:paraId="4E3FAB84" w14:textId="77777777" w:rsidR="00D50379" w:rsidRPr="00D50379" w:rsidRDefault="00D50379" w:rsidP="00E25636">
                      <w:pPr>
                        <w:pStyle w:val="Heading1"/>
                        <w:rPr>
                          <w:rFonts w:ascii="JosefinSans-Bold" w:hAnsi="JosefinSans-Bold" w:cs="JosefinSans-Bold"/>
                          <w:b/>
                          <w:bCs/>
                          <w:spacing w:val="83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JosefinSans-Bold" w:hAnsi="JosefinSans-Bold" w:cs="JosefinSans-Bold"/>
                          <w:b/>
                          <w:bCs/>
                          <w:spacing w:val="83"/>
                          <w:sz w:val="20"/>
                          <w:szCs w:val="20"/>
                          <w:lang w:val="en-AU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C11BC59" w14:textId="09C71751" w:rsidR="005D31D8" w:rsidRPr="005D31D8" w:rsidRDefault="00670309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50239" wp14:editId="12C67E2A">
                <wp:simplePos x="0" y="0"/>
                <wp:positionH relativeFrom="column">
                  <wp:posOffset>1970405</wp:posOffset>
                </wp:positionH>
                <wp:positionV relativeFrom="paragraph">
                  <wp:posOffset>150495</wp:posOffset>
                </wp:positionV>
                <wp:extent cx="4049395" cy="17691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176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5A3D21" w14:textId="77777777" w:rsidR="00670309" w:rsidRPr="00670309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>Full Stack Software Engineering Immersive Program</w:t>
                            </w:r>
                            <w:r w:rsidRPr="00670309"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DE02B08" w14:textId="05F032F7" w:rsidR="005D31D8" w:rsidRPr="00670309" w:rsidRDefault="00670309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Fanwood-Italic" w:hAnsi="Fanwood-Italic" w:cs="Fanwood-Italic"/>
                                <w:i/>
                                <w:iCs/>
                                <w:color w:val="ACB9C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General </w:t>
                            </w:r>
                            <w:proofErr w:type="gramStart"/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Assembly</w:t>
                            </w:r>
                            <w:r w:rsidR="005D31D8"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|</w:t>
                            </w:r>
                            <w:proofErr w:type="gramEnd"/>
                            <w:r w:rsidR="005D31D8"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Washington, DC</w:t>
                            </w:r>
                            <w:r w:rsidR="005D31D8"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|  </w:t>
                            </w: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December 2018 – March 2019</w:t>
                            </w:r>
                          </w:p>
                          <w:p w14:paraId="1813D61C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Used MongoDB, Express, Handlebars and Node to create a full-stack web application </w:t>
                            </w:r>
                          </w:p>
                          <w:p w14:paraId="4C09BB53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Created a web application fully in React, which incorporated the </w:t>
                            </w:r>
                            <w:proofErr w:type="spellStart"/>
                            <w:r w:rsidRPr="00670309"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Mapbox</w:t>
                            </w:r>
                            <w:proofErr w:type="spellEnd"/>
                            <w:r w:rsidRPr="00670309"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API and Open Brewery DB API</w:t>
                            </w:r>
                          </w:p>
                          <w:p w14:paraId="2C64401C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Created a fully working hangman game using HTML, CSS and vanilla JavaScript</w:t>
                            </w:r>
                          </w:p>
                          <w:p w14:paraId="1CFC4DA9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Worked with a group to create a web application using the MongoDB, Express, React and Node.js stack and contributed to the project using a features branch git workflow</w:t>
                            </w:r>
                          </w:p>
                          <w:p w14:paraId="163C1DEB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500+ hours of instructor-led classes</w:t>
                            </w:r>
                          </w:p>
                          <w:p w14:paraId="7C7FBE2E" w14:textId="53DB1DD2" w:rsidR="005D31D8" w:rsidRPr="005D31D8" w:rsidRDefault="005D31D8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239" id="Text Box 17" o:spid="_x0000_s1033" type="#_x0000_t202" style="position:absolute;margin-left:155.15pt;margin-top:11.85pt;width:318.85pt;height:13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" filled="f" stroked="f">
                <v:textbox>
                  <w:txbxContent>
                    <w:p w14:paraId="1F5A3D21" w14:textId="77777777" w:rsidR="00670309" w:rsidRPr="00670309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>Full Stack Software Engineering Immersive Program</w:t>
                      </w:r>
                      <w:r w:rsidRPr="00670309"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DE02B08" w14:textId="05F032F7" w:rsidR="005D31D8" w:rsidRPr="00670309" w:rsidRDefault="00670309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Fanwood-Italic" w:hAnsi="Fanwood-Italic" w:cs="Fanwood-Italic"/>
                          <w:i/>
                          <w:iCs/>
                          <w:color w:val="ACB9CA"/>
                          <w:sz w:val="19"/>
                          <w:szCs w:val="19"/>
                        </w:rPr>
                      </w:pP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General </w:t>
                      </w:r>
                      <w:proofErr w:type="gramStart"/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Assembly</w:t>
                      </w:r>
                      <w:r w:rsidR="005D31D8"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|</w:t>
                      </w:r>
                      <w:proofErr w:type="gramEnd"/>
                      <w:r w:rsidR="005D31D8"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Washington, DC</w:t>
                      </w:r>
                      <w:r w:rsidR="005D31D8"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|  </w:t>
                      </w: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December 2018 – March 2019</w:t>
                      </w:r>
                    </w:p>
                    <w:p w14:paraId="1813D61C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  <w:t xml:space="preserve">Used MongoDB, Express, Handlebars and Node to create a full-stack web application </w:t>
                      </w:r>
                    </w:p>
                    <w:p w14:paraId="4C09BB53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  <w:t xml:space="preserve">Created a web application fully in React, which incorporated the </w:t>
                      </w:r>
                      <w:proofErr w:type="spellStart"/>
                      <w:r w:rsidRPr="00670309"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  <w:t>Mapbox</w:t>
                      </w:r>
                      <w:proofErr w:type="spellEnd"/>
                      <w:r w:rsidRPr="00670309"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  <w:t xml:space="preserve"> API and Open Brewery DB API</w:t>
                      </w:r>
                    </w:p>
                    <w:p w14:paraId="2C64401C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  <w:t>Created a fully working hangman game using HTML, CSS and vanilla JavaScript</w:t>
                      </w:r>
                    </w:p>
                    <w:p w14:paraId="1CFC4DA9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  <w:t>Worked with a group to create a web application using the MongoDB, Express, React and Node.js stack and contributed to the project using a features branch git workflow</w:t>
                      </w:r>
                    </w:p>
                    <w:p w14:paraId="163C1DEB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bCs/>
                          <w:color w:val="000000"/>
                          <w:sz w:val="16"/>
                          <w:szCs w:val="16"/>
                        </w:rPr>
                        <w:t>500+ hours of instructor-led classes</w:t>
                      </w:r>
                    </w:p>
                    <w:p w14:paraId="7C7FBE2E" w14:textId="53DB1DD2" w:rsidR="005D31D8" w:rsidRPr="005D31D8" w:rsidRDefault="005D31D8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EFF65D" w14:textId="06526C6E" w:rsidR="005D31D8" w:rsidRPr="005D31D8" w:rsidRDefault="005D31D8" w:rsidP="005D31D8"/>
    <w:p w14:paraId="430CF5B5" w14:textId="7927DFF1" w:rsidR="005D31D8" w:rsidRPr="005D31D8" w:rsidRDefault="005D31D8" w:rsidP="005D31D8"/>
    <w:p w14:paraId="66BB2143" w14:textId="359AC758" w:rsidR="005D31D8" w:rsidRPr="005D31D8" w:rsidRDefault="005D31D8" w:rsidP="005D31D8"/>
    <w:p w14:paraId="4AD0AD7D" w14:textId="48B778BE" w:rsidR="005D31D8" w:rsidRPr="005D31D8" w:rsidRDefault="005D31D8" w:rsidP="005D31D8"/>
    <w:p w14:paraId="09325CEA" w14:textId="40CFB450" w:rsidR="005D31D8" w:rsidRPr="005D31D8" w:rsidRDefault="005D31D8" w:rsidP="005D31D8"/>
    <w:p w14:paraId="1B83C82E" w14:textId="31A2742A" w:rsidR="005D31D8" w:rsidRPr="005D31D8" w:rsidRDefault="005D31D8" w:rsidP="005D31D8"/>
    <w:p w14:paraId="79B6A284" w14:textId="223BB53D" w:rsidR="005D31D8" w:rsidRPr="005D31D8" w:rsidRDefault="005D31D8" w:rsidP="005D31D8"/>
    <w:p w14:paraId="1731EFB6" w14:textId="18A79F89" w:rsidR="005D31D8" w:rsidRPr="005D31D8" w:rsidRDefault="005D31D8" w:rsidP="005D31D8"/>
    <w:p w14:paraId="5034C7A0" w14:textId="71A00356" w:rsidR="005D31D8" w:rsidRPr="005D31D8" w:rsidRDefault="00670309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5B989E" wp14:editId="7831496B">
                <wp:simplePos x="0" y="0"/>
                <wp:positionH relativeFrom="column">
                  <wp:posOffset>-332105</wp:posOffset>
                </wp:positionH>
                <wp:positionV relativeFrom="paragraph">
                  <wp:posOffset>118803</wp:posOffset>
                </wp:positionV>
                <wp:extent cx="2030680" cy="194755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68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1DC8DA" w14:textId="49BA03E0" w:rsidR="005D31D8" w:rsidRPr="005D31D8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14:paraId="20AF458A" w14:textId="3A73C1AB" w:rsidR="005D31D8" w:rsidRPr="005D31D8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14:paraId="7F0B79A6" w14:textId="7D6007CB" w:rsidR="005D31D8" w:rsidRPr="005D31D8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14:paraId="7646D02F" w14:textId="3A228552" w:rsidR="005D31D8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  <w:p w14:paraId="596173BA" w14:textId="21EAE3C2" w:rsidR="00670309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  <w:p w14:paraId="4B3053E1" w14:textId="46ADA82A" w:rsidR="00670309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  <w:p w14:paraId="0F192109" w14:textId="7112AE13" w:rsidR="00670309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  <w:t>NODEJS</w:t>
                            </w:r>
                          </w:p>
                          <w:p w14:paraId="1A363D3B" w14:textId="6A4B7692" w:rsidR="00670309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2D690071" w14:textId="77777777" w:rsidR="00670309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</w:pPr>
                          </w:p>
                          <w:p w14:paraId="4A97E2E2" w14:textId="77777777" w:rsidR="00670309" w:rsidRPr="005E04EC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aps/>
                                <w:color w:val="000000"/>
                                <w:spacing w:val="28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B989E" id="Text Box 19" o:spid="_x0000_s1034" type="#_x0000_t202" style="position:absolute;margin-left:-26.15pt;margin-top:9.35pt;width:159.9pt;height:15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" filled="f" stroked="f">
                <v:textbox>
                  <w:txbxContent>
                    <w:p w14:paraId="5B1DC8DA" w14:textId="49BA03E0" w:rsidR="005D31D8" w:rsidRPr="005D31D8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48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  <w:t>HTML</w:t>
                      </w:r>
                    </w:p>
                    <w:p w14:paraId="20AF458A" w14:textId="3A73C1AB" w:rsidR="005D31D8" w:rsidRPr="005D31D8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48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  <w:t>CSS</w:t>
                      </w:r>
                    </w:p>
                    <w:p w14:paraId="7F0B79A6" w14:textId="7D6007CB" w:rsidR="005D31D8" w:rsidRPr="005D31D8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48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  <w:t>JAVASCRIPT</w:t>
                      </w:r>
                    </w:p>
                    <w:p w14:paraId="7646D02F" w14:textId="3A228552" w:rsidR="005D31D8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48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  <w:t>REACT</w:t>
                      </w:r>
                    </w:p>
                    <w:p w14:paraId="596173BA" w14:textId="21EAE3C2" w:rsidR="00670309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48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  <w:t>EXPRESS</w:t>
                      </w:r>
                    </w:p>
                    <w:p w14:paraId="4B3053E1" w14:textId="46ADA82A" w:rsidR="00670309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48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  <w:t>MONGODB</w:t>
                      </w:r>
                    </w:p>
                    <w:p w14:paraId="0F192109" w14:textId="7112AE13" w:rsidR="00670309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48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  <w:t>NODEJS</w:t>
                      </w:r>
                    </w:p>
                    <w:p w14:paraId="1A363D3B" w14:textId="6A4B7692" w:rsidR="00670309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48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  <w:t>PYTHON</w:t>
                      </w:r>
                    </w:p>
                    <w:p w14:paraId="2D690071" w14:textId="77777777" w:rsidR="00670309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48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</w:pPr>
                    </w:p>
                    <w:p w14:paraId="4A97E2E2" w14:textId="77777777" w:rsidR="00670309" w:rsidRPr="005E04EC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48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aps/>
                          <w:color w:val="000000"/>
                          <w:spacing w:val="28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7EA189" w14:textId="66451866" w:rsidR="005D31D8" w:rsidRPr="005D31D8" w:rsidRDefault="00670309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55891" wp14:editId="5138DB21">
                <wp:simplePos x="0" y="0"/>
                <wp:positionH relativeFrom="column">
                  <wp:posOffset>1971040</wp:posOffset>
                </wp:positionH>
                <wp:positionV relativeFrom="paragraph">
                  <wp:posOffset>62981</wp:posOffset>
                </wp:positionV>
                <wp:extent cx="4049395" cy="13893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439408" w14:textId="77777777" w:rsidR="00670309" w:rsidRPr="00670309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>Supervisor – Accounts Payable and Purchasing</w:t>
                            </w:r>
                            <w:r w:rsidRPr="00670309"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D55F0CD" w14:textId="38323357" w:rsidR="005D31D8" w:rsidRPr="00670309" w:rsidRDefault="00670309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Fanwood-Italic" w:hAnsi="Fanwood-Italic" w:cs="Fanwood-Italic"/>
                                <w:i/>
                                <w:iCs/>
                                <w:color w:val="ACB9C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The Washington </w:t>
                            </w:r>
                            <w:proofErr w:type="gramStart"/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Post</w:t>
                            </w:r>
                            <w:r w:rsidR="005D31D8"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|</w:t>
                            </w:r>
                            <w:proofErr w:type="gramEnd"/>
                            <w:r w:rsidR="005D31D8"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Washington, DC</w:t>
                            </w:r>
                            <w:r w:rsidR="005D31D8"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|  </w:t>
                            </w: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June 2014 – November 2018</w:t>
                            </w:r>
                          </w:p>
                          <w:p w14:paraId="70EA1201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Implemented two Wells Fargo Accounts Payable web solutions; Invoice Manager and Payment Manager</w:t>
                            </w:r>
                          </w:p>
                          <w:p w14:paraId="5EC1A660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Performed yearly vendor risk analysis and presented findings to the CFO</w:t>
                            </w:r>
                          </w:p>
                          <w:p w14:paraId="46188E03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Handled separation of all vendor contracts from Graham Holdings after the 2013 sale of The Washington Post to Nash Holdings</w:t>
                            </w:r>
                          </w:p>
                          <w:p w14:paraId="6A648CAC" w14:textId="3F9276F3" w:rsidR="005D31D8" w:rsidRPr="005D31D8" w:rsidRDefault="005D31D8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5891" id="Text Box 18" o:spid="_x0000_s1035" type="#_x0000_t202" style="position:absolute;margin-left:155.2pt;margin-top:4.95pt;width:318.85pt;height:10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" filled="f" stroked="f">
                <v:textbox>
                  <w:txbxContent>
                    <w:p w14:paraId="20439408" w14:textId="77777777" w:rsidR="00670309" w:rsidRPr="00670309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>Supervisor – Accounts Payable and Purchasing</w:t>
                      </w:r>
                      <w:r w:rsidRPr="00670309"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D55F0CD" w14:textId="38323357" w:rsidR="005D31D8" w:rsidRPr="00670309" w:rsidRDefault="00670309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Fanwood-Italic" w:hAnsi="Fanwood-Italic" w:cs="Fanwood-Italic"/>
                          <w:i/>
                          <w:iCs/>
                          <w:color w:val="ACB9CA"/>
                          <w:sz w:val="19"/>
                          <w:szCs w:val="19"/>
                        </w:rPr>
                      </w:pP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The Washington </w:t>
                      </w:r>
                      <w:proofErr w:type="gramStart"/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Post</w:t>
                      </w:r>
                      <w:r w:rsidR="005D31D8"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|</w:t>
                      </w:r>
                      <w:proofErr w:type="gramEnd"/>
                      <w:r w:rsidR="005D31D8"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Washington, DC</w:t>
                      </w:r>
                      <w:r w:rsidR="005D31D8"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|  </w:t>
                      </w: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June 2014 – November 2018</w:t>
                      </w:r>
                    </w:p>
                    <w:p w14:paraId="70EA1201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Implemented two Wells Fargo Accounts Payable web solutions; Invoice Manager and Payment Manager</w:t>
                      </w:r>
                    </w:p>
                    <w:p w14:paraId="5EC1A660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Performed yearly vendor risk analysis and presented findings to the CFO</w:t>
                      </w:r>
                    </w:p>
                    <w:p w14:paraId="46188E03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Handled separation of all vendor contracts from Graham Holdings after the 2013 sale of The Washington Post to Nash Holdings</w:t>
                      </w:r>
                    </w:p>
                    <w:p w14:paraId="6A648CAC" w14:textId="3F9276F3" w:rsidR="005D31D8" w:rsidRPr="005D31D8" w:rsidRDefault="005D31D8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D976FB" w14:textId="0AA7E692" w:rsidR="005D31D8" w:rsidRPr="005D31D8" w:rsidRDefault="005D31D8" w:rsidP="005D31D8"/>
    <w:p w14:paraId="42B67117" w14:textId="594AB74A" w:rsidR="005D31D8" w:rsidRDefault="005D31D8" w:rsidP="005D31D8">
      <w:pPr>
        <w:jc w:val="center"/>
      </w:pPr>
    </w:p>
    <w:p w14:paraId="395671FC" w14:textId="52033787" w:rsidR="005D31D8" w:rsidRPr="005D31D8" w:rsidRDefault="005D31D8" w:rsidP="005D31D8"/>
    <w:p w14:paraId="2175138A" w14:textId="20D1929D" w:rsidR="005D31D8" w:rsidRPr="005D31D8" w:rsidRDefault="005D31D8" w:rsidP="005D31D8"/>
    <w:p w14:paraId="502C65D6" w14:textId="0EBE070C" w:rsidR="005D31D8" w:rsidRPr="005D31D8" w:rsidRDefault="005D31D8" w:rsidP="005D31D8"/>
    <w:p w14:paraId="3BEAB8F9" w14:textId="46C3ACFE" w:rsidR="005D31D8" w:rsidRPr="005D31D8" w:rsidRDefault="00670309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463489" wp14:editId="19164219">
                <wp:simplePos x="0" y="0"/>
                <wp:positionH relativeFrom="column">
                  <wp:posOffset>1971040</wp:posOffset>
                </wp:positionH>
                <wp:positionV relativeFrom="paragraph">
                  <wp:posOffset>175260</wp:posOffset>
                </wp:positionV>
                <wp:extent cx="4049395" cy="13893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63411" w14:textId="0952A8BC" w:rsidR="00670309" w:rsidRPr="00670309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>Contract Specialist</w:t>
                            </w:r>
                          </w:p>
                          <w:p w14:paraId="64A8628D" w14:textId="0B730CA1" w:rsidR="00670309" w:rsidRPr="00670309" w:rsidRDefault="00670309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Fanwood-Italic" w:hAnsi="Fanwood-Italic" w:cs="Fanwood-Italic"/>
                                <w:i/>
                                <w:iCs/>
                                <w:color w:val="ACB9C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The Washington </w:t>
                            </w:r>
                            <w:proofErr w:type="gramStart"/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Post</w:t>
                            </w:r>
                            <w:r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|</w:t>
                            </w:r>
                            <w:proofErr w:type="gramEnd"/>
                            <w:r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Washington, DC</w:t>
                            </w:r>
                            <w:r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|  </w:t>
                            </w: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January 2013 – June 2014</w:t>
                            </w:r>
                          </w:p>
                          <w:p w14:paraId="43FBA391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Performed reconciliations to verify contracts were properly applied</w:t>
                            </w:r>
                          </w:p>
                          <w:p w14:paraId="27BEBDBB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Partnered with the project management office and SAP Customer Competence Center to configure rating structures and resolve system issues</w:t>
                            </w:r>
                          </w:p>
                          <w:p w14:paraId="5B81706B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Actively reviewed and revised contract processes and procedures to improve efficiency and attain company goals </w:t>
                            </w:r>
                          </w:p>
                          <w:p w14:paraId="626A058F" w14:textId="77777777" w:rsidR="00670309" w:rsidRPr="005D31D8" w:rsidRDefault="00670309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3489" id="Text Box 14" o:spid="_x0000_s1036" type="#_x0000_t202" style="position:absolute;margin-left:155.2pt;margin-top:13.8pt;width:318.85pt;height:109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" filled="f" stroked="f">
                <v:textbox>
                  <w:txbxContent>
                    <w:p w14:paraId="50263411" w14:textId="0952A8BC" w:rsidR="00670309" w:rsidRPr="00670309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>Contract Specialist</w:t>
                      </w:r>
                    </w:p>
                    <w:p w14:paraId="64A8628D" w14:textId="0B730CA1" w:rsidR="00670309" w:rsidRPr="00670309" w:rsidRDefault="00670309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Fanwood-Italic" w:hAnsi="Fanwood-Italic" w:cs="Fanwood-Italic"/>
                          <w:i/>
                          <w:iCs/>
                          <w:color w:val="ACB9CA"/>
                          <w:sz w:val="19"/>
                          <w:szCs w:val="19"/>
                        </w:rPr>
                      </w:pP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The Washington </w:t>
                      </w:r>
                      <w:proofErr w:type="gramStart"/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Post</w:t>
                      </w:r>
                      <w:r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|</w:t>
                      </w:r>
                      <w:proofErr w:type="gramEnd"/>
                      <w:r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Washington, DC</w:t>
                      </w:r>
                      <w:r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|  </w:t>
                      </w: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January 2013 – June 2014</w:t>
                      </w:r>
                    </w:p>
                    <w:p w14:paraId="43FBA391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Performed reconciliations to verify contracts were properly applied</w:t>
                      </w:r>
                    </w:p>
                    <w:p w14:paraId="27BEBDBB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Partnered with the project management office and SAP Customer Competence Center to configure rating structures and resolve system issues</w:t>
                      </w:r>
                    </w:p>
                    <w:p w14:paraId="5B81706B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Actively reviewed and revised contract processes and procedures to improve efficiency and attain company goals </w:t>
                      </w:r>
                    </w:p>
                    <w:p w14:paraId="626A058F" w14:textId="77777777" w:rsidR="00670309" w:rsidRPr="005D31D8" w:rsidRDefault="00670309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06D972" w14:textId="16E0BD1D" w:rsidR="005D31D8" w:rsidRPr="005D31D8" w:rsidRDefault="005D31D8" w:rsidP="005D31D8"/>
    <w:p w14:paraId="235184FC" w14:textId="4C28F3F3" w:rsidR="005D31D8" w:rsidRPr="005D31D8" w:rsidRDefault="005D31D8" w:rsidP="005D31D8"/>
    <w:p w14:paraId="62B7B1DD" w14:textId="41F02AA9" w:rsidR="005D31D8" w:rsidRPr="005D31D8" w:rsidRDefault="005D31D8" w:rsidP="005D31D8"/>
    <w:p w14:paraId="7E029CB4" w14:textId="0DECD67D" w:rsidR="005D31D8" w:rsidRPr="005D31D8" w:rsidRDefault="00670309" w:rsidP="005D31D8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698099B" wp14:editId="6DD69F0A">
                <wp:simplePos x="0" y="0"/>
                <wp:positionH relativeFrom="column">
                  <wp:posOffset>-275804</wp:posOffset>
                </wp:positionH>
                <wp:positionV relativeFrom="paragraph">
                  <wp:posOffset>98120</wp:posOffset>
                </wp:positionV>
                <wp:extent cx="1851660" cy="336871"/>
                <wp:effectExtent l="0" t="0" r="254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336871"/>
                          <a:chOff x="0" y="0"/>
                          <a:chExt cx="1851660" cy="336871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851660" cy="3067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1252" y="59376"/>
                            <a:ext cx="1292860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4F2234" w14:textId="77777777" w:rsidR="00D50379" w:rsidRPr="00D50379" w:rsidRDefault="00D50379" w:rsidP="00E25636">
                              <w:pPr>
                                <w:pStyle w:val="Heading1"/>
                                <w:rPr>
                                  <w:rFonts w:ascii="JosefinSans-Bold" w:hAnsi="JosefinSans-Bold" w:cs="JosefinSans-Bold"/>
                                  <w:b/>
                                  <w:bCs/>
                                  <w:spacing w:val="83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JosefinSans-Bold" w:hAnsi="JosefinSans-Bold" w:cs="JosefinSans-Bold"/>
                                  <w:b/>
                                  <w:bCs/>
                                  <w:spacing w:val="83"/>
                                  <w:sz w:val="20"/>
                                  <w:szCs w:val="20"/>
                                  <w:lang w:val="en-AU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8099B" id="Group 3" o:spid="_x0000_s1037" style="position:absolute;margin-left:-21.7pt;margin-top:7.75pt;width:145.8pt;height:26.55pt;z-index:251669504" coordsize="18516,33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">
                <v:rect id="Rectangle 13" o:spid="_x0000_s1038" style="position:absolute;width:18516;height:30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" fillcolor="#f2f2f2 [3052]" stroked="f" strokeweight="1pt"/>
                <v:shape id="Text Box 7" o:spid="_x0000_s1039" type="#_x0000_t202" style="position:absolute;left:712;top:593;width:12929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084F2234" w14:textId="77777777" w:rsidR="00D50379" w:rsidRPr="00D50379" w:rsidRDefault="00D50379" w:rsidP="00E25636">
                        <w:pPr>
                          <w:pStyle w:val="Heading1"/>
                          <w:rPr>
                            <w:rFonts w:ascii="JosefinSans-Bold" w:hAnsi="JosefinSans-Bold" w:cs="JosefinSans-Bold"/>
                            <w:b/>
                            <w:bCs/>
                            <w:spacing w:val="83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JosefinSans-Bold" w:hAnsi="JosefinSans-Bold" w:cs="JosefinSans-Bold"/>
                            <w:b/>
                            <w:bCs/>
                            <w:spacing w:val="83"/>
                            <w:sz w:val="20"/>
                            <w:szCs w:val="20"/>
                            <w:lang w:val="en-AU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0530E1" w14:textId="394B3495" w:rsidR="005D31D8" w:rsidRPr="005D31D8" w:rsidRDefault="00670309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B1651A" wp14:editId="795FB392">
                <wp:simplePos x="0" y="0"/>
                <wp:positionH relativeFrom="column">
                  <wp:posOffset>-357505</wp:posOffset>
                </wp:positionH>
                <wp:positionV relativeFrom="paragraph">
                  <wp:posOffset>274955</wp:posOffset>
                </wp:positionV>
                <wp:extent cx="1499870" cy="6464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E2E838" w14:textId="77777777" w:rsidR="00670309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 xml:space="preserve">SOFTWARE ENGINEERING </w:t>
                            </w:r>
                          </w:p>
                          <w:p w14:paraId="2B59B71F" w14:textId="55ACA49D" w:rsidR="005D31D8" w:rsidRPr="005D31D8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textAlignment w:val="center"/>
                              <w:rPr>
                                <w:rFonts w:ascii="ClearSans" w:hAnsi="ClearSans" w:cs="ClearSans"/>
                                <w:color w:val="767171"/>
                                <w:spacing w:val="3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>IMMERSIVE PROGRAM</w:t>
                            </w:r>
                          </w:p>
                          <w:p w14:paraId="2BD2EE90" w14:textId="1615F272" w:rsidR="005D31D8" w:rsidRPr="005D31D8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General Assembly</w:t>
                            </w:r>
                          </w:p>
                          <w:p w14:paraId="5616DD08" w14:textId="4E4D6C1D" w:rsidR="005D31D8" w:rsidRPr="00563AE1" w:rsidRDefault="00670309">
                            <w:pP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2018-2019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651A" id="Text Box 20" o:spid="_x0000_s1040" type="#_x0000_t202" style="position:absolute;margin-left:-28.15pt;margin-top:21.65pt;width:118.1pt;height:50.9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" filled="f" stroked="f">
                <v:textbox style="mso-fit-shape-to-text:t">
                  <w:txbxContent>
                    <w:p w14:paraId="2AE2E838" w14:textId="77777777" w:rsidR="00670309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 xml:space="preserve">SOFTWARE ENGINEERING </w:t>
                      </w:r>
                    </w:p>
                    <w:p w14:paraId="2B59B71F" w14:textId="55ACA49D" w:rsidR="005D31D8" w:rsidRPr="005D31D8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textAlignment w:val="center"/>
                        <w:rPr>
                          <w:rFonts w:ascii="ClearSans" w:hAnsi="ClearSans" w:cs="ClearSans"/>
                          <w:color w:val="767171"/>
                          <w:spacing w:val="35"/>
                          <w:sz w:val="17"/>
                          <w:szCs w:val="17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>IMMERSIVE PROGRAM</w:t>
                      </w:r>
                    </w:p>
                    <w:p w14:paraId="2BD2EE90" w14:textId="1615F272" w:rsidR="005D31D8" w:rsidRPr="005D31D8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General Assembly</w:t>
                      </w:r>
                    </w:p>
                    <w:p w14:paraId="5616DD08" w14:textId="4E4D6C1D" w:rsidR="005D31D8" w:rsidRPr="00563AE1" w:rsidRDefault="00670309">
                      <w:pP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2018-2019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C3C68CC" w14:textId="22A1EE99" w:rsidR="005D31D8" w:rsidRPr="005D31D8" w:rsidRDefault="005D31D8" w:rsidP="005D31D8"/>
    <w:p w14:paraId="1948D7AB" w14:textId="64CCCA20" w:rsidR="008167A5" w:rsidRDefault="00670309" w:rsidP="005D31D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A710D6" wp14:editId="0D338D3E">
                <wp:simplePos x="0" y="0"/>
                <wp:positionH relativeFrom="column">
                  <wp:posOffset>1971040</wp:posOffset>
                </wp:positionH>
                <wp:positionV relativeFrom="paragraph">
                  <wp:posOffset>19735</wp:posOffset>
                </wp:positionV>
                <wp:extent cx="4049395" cy="103315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1033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8D8756" w14:textId="77777777" w:rsidR="00670309" w:rsidRPr="00670309" w:rsidRDefault="00670309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>Senior Digital Collections Coordinator</w:t>
                            </w:r>
                            <w:r w:rsidRPr="00670309"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4DA9C61" w14:textId="602E8F4C" w:rsidR="00670309" w:rsidRPr="00670309" w:rsidRDefault="00670309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Fanwood-Italic" w:hAnsi="Fanwood-Italic" w:cs="Fanwood-Italic"/>
                                <w:i/>
                                <w:iCs/>
                                <w:color w:val="ACB9C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The Washington </w:t>
                            </w:r>
                            <w:proofErr w:type="gramStart"/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Post</w:t>
                            </w:r>
                            <w:r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|</w:t>
                            </w:r>
                            <w:proofErr w:type="gramEnd"/>
                            <w:r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Washington, DC</w:t>
                            </w:r>
                            <w:r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|  </w:t>
                            </w: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September 2010 – January 2013</w:t>
                            </w:r>
                          </w:p>
                          <w:p w14:paraId="59A42F4A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Met monthly and annually set objectives and goals through consistent reconciliations of all Digital Agency advertising</w:t>
                            </w:r>
                          </w:p>
                          <w:p w14:paraId="0AB702D4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Facilitated resolution of billing disputes by coordinating multiple internal and external parties within tight time constraints </w:t>
                            </w:r>
                          </w:p>
                          <w:p w14:paraId="00E39C78" w14:textId="77777777" w:rsidR="00670309" w:rsidRPr="005D31D8" w:rsidRDefault="00670309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10D6" id="Text Box 15" o:spid="_x0000_s1041" type="#_x0000_t202" style="position:absolute;margin-left:155.2pt;margin-top:1.55pt;width:318.85pt;height:81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" filled="f" stroked="f">
                <v:textbox>
                  <w:txbxContent>
                    <w:p w14:paraId="648D8756" w14:textId="77777777" w:rsidR="00670309" w:rsidRPr="00670309" w:rsidRDefault="00670309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>Senior Digital Collections Coordinator</w:t>
                      </w:r>
                      <w:r w:rsidRPr="00670309"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4DA9C61" w14:textId="602E8F4C" w:rsidR="00670309" w:rsidRPr="00670309" w:rsidRDefault="00670309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Fanwood-Italic" w:hAnsi="Fanwood-Italic" w:cs="Fanwood-Italic"/>
                          <w:i/>
                          <w:iCs/>
                          <w:color w:val="ACB9CA"/>
                          <w:sz w:val="19"/>
                          <w:szCs w:val="19"/>
                        </w:rPr>
                      </w:pP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The Washington </w:t>
                      </w:r>
                      <w:proofErr w:type="gramStart"/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Post</w:t>
                      </w:r>
                      <w:r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|</w:t>
                      </w:r>
                      <w:proofErr w:type="gramEnd"/>
                      <w:r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Washington, DC</w:t>
                      </w:r>
                      <w:r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|  </w:t>
                      </w: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September 2010 – January 2013</w:t>
                      </w:r>
                    </w:p>
                    <w:p w14:paraId="59A42F4A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Met monthly and annually set objectives and goals through consistent reconciliations of all Digital Agency advertising</w:t>
                      </w:r>
                    </w:p>
                    <w:p w14:paraId="0AB702D4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Facilitated resolution of billing disputes by coordinating multiple internal and external parties within tight time constraints </w:t>
                      </w:r>
                    </w:p>
                    <w:p w14:paraId="00E39C78" w14:textId="77777777" w:rsidR="00670309" w:rsidRPr="005D31D8" w:rsidRDefault="00670309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5BB59F" w14:textId="4276DB6D" w:rsidR="008167A5" w:rsidRPr="008167A5" w:rsidRDefault="008167A5" w:rsidP="008167A5"/>
    <w:p w14:paraId="752B7716" w14:textId="6E48685C" w:rsidR="008167A5" w:rsidRPr="008167A5" w:rsidRDefault="008167A5" w:rsidP="008167A5"/>
    <w:p w14:paraId="3B93ABB5" w14:textId="6AD8724D" w:rsidR="008167A5" w:rsidRPr="008167A5" w:rsidRDefault="00670309" w:rsidP="008167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55DB7" wp14:editId="0B1F7D47">
                <wp:simplePos x="0" y="0"/>
                <wp:positionH relativeFrom="column">
                  <wp:posOffset>-359221</wp:posOffset>
                </wp:positionH>
                <wp:positionV relativeFrom="paragraph">
                  <wp:posOffset>93980</wp:posOffset>
                </wp:positionV>
                <wp:extent cx="1499870" cy="6464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19768D" w14:textId="280EB050" w:rsidR="005D31D8" w:rsidRPr="005D31D8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textAlignment w:val="center"/>
                              <w:rPr>
                                <w:rFonts w:ascii="ClearSans" w:hAnsi="ClearSans" w:cs="ClearSans"/>
                                <w:color w:val="767171"/>
                                <w:spacing w:val="3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>BA ADVERTISING</w:t>
                            </w:r>
                          </w:p>
                          <w:p w14:paraId="01E5B6E6" w14:textId="41EEE325" w:rsidR="005D31D8" w:rsidRPr="005D31D8" w:rsidRDefault="00670309" w:rsidP="005D31D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Michigan State University</w:t>
                            </w:r>
                          </w:p>
                          <w:p w14:paraId="64A64774" w14:textId="06E7919B" w:rsidR="005D31D8" w:rsidRPr="00563AE1" w:rsidRDefault="00670309">
                            <w:pP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2002-2006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55DB7" id="Text Box 21" o:spid="_x0000_s1042" type="#_x0000_t202" style="position:absolute;margin-left:-28.3pt;margin-top:7.4pt;width:118.1pt;height:50.9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" filled="f" stroked="f">
                <v:textbox style="mso-fit-shape-to-text:t">
                  <w:txbxContent>
                    <w:p w14:paraId="0E19768D" w14:textId="280EB050" w:rsidR="005D31D8" w:rsidRPr="005D31D8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textAlignment w:val="center"/>
                        <w:rPr>
                          <w:rFonts w:ascii="ClearSans" w:hAnsi="ClearSans" w:cs="ClearSans"/>
                          <w:color w:val="767171"/>
                          <w:spacing w:val="35"/>
                          <w:sz w:val="17"/>
                          <w:szCs w:val="17"/>
                        </w:rPr>
                      </w:pPr>
                      <w:r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>BA ADVERTISING</w:t>
                      </w:r>
                    </w:p>
                    <w:p w14:paraId="01E5B6E6" w14:textId="41EEE325" w:rsidR="005D31D8" w:rsidRPr="005D31D8" w:rsidRDefault="00670309" w:rsidP="005D31D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Michigan State University</w:t>
                      </w:r>
                    </w:p>
                    <w:p w14:paraId="64A64774" w14:textId="06E7919B" w:rsidR="005D31D8" w:rsidRPr="00563AE1" w:rsidRDefault="00670309">
                      <w:pP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2002-2006</w:t>
                      </w:r>
                    </w:p>
                  </w:txbxContent>
                </v:textbox>
              </v:shape>
            </w:pict>
          </mc:Fallback>
        </mc:AlternateContent>
      </w:r>
    </w:p>
    <w:p w14:paraId="4579974D" w14:textId="6A1F0841" w:rsidR="008167A5" w:rsidRPr="008167A5" w:rsidRDefault="008167A5" w:rsidP="008167A5"/>
    <w:p w14:paraId="0B0E6A5A" w14:textId="77777777" w:rsidR="008167A5" w:rsidRPr="008167A5" w:rsidRDefault="008167A5" w:rsidP="008167A5"/>
    <w:p w14:paraId="3EB1BA83" w14:textId="4AAEE79A" w:rsidR="008167A5" w:rsidRPr="008167A5" w:rsidRDefault="00670309" w:rsidP="008167A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F7E1DA" wp14:editId="0F649927">
                <wp:simplePos x="0" y="0"/>
                <wp:positionH relativeFrom="column">
                  <wp:posOffset>1968500</wp:posOffset>
                </wp:positionH>
                <wp:positionV relativeFrom="paragraph">
                  <wp:posOffset>13285</wp:posOffset>
                </wp:positionV>
                <wp:extent cx="4049395" cy="103315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1033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6A2CA8" w14:textId="77777777" w:rsidR="00670309" w:rsidRPr="00670309" w:rsidRDefault="00670309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>Senior Advertising Coordinator – Billing Specialist</w:t>
                            </w:r>
                            <w:r w:rsidRPr="00670309">
                              <w:rPr>
                                <w:rFonts w:ascii="AvenirNext-DemiBold" w:hAnsi="AvenirNext-DemiBold" w:cs="AvenirNext-DemiBold"/>
                                <w:b/>
                                <w:bCs/>
                                <w:color w:val="000000"/>
                                <w:spacing w:val="3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611FCC0" w14:textId="0A551CAA" w:rsidR="00670309" w:rsidRPr="00670309" w:rsidRDefault="00670309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Fanwood-Italic" w:hAnsi="Fanwood-Italic" w:cs="Fanwood-Italic"/>
                                <w:i/>
                                <w:iCs/>
                                <w:color w:val="ACB9C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The Washington </w:t>
                            </w:r>
                            <w:proofErr w:type="gramStart"/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Post</w:t>
                            </w:r>
                            <w:r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|</w:t>
                            </w:r>
                            <w:proofErr w:type="gramEnd"/>
                            <w:r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Washington, DC</w:t>
                            </w:r>
                            <w:r w:rsidRPr="005D31D8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  |  </w:t>
                            </w:r>
                            <w:r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April 2007 – September 2010</w:t>
                            </w:r>
                          </w:p>
                          <w:p w14:paraId="050AF732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 xml:space="preserve">Responsible for auditing bills prior to being sent to clients and agencies </w:t>
                            </w:r>
                          </w:p>
                          <w:p w14:paraId="10B9EA78" w14:textId="77777777" w:rsidR="00670309" w:rsidRPr="00670309" w:rsidRDefault="00670309" w:rsidP="00670309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0309">
                              <w:rPr>
                                <w:rFonts w:ascii="AvenirNext-Regular" w:hAnsi="AvenirNext-Regular" w:cs="AvenirNext-Regular"/>
                                <w:color w:val="000000"/>
                                <w:sz w:val="16"/>
                                <w:szCs w:val="16"/>
                              </w:rPr>
                              <w:t>Reconciled accounts to secure past-due payments from advertisers</w:t>
                            </w:r>
                          </w:p>
                          <w:p w14:paraId="7BE6EC73" w14:textId="77777777" w:rsidR="00670309" w:rsidRPr="005D31D8" w:rsidRDefault="00670309" w:rsidP="00670309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AvenirNext-Regular" w:hAnsi="AvenirNext-Regular" w:cs="AvenirNext-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E1DA" id="Text Box 23" o:spid="_x0000_s1043" type="#_x0000_t202" style="position:absolute;margin-left:155pt;margin-top:1.05pt;width:318.85pt;height:81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" filled="f" stroked="f">
                <v:textbox>
                  <w:txbxContent>
                    <w:p w14:paraId="566A2CA8" w14:textId="77777777" w:rsidR="00670309" w:rsidRPr="00670309" w:rsidRDefault="00670309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>Senior Advertising Coordinator – Billing Specialist</w:t>
                      </w:r>
                      <w:r w:rsidRPr="00670309">
                        <w:rPr>
                          <w:rFonts w:ascii="AvenirNext-DemiBold" w:hAnsi="AvenirNext-DemiBold" w:cs="AvenirNext-DemiBold"/>
                          <w:b/>
                          <w:bCs/>
                          <w:color w:val="000000"/>
                          <w:spacing w:val="3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611FCC0" w14:textId="0A551CAA" w:rsidR="00670309" w:rsidRPr="00670309" w:rsidRDefault="00670309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textAlignment w:val="center"/>
                        <w:rPr>
                          <w:rFonts w:ascii="Fanwood-Italic" w:hAnsi="Fanwood-Italic" w:cs="Fanwood-Italic"/>
                          <w:i/>
                          <w:iCs/>
                          <w:color w:val="ACB9CA"/>
                          <w:sz w:val="19"/>
                          <w:szCs w:val="19"/>
                        </w:rPr>
                      </w:pP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The Washington </w:t>
                      </w:r>
                      <w:proofErr w:type="gramStart"/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Post</w:t>
                      </w:r>
                      <w:r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|</w:t>
                      </w:r>
                      <w:proofErr w:type="gramEnd"/>
                      <w:r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Washington, DC</w:t>
                      </w:r>
                      <w:r w:rsidRPr="005D31D8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  |  </w:t>
                      </w:r>
                      <w:r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April 2007 – September 2010</w:t>
                      </w:r>
                    </w:p>
                    <w:p w14:paraId="050AF732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6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 xml:space="preserve">Responsible for auditing bills prior to being sent to clients and agencies </w:t>
                      </w:r>
                    </w:p>
                    <w:p w14:paraId="10B9EA78" w14:textId="77777777" w:rsidR="00670309" w:rsidRPr="00670309" w:rsidRDefault="00670309" w:rsidP="00670309">
                      <w:pPr>
                        <w:widowControl w:val="0"/>
                        <w:numPr>
                          <w:ilvl w:val="0"/>
                          <w:numId w:val="6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</w:pPr>
                      <w:r w:rsidRPr="00670309">
                        <w:rPr>
                          <w:rFonts w:ascii="AvenirNext-Regular" w:hAnsi="AvenirNext-Regular" w:cs="AvenirNext-Regular"/>
                          <w:color w:val="000000"/>
                          <w:sz w:val="16"/>
                          <w:szCs w:val="16"/>
                        </w:rPr>
                        <w:t>Reconciled accounts to secure past-due payments from advertisers</w:t>
                      </w:r>
                    </w:p>
                    <w:p w14:paraId="7BE6EC73" w14:textId="77777777" w:rsidR="00670309" w:rsidRPr="005D31D8" w:rsidRDefault="00670309" w:rsidP="00670309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AvenirNext-Regular" w:hAnsi="AvenirNext-Regular" w:cs="AvenirNext-Regular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347BB6" w14:textId="53C09B48" w:rsidR="008167A5" w:rsidRPr="008167A5" w:rsidRDefault="008167A5" w:rsidP="008167A5"/>
    <w:p w14:paraId="793F5DD8" w14:textId="31A8127B" w:rsidR="008167A5" w:rsidRPr="008167A5" w:rsidRDefault="008167A5" w:rsidP="008167A5"/>
    <w:p w14:paraId="13C26606" w14:textId="6AA1D9D7" w:rsidR="008167A5" w:rsidRPr="008167A5" w:rsidRDefault="008167A5" w:rsidP="008167A5"/>
    <w:p w14:paraId="1A3AA17C" w14:textId="054CB819" w:rsidR="008167A5" w:rsidRPr="008167A5" w:rsidRDefault="008167A5" w:rsidP="008167A5"/>
    <w:p w14:paraId="1D6930F2" w14:textId="790A8FB5" w:rsidR="008167A5" w:rsidRPr="008167A5" w:rsidRDefault="008167A5" w:rsidP="008167A5"/>
    <w:p w14:paraId="2DDBF137" w14:textId="49CAFD2E" w:rsidR="008167A5" w:rsidRPr="000E22C6" w:rsidRDefault="00A21DCE" w:rsidP="0067030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499DB6" wp14:editId="57090128">
                <wp:simplePos x="0" y="0"/>
                <wp:positionH relativeFrom="column">
                  <wp:posOffset>-238760</wp:posOffset>
                </wp:positionH>
                <wp:positionV relativeFrom="paragraph">
                  <wp:posOffset>89323</wp:posOffset>
                </wp:positionV>
                <wp:extent cx="6116955" cy="93980"/>
                <wp:effectExtent l="0" t="0" r="4445" b="762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93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E0E254E" id="Rectangle_x0020_66" o:spid="_x0000_s1026" style="position:absolute;margin-left:-18.8pt;margin-top:7.05pt;width:481.65pt;height:7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" fillcolor="#f2f2f2 [3052]" stroked="f" strokeweight="1pt"/>
            </w:pict>
          </mc:Fallback>
        </mc:AlternateContent>
      </w:r>
      <w:r w:rsidR="008167A5">
        <w:tab/>
      </w:r>
      <w:bookmarkStart w:id="0" w:name="_GoBack"/>
      <w:bookmarkEnd w:id="0"/>
    </w:p>
    <w:sectPr w:rsidR="008167A5" w:rsidRPr="000E22C6" w:rsidSect="00A21DCE">
      <w:pgSz w:w="12240" w:h="1584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learSans-Medium">
    <w:altName w:val="Calibri"/>
    <w:panose1 w:val="020B0604020202020204"/>
    <w:charset w:val="00"/>
    <w:family w:val="auto"/>
    <w:pitch w:val="variable"/>
    <w:sig w:usb0="A00002EF" w:usb1="500078FB" w:usb2="00000008" w:usb3="00000000" w:csb0="0000019F" w:csb1="00000000"/>
  </w:font>
  <w:font w:name="ClearSans">
    <w:altName w:val="Calibri"/>
    <w:panose1 w:val="020B0604020202020204"/>
    <w:charset w:val="00"/>
    <w:family w:val="auto"/>
    <w:pitch w:val="variable"/>
    <w:sig w:usb0="A00002EF" w:usb1="500078FB" w:usb2="00000008" w:usb3="00000000" w:csb0="0000019F" w:csb1="00000000"/>
  </w:font>
  <w:font w:name="Fanwood-Italic">
    <w:altName w:val="Calibri"/>
    <w:panose1 w:val="020B0604020202020204"/>
    <w:charset w:val="00"/>
    <w:family w:val="auto"/>
    <w:pitch w:val="variable"/>
    <w:sig w:usb0="A000006F" w:usb1="0000004A" w:usb2="00000000" w:usb3="00000000" w:csb0="00000093" w:csb1="00000000"/>
  </w:font>
  <w:font w:name="JosefinSans-Bold">
    <w:altName w:val="Calibri"/>
    <w:panose1 w:val="020B0604020202020204"/>
    <w:charset w:val="00"/>
    <w:family w:val="auto"/>
    <w:pitch w:val="variable"/>
    <w:sig w:usb0="A00000AF" w:usb1="4000204A" w:usb2="00000000" w:usb3="00000000" w:csb0="00000193" w:csb1="00000000"/>
  </w:font>
  <w:font w:name="JosefinSans-SemiBold">
    <w:altName w:val="Calibri"/>
    <w:panose1 w:val="020B0604020202020204"/>
    <w:charset w:val="00"/>
    <w:family w:val="auto"/>
    <w:pitch w:val="variable"/>
    <w:sig w:usb0="A00000AF" w:usb1="4000204A" w:usb2="00000000" w:usb3="00000000" w:csb0="00000193" w:csb1="00000000"/>
  </w:font>
  <w:font w:name="AvenirNext-Regular">
    <w:altName w:val="Calibri"/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Next-DemiBold">
    <w:altName w:val="Calibri"/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8C645CC"/>
    <w:lvl w:ilvl="0" w:tplc="0409000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1FD037C5"/>
    <w:multiLevelType w:val="hybridMultilevel"/>
    <w:tmpl w:val="7BBE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62407"/>
    <w:multiLevelType w:val="hybridMultilevel"/>
    <w:tmpl w:val="CA18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D3DEF"/>
    <w:multiLevelType w:val="hybridMultilevel"/>
    <w:tmpl w:val="987C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63DBB"/>
    <w:multiLevelType w:val="hybridMultilevel"/>
    <w:tmpl w:val="E5A0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547A2"/>
    <w:multiLevelType w:val="hybridMultilevel"/>
    <w:tmpl w:val="0AB069E6"/>
    <w:lvl w:ilvl="0" w:tplc="3D08A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386E315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79"/>
    <w:rsid w:val="000E22C6"/>
    <w:rsid w:val="001C4927"/>
    <w:rsid w:val="00307651"/>
    <w:rsid w:val="003132E4"/>
    <w:rsid w:val="003B0605"/>
    <w:rsid w:val="00451928"/>
    <w:rsid w:val="00553D91"/>
    <w:rsid w:val="005D31D8"/>
    <w:rsid w:val="00670309"/>
    <w:rsid w:val="00726F38"/>
    <w:rsid w:val="007D7B5C"/>
    <w:rsid w:val="008167A5"/>
    <w:rsid w:val="00931B6B"/>
    <w:rsid w:val="00A21DCE"/>
    <w:rsid w:val="00AF5EB3"/>
    <w:rsid w:val="00B45F80"/>
    <w:rsid w:val="00BC7AFC"/>
    <w:rsid w:val="00D50379"/>
    <w:rsid w:val="00F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1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D50379"/>
    <w:pPr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Helvetica" w:hAnsi="Helvetica" w:cs="Helvetica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503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basedOn w:val="DefaultParagraphFont"/>
    <w:link w:val="Heading1"/>
    <w:uiPriority w:val="99"/>
    <w:rsid w:val="00D50379"/>
    <w:rPr>
      <w:rFonts w:ascii="Helvetica" w:hAnsi="Helvetica" w:cs="Helvetica"/>
      <w:color w:val="000000"/>
    </w:rPr>
  </w:style>
  <w:style w:type="character" w:styleId="IntenseEmphasis">
    <w:name w:val="Intense Emphasis"/>
    <w:basedOn w:val="DefaultParagraphFont"/>
    <w:uiPriority w:val="99"/>
    <w:qFormat/>
    <w:rsid w:val="00D50379"/>
    <w:rPr>
      <w:rFonts w:ascii="ClearSans-Medium" w:hAnsi="ClearSans-Medium" w:cs="ClearSans-Medium"/>
      <w:color w:val="FFFFFF"/>
      <w:spacing w:val="46"/>
      <w:w w:val="100"/>
      <w:sz w:val="18"/>
      <w:szCs w:val="18"/>
    </w:rPr>
  </w:style>
  <w:style w:type="paragraph" w:styleId="Subtitle">
    <w:name w:val="Subtitle"/>
    <w:aliases w:val="General Text"/>
    <w:basedOn w:val="Normal"/>
    <w:next w:val="Normal"/>
    <w:link w:val="SubtitleChar"/>
    <w:uiPriority w:val="99"/>
    <w:qFormat/>
    <w:rsid w:val="005D31D8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ClearSans" w:hAnsi="ClearSans" w:cs="ClearSans"/>
      <w:color w:val="000000"/>
      <w:sz w:val="15"/>
      <w:szCs w:val="15"/>
    </w:rPr>
  </w:style>
  <w:style w:type="character" w:customStyle="1" w:styleId="SubtitleChar">
    <w:name w:val="Subtitle Char"/>
    <w:aliases w:val="General Text Char"/>
    <w:basedOn w:val="DefaultParagraphFont"/>
    <w:link w:val="Subtitle"/>
    <w:uiPriority w:val="99"/>
    <w:rsid w:val="005D31D8"/>
    <w:rPr>
      <w:rFonts w:ascii="ClearSans" w:hAnsi="ClearSans" w:cs="ClearSans"/>
      <w:color w:val="000000"/>
      <w:sz w:val="15"/>
      <w:szCs w:val="15"/>
    </w:rPr>
  </w:style>
  <w:style w:type="character" w:styleId="Emphasis">
    <w:name w:val="Emphasis"/>
    <w:basedOn w:val="DefaultParagraphFont"/>
    <w:uiPriority w:val="99"/>
    <w:qFormat/>
    <w:rsid w:val="005D31D8"/>
    <w:rPr>
      <w:rFonts w:ascii="Fanwood-Italic" w:hAnsi="Fanwood-Italic" w:cs="Fanwood-Italic"/>
      <w:i/>
      <w:iCs/>
      <w:color w:val="ACB9CA"/>
      <w:w w:val="1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Neave Wolfstone</dc:creator>
  <cp:keywords/>
  <dc:description/>
  <cp:lastModifiedBy>Hackett, Catie</cp:lastModifiedBy>
  <cp:revision>2</cp:revision>
  <cp:lastPrinted>2016-05-21T08:47:00Z</cp:lastPrinted>
  <dcterms:created xsi:type="dcterms:W3CDTF">2019-03-18T22:36:00Z</dcterms:created>
  <dcterms:modified xsi:type="dcterms:W3CDTF">2019-03-18T22:36:00Z</dcterms:modified>
</cp:coreProperties>
</file>