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B3" w:rsidRDefault="00001DB3">
      <w:r>
        <w:t>Given that game has not started</w:t>
      </w:r>
    </w:p>
    <w:p w:rsidR="00001DB3" w:rsidRDefault="00001DB3">
      <w:r>
        <w:t>When the box is open</w:t>
      </w:r>
    </w:p>
    <w:p w:rsidR="00001DB3" w:rsidRDefault="00001DB3">
      <w:r>
        <w:t xml:space="preserve">Then the game starts </w:t>
      </w:r>
    </w:p>
    <w:p w:rsidR="00001DB3" w:rsidRDefault="00001DB3"/>
    <w:p w:rsidR="00001DB3" w:rsidRDefault="00001DB3" w:rsidP="00001DB3">
      <w:r>
        <w:t>Given</w:t>
      </w:r>
      <w:r>
        <w:t xml:space="preserve"> that the box is open</w:t>
      </w:r>
    </w:p>
    <w:p w:rsidR="00001DB3" w:rsidRDefault="00001DB3" w:rsidP="00001DB3">
      <w:r>
        <w:t xml:space="preserve">When </w:t>
      </w:r>
      <w:r>
        <w:t>the game starts</w:t>
      </w:r>
    </w:p>
    <w:p w:rsidR="00001DB3" w:rsidRDefault="00001DB3" w:rsidP="00001DB3">
      <w:r>
        <w:t>Then</w:t>
      </w:r>
      <w:r>
        <w:t xml:space="preserve"> spin the compass and blink the light</w:t>
      </w:r>
    </w:p>
    <w:p w:rsidR="00001DB3" w:rsidRDefault="00001DB3"/>
    <w:p w:rsidR="00001DB3" w:rsidRDefault="00001DB3" w:rsidP="00001DB3">
      <w:r>
        <w:t>Given</w:t>
      </w:r>
      <w:r>
        <w:t xml:space="preserve"> that the compass is spinning and light is blinking </w:t>
      </w:r>
    </w:p>
    <w:p w:rsidR="00001DB3" w:rsidRDefault="00001DB3" w:rsidP="00001DB3">
      <w:r>
        <w:t xml:space="preserve">When </w:t>
      </w:r>
      <w:r>
        <w:t>the compass is removed</w:t>
      </w:r>
    </w:p>
    <w:p w:rsidR="00001DB3" w:rsidRDefault="00001DB3" w:rsidP="00001DB3">
      <w:r>
        <w:t>Then</w:t>
      </w:r>
      <w:r>
        <w:t xml:space="preserve"> stop the blinking lights and spinning</w:t>
      </w:r>
    </w:p>
    <w:p w:rsidR="00001DB3" w:rsidRDefault="00001DB3"/>
    <w:p w:rsidR="00001DB3" w:rsidRDefault="00001DB3" w:rsidP="00001DB3">
      <w:r>
        <w:t>Given</w:t>
      </w:r>
      <w:r>
        <w:t xml:space="preserve"> that the compass has been removed</w:t>
      </w:r>
    </w:p>
    <w:p w:rsidR="00001DB3" w:rsidRDefault="00001DB3" w:rsidP="00001DB3">
      <w:r>
        <w:t xml:space="preserve">When </w:t>
      </w:r>
      <w:r w:rsidR="002C1F32">
        <w:t>the blinking lights and spinning have stopped</w:t>
      </w:r>
    </w:p>
    <w:p w:rsidR="00001DB3" w:rsidRDefault="00001DB3" w:rsidP="00001DB3">
      <w:r>
        <w:t>Then</w:t>
      </w:r>
      <w:r w:rsidR="002C1F32">
        <w:t xml:space="preserve"> fix bearing</w:t>
      </w:r>
    </w:p>
    <w:p w:rsidR="00001DB3" w:rsidRDefault="00001DB3"/>
    <w:p w:rsidR="00001DB3" w:rsidRDefault="00001DB3" w:rsidP="00001DB3">
      <w:r>
        <w:t>Given</w:t>
      </w:r>
      <w:r w:rsidR="002C1F32">
        <w:t xml:space="preserve"> that the bearing is fixed</w:t>
      </w:r>
    </w:p>
    <w:p w:rsidR="00001DB3" w:rsidRDefault="00001DB3" w:rsidP="00001DB3">
      <w:r>
        <w:t xml:space="preserve">When </w:t>
      </w:r>
      <w:r w:rsidR="002C1F32">
        <w:t xml:space="preserve">the player starts moving </w:t>
      </w:r>
    </w:p>
    <w:p w:rsidR="00001DB3" w:rsidRDefault="00001DB3" w:rsidP="00001DB3">
      <w:r>
        <w:t>Then</w:t>
      </w:r>
      <w:r w:rsidR="002C1F32">
        <w:t xml:space="preserve"> indicate towards waypoint</w:t>
      </w:r>
    </w:p>
    <w:p w:rsidR="00001DB3" w:rsidRDefault="00001DB3"/>
    <w:p w:rsidR="00001DB3" w:rsidRDefault="00001DB3" w:rsidP="00001DB3">
      <w:r>
        <w:t>Given</w:t>
      </w:r>
      <w:r w:rsidR="002C1F32">
        <w:t xml:space="preserve"> that player is moving towards waypoint</w:t>
      </w:r>
    </w:p>
    <w:p w:rsidR="00001DB3" w:rsidRDefault="00001DB3" w:rsidP="00001DB3">
      <w:r>
        <w:t xml:space="preserve">When </w:t>
      </w:r>
      <w:r w:rsidR="002C1F32">
        <w:t>player gets closer</w:t>
      </w:r>
    </w:p>
    <w:p w:rsidR="00001DB3" w:rsidRDefault="00001DB3" w:rsidP="00001DB3">
      <w:r>
        <w:t>Then</w:t>
      </w:r>
      <w:r w:rsidR="002C1F32">
        <w:t xml:space="preserve"> beep faster</w:t>
      </w:r>
    </w:p>
    <w:p w:rsidR="002C1F32" w:rsidRDefault="002C1F32" w:rsidP="00001DB3"/>
    <w:p w:rsidR="002C1F32" w:rsidRDefault="002C1F32" w:rsidP="00001DB3">
      <w:r>
        <w:t>Given that the player is moving away from waypoint</w:t>
      </w:r>
    </w:p>
    <w:p w:rsidR="002C1F32" w:rsidRDefault="002C1F32" w:rsidP="00001DB3">
      <w:r>
        <w:t>When player gets further away</w:t>
      </w:r>
    </w:p>
    <w:p w:rsidR="002C1F32" w:rsidRDefault="002C1F32" w:rsidP="00001DB3">
      <w:r>
        <w:t>Then beep slower</w:t>
      </w:r>
      <w:bookmarkStart w:id="0" w:name="_GoBack"/>
      <w:bookmarkEnd w:id="0"/>
    </w:p>
    <w:p w:rsidR="00001DB3" w:rsidRDefault="00001DB3"/>
    <w:sectPr w:rsidR="0000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B3"/>
    <w:rsid w:val="00001DB3"/>
    <w:rsid w:val="002C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E3BD"/>
  <w15:chartTrackingRefBased/>
  <w15:docId w15:val="{5FC95E69-838E-4203-9762-21B00283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Torch Academy Gateway Trust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4013AmNo15</dc:creator>
  <cp:keywords/>
  <dc:description/>
  <cp:lastModifiedBy>4013AmNo15</cp:lastModifiedBy>
  <cp:revision>1</cp:revision>
  <dcterms:created xsi:type="dcterms:W3CDTF">2020-03-10T15:27:00Z</dcterms:created>
  <dcterms:modified xsi:type="dcterms:W3CDTF">2020-03-10T15:55:00Z</dcterms:modified>
</cp:coreProperties>
</file>