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089B4" w14:textId="77777777" w:rsidR="00A7204A" w:rsidRDefault="00A7204A" w:rsidP="00B20389">
      <w:pPr>
        <w:spacing w:after="0" w:line="360" w:lineRule="auto"/>
        <w:jc w:val="right"/>
        <w:rPr>
          <w:lang w:val="en-US"/>
        </w:rPr>
      </w:pPr>
    </w:p>
    <w:p w14:paraId="00922FCC" w14:textId="77777777" w:rsidR="00A7204A" w:rsidRDefault="00A7204A" w:rsidP="00B20389">
      <w:pPr>
        <w:spacing w:after="0" w:line="360" w:lineRule="auto"/>
        <w:jc w:val="right"/>
        <w:rPr>
          <w:lang w:val="en-US"/>
        </w:rPr>
      </w:pPr>
    </w:p>
    <w:p w14:paraId="08177EE5" w14:textId="62F15981" w:rsidR="00B20389" w:rsidRDefault="00B20389" w:rsidP="00B20389">
      <w:pPr>
        <w:spacing w:after="0" w:line="360" w:lineRule="auto"/>
        <w:jc w:val="right"/>
        <w:rPr>
          <w:lang w:val="en-US"/>
        </w:rPr>
      </w:pPr>
      <w:r>
        <w:rPr>
          <w:lang w:val="en-US"/>
        </w:rPr>
        <w:t xml:space="preserve">962-21 guruhi talabasi </w:t>
      </w:r>
    </w:p>
    <w:p w14:paraId="10729A00" w14:textId="77777777" w:rsidR="00FD2108" w:rsidRDefault="00FD2108" w:rsidP="00B20389">
      <w:pPr>
        <w:spacing w:after="0" w:line="360" w:lineRule="auto"/>
        <w:jc w:val="right"/>
        <w:rPr>
          <w:lang w:val="en-US"/>
        </w:rPr>
      </w:pPr>
      <w:r>
        <w:rPr>
          <w:lang w:val="en-US"/>
        </w:rPr>
        <w:t>Saidov Zoir</w:t>
      </w:r>
      <w:r w:rsidR="00B20389">
        <w:rPr>
          <w:lang w:val="en-US"/>
        </w:rPr>
        <w:t xml:space="preserve">ning </w:t>
      </w:r>
    </w:p>
    <w:p w14:paraId="5064810E" w14:textId="7CC79A2D" w:rsidR="00B20389" w:rsidRPr="00B20389" w:rsidRDefault="00B20389" w:rsidP="00B20389">
      <w:pPr>
        <w:spacing w:after="0" w:line="360" w:lineRule="auto"/>
        <w:jc w:val="right"/>
        <w:rPr>
          <w:lang w:val="en-US"/>
        </w:rPr>
      </w:pPr>
      <w:r w:rsidRPr="00B20389">
        <w:rPr>
          <w:b/>
          <w:bCs/>
          <w:lang w:val="en-US"/>
        </w:rPr>
        <w:t>Bulutli hisoblash</w:t>
      </w:r>
      <w:r>
        <w:rPr>
          <w:lang w:val="en-US"/>
        </w:rPr>
        <w:t xml:space="preserve"> fanidan</w:t>
      </w:r>
    </w:p>
    <w:p w14:paraId="053163C7" w14:textId="7C1518C7" w:rsidR="00F12C76" w:rsidRPr="00B20389" w:rsidRDefault="00B20389" w:rsidP="00B20389">
      <w:pPr>
        <w:spacing w:after="0"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3-a</w:t>
      </w:r>
      <w:r w:rsidR="00AD586C" w:rsidRPr="00B20389">
        <w:rPr>
          <w:b/>
          <w:bCs/>
          <w:lang w:val="en-US"/>
        </w:rPr>
        <w:t>maliy</w:t>
      </w:r>
      <w:r>
        <w:rPr>
          <w:b/>
          <w:bCs/>
          <w:lang w:val="en-US"/>
        </w:rPr>
        <w:t>ot</w:t>
      </w:r>
      <w:r w:rsidR="00AD586C" w:rsidRPr="00B20389">
        <w:rPr>
          <w:b/>
          <w:bCs/>
          <w:lang w:val="en-US"/>
        </w:rPr>
        <w:t xml:space="preserve"> ish</w:t>
      </w:r>
      <w:r>
        <w:rPr>
          <w:b/>
          <w:bCs/>
          <w:lang w:val="en-US"/>
        </w:rPr>
        <w:t>i</w:t>
      </w:r>
    </w:p>
    <w:p w14:paraId="2B0FE4D7" w14:textId="1421C4F6" w:rsidR="00A16DBA" w:rsidRPr="00B20389" w:rsidRDefault="00A16DBA" w:rsidP="00B20389">
      <w:pPr>
        <w:spacing w:after="0" w:line="360" w:lineRule="auto"/>
        <w:jc w:val="center"/>
        <w:rPr>
          <w:b/>
          <w:bCs/>
          <w:lang w:val="en-US"/>
        </w:rPr>
      </w:pPr>
      <w:r w:rsidRPr="00B20389">
        <w:rPr>
          <w:b/>
          <w:bCs/>
          <w:lang w:val="en-US"/>
        </w:rPr>
        <w:t>SaaS infratuzilmasini yaratish va foydalanish</w:t>
      </w:r>
    </w:p>
    <w:p w14:paraId="3768AACC" w14:textId="3986265F" w:rsidR="00A16DBA" w:rsidRPr="00633EBA" w:rsidRDefault="00A16DBA" w:rsidP="00B20389">
      <w:pPr>
        <w:spacing w:after="0" w:line="360" w:lineRule="auto"/>
        <w:jc w:val="both"/>
        <w:rPr>
          <w:lang w:val="en-US"/>
        </w:rPr>
      </w:pPr>
      <w:r w:rsidRPr="00633EBA">
        <w:rPr>
          <w:lang w:val="en-US"/>
        </w:rPr>
        <w:t>SaaS (Software as a Service) — tayyor dasturiy ta’minot b</w:t>
      </w:r>
      <w:r w:rsidR="0015458E" w:rsidRPr="00633EBA">
        <w:rPr>
          <w:lang w:val="en-US"/>
        </w:rPr>
        <w:t>o‘</w:t>
      </w:r>
      <w:r w:rsidRPr="00633EBA">
        <w:rPr>
          <w:lang w:val="en-US"/>
        </w:rPr>
        <w:t xml:space="preserve">lib, foydalanuvchi hech narsa </w:t>
      </w:r>
      <w:r w:rsidR="0015458E" w:rsidRPr="00633EBA">
        <w:rPr>
          <w:lang w:val="en-US"/>
        </w:rPr>
        <w:t>o‘</w:t>
      </w:r>
      <w:r w:rsidRPr="00633EBA">
        <w:rPr>
          <w:lang w:val="en-US"/>
        </w:rPr>
        <w:t>rnatmaydi, faqat internet orqali foydalanadi. Server, baza, infratuzilma — hammasi provayder tomonidan boshqariladi.</w:t>
      </w:r>
    </w:p>
    <w:p w14:paraId="21B9F05F" w14:textId="14EF3270" w:rsidR="00A16DBA" w:rsidRDefault="00025F40" w:rsidP="00B20389">
      <w:pPr>
        <w:spacing w:after="0" w:line="360" w:lineRule="auto"/>
        <w:jc w:val="both"/>
        <w:rPr>
          <w:lang w:val="en-US"/>
        </w:rPr>
      </w:pPr>
      <w:r w:rsidRPr="00633EBA">
        <w:rPr>
          <w:lang w:val="en-US"/>
        </w:rPr>
        <w:t>Trello — bu loyihalarni boshqarish va vazifalarni tartibga solish uchun ishlatiladigan bulutli xizmat. U Kanban tamoyiliga asoslanadi: ish jarayoni ustunlar bo‘yicha bosqichma-bosqich ko‘rinishda yuradi.</w:t>
      </w:r>
    </w:p>
    <w:p w14:paraId="376E9FF2" w14:textId="77777777" w:rsidR="00FD2108" w:rsidRPr="001B4ADC" w:rsidRDefault="00FD2108" w:rsidP="00B20389">
      <w:pPr>
        <w:spacing w:after="0" w:line="360" w:lineRule="auto"/>
        <w:jc w:val="both"/>
        <w:rPr>
          <w:lang w:val="en-US"/>
        </w:rPr>
      </w:pPr>
    </w:p>
    <w:p w14:paraId="697F4A53" w14:textId="46BD2397" w:rsidR="00A16DBA" w:rsidRDefault="00A7204A" w:rsidP="001B4ADC">
      <w:r>
        <w:rPr>
          <w:noProof/>
          <w:lang w:val="en-US"/>
        </w:rPr>
        <w:t>|\</w:t>
      </w:r>
      <w:r w:rsidR="00633EBA" w:rsidRPr="00437AF0">
        <w:rPr>
          <w:noProof/>
        </w:rPr>
        <w:drawing>
          <wp:inline distT="0" distB="0" distL="0" distR="0" wp14:anchorId="71A7D9D4" wp14:editId="43F479BD">
            <wp:extent cx="5655945" cy="4029075"/>
            <wp:effectExtent l="0" t="0" r="190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9819" cy="405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9688" w14:textId="419D8FBF" w:rsidR="00633EBA" w:rsidRPr="00633EBA" w:rsidRDefault="00633EBA" w:rsidP="00633EBA">
      <w:pPr>
        <w:jc w:val="center"/>
        <w:rPr>
          <w:lang w:val="en-US"/>
        </w:rPr>
      </w:pPr>
      <w:r>
        <w:rPr>
          <w:lang w:val="en-US"/>
        </w:rPr>
        <w:t>1-rasm. Trello.com saytida ro‘yxatdan o‘tish.</w:t>
      </w:r>
    </w:p>
    <w:p w14:paraId="67588D84" w14:textId="4B172111" w:rsidR="00633EBA" w:rsidRPr="00EB584C" w:rsidRDefault="00EB584C" w:rsidP="001B4ADC">
      <w:pPr>
        <w:rPr>
          <w:lang w:val="en-US"/>
        </w:rPr>
      </w:pPr>
      <w:r w:rsidRPr="00EB584C">
        <w:rPr>
          <w:noProof/>
          <w:lang w:val="en-US"/>
        </w:rPr>
        <w:lastRenderedPageBreak/>
        <w:drawing>
          <wp:inline distT="0" distB="0" distL="0" distR="0" wp14:anchorId="515C5886" wp14:editId="6B4B93DA">
            <wp:extent cx="5939790" cy="3629025"/>
            <wp:effectExtent l="0" t="0" r="381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E215" w14:textId="2CB67A7C" w:rsidR="00633EBA" w:rsidRDefault="00633EBA" w:rsidP="00633EBA">
      <w:pPr>
        <w:jc w:val="center"/>
        <w:rPr>
          <w:lang w:val="en-US"/>
        </w:rPr>
      </w:pPr>
      <w:r>
        <w:rPr>
          <w:lang w:val="en-US"/>
        </w:rPr>
        <w:t>2-rasm. Trello.com saytiga kirish.</w:t>
      </w:r>
    </w:p>
    <w:p w14:paraId="6F85B4E5" w14:textId="77777777" w:rsidR="00FD2108" w:rsidRPr="00633EBA" w:rsidRDefault="00FD2108" w:rsidP="00633EBA">
      <w:pPr>
        <w:jc w:val="center"/>
        <w:rPr>
          <w:lang w:val="en-US"/>
        </w:rPr>
      </w:pPr>
    </w:p>
    <w:p w14:paraId="6C34BFAD" w14:textId="289F63E0" w:rsidR="00633EBA" w:rsidRDefault="00912F19" w:rsidP="001B4ADC">
      <w:r w:rsidRPr="000F3C40">
        <w:rPr>
          <w:noProof/>
        </w:rPr>
        <w:drawing>
          <wp:inline distT="0" distB="0" distL="0" distR="0" wp14:anchorId="05C74200" wp14:editId="05AF2F4E">
            <wp:extent cx="5938951" cy="357187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7552" cy="357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1B85" w14:textId="0E79C325" w:rsidR="00633EBA" w:rsidRPr="00633EBA" w:rsidRDefault="00633EBA" w:rsidP="00633EBA">
      <w:pPr>
        <w:jc w:val="center"/>
        <w:rPr>
          <w:lang w:val="en-US"/>
        </w:rPr>
      </w:pPr>
      <w:r>
        <w:rPr>
          <w:lang w:val="en-US"/>
        </w:rPr>
        <w:t xml:space="preserve">3-rasm. Trello.com saytida yangi </w:t>
      </w:r>
      <w:r w:rsidR="00B20389">
        <w:rPr>
          <w:lang w:val="en-US"/>
        </w:rPr>
        <w:t>loyiha</w:t>
      </w:r>
      <w:r>
        <w:rPr>
          <w:lang w:val="en-US"/>
        </w:rPr>
        <w:t xml:space="preserve"> yaratish.</w:t>
      </w:r>
    </w:p>
    <w:p w14:paraId="42ADD297" w14:textId="470D47C1" w:rsidR="00633EBA" w:rsidRDefault="00912F19" w:rsidP="001B4ADC">
      <w:r w:rsidRPr="007F0D7A">
        <w:rPr>
          <w:noProof/>
        </w:rPr>
        <w:lastRenderedPageBreak/>
        <w:drawing>
          <wp:inline distT="0" distB="0" distL="0" distR="0" wp14:anchorId="638693DF" wp14:editId="19223FED">
            <wp:extent cx="5939692" cy="363855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048" cy="364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8998" w14:textId="51FB29DC" w:rsidR="00633EBA" w:rsidRDefault="00633EBA" w:rsidP="00B20389">
      <w:pPr>
        <w:jc w:val="center"/>
        <w:rPr>
          <w:lang w:val="en-US"/>
        </w:rPr>
      </w:pPr>
      <w:r>
        <w:rPr>
          <w:lang w:val="en-US"/>
        </w:rPr>
        <w:t xml:space="preserve">4-rasm. </w:t>
      </w:r>
      <w:r w:rsidR="00B20389">
        <w:rPr>
          <w:lang w:val="en-US"/>
        </w:rPr>
        <w:t>Y</w:t>
      </w:r>
      <w:r>
        <w:rPr>
          <w:lang w:val="en-US"/>
        </w:rPr>
        <w:t xml:space="preserve">aratilgan </w:t>
      </w:r>
      <w:r w:rsidR="00B20389">
        <w:rPr>
          <w:lang w:val="en-US"/>
        </w:rPr>
        <w:t>loyih</w:t>
      </w:r>
      <w:r>
        <w:rPr>
          <w:lang w:val="en-US"/>
        </w:rPr>
        <w:t xml:space="preserve">amizga deadline </w:t>
      </w:r>
      <w:r w:rsidR="00B20389">
        <w:rPr>
          <w:lang w:val="en-US"/>
        </w:rPr>
        <w:t>qo‘yish.</w:t>
      </w:r>
    </w:p>
    <w:p w14:paraId="2B81B0B1" w14:textId="77777777" w:rsidR="00FD2108" w:rsidRPr="00633EBA" w:rsidRDefault="00FD2108" w:rsidP="00B20389">
      <w:pPr>
        <w:jc w:val="center"/>
        <w:rPr>
          <w:lang w:val="en-US"/>
        </w:rPr>
      </w:pPr>
    </w:p>
    <w:p w14:paraId="117DF233" w14:textId="3FAD26A2" w:rsidR="00633EBA" w:rsidRDefault="00912F19" w:rsidP="001B4ADC">
      <w:r w:rsidRPr="007F0D7A">
        <w:rPr>
          <w:noProof/>
        </w:rPr>
        <w:drawing>
          <wp:inline distT="0" distB="0" distL="0" distR="0" wp14:anchorId="132A7D73" wp14:editId="39D8301C">
            <wp:extent cx="5915025" cy="337396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6037" cy="337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33CE" w14:textId="42B22694" w:rsidR="00633EBA" w:rsidRPr="00B20389" w:rsidRDefault="00B20389" w:rsidP="00B20389">
      <w:pPr>
        <w:jc w:val="center"/>
        <w:rPr>
          <w:lang w:val="en-US"/>
        </w:rPr>
      </w:pPr>
      <w:r>
        <w:rPr>
          <w:lang w:val="en-US"/>
        </w:rPr>
        <w:t>5-rasm. Trello.com saytida yaratilgan tayyor loyiha.</w:t>
      </w:r>
    </w:p>
    <w:p w14:paraId="3D3D94AD" w14:textId="7565E830" w:rsidR="00633EBA" w:rsidRPr="00EB584C" w:rsidRDefault="00FD2108" w:rsidP="001B4ADC">
      <w:pPr>
        <w:rPr>
          <w:lang w:val="en-US"/>
        </w:rPr>
      </w:pPr>
      <w:r w:rsidRPr="00FD2108">
        <w:rPr>
          <w:noProof/>
          <w:lang w:val="en-US"/>
        </w:rPr>
        <w:lastRenderedPageBreak/>
        <w:drawing>
          <wp:inline distT="0" distB="0" distL="0" distR="0" wp14:anchorId="618977FD" wp14:editId="07B2E20E">
            <wp:extent cx="5939790" cy="3190875"/>
            <wp:effectExtent l="0" t="0" r="381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7234" w14:textId="7149A9C1" w:rsidR="00A16DBA" w:rsidRPr="00B20389" w:rsidRDefault="00B20389" w:rsidP="00B20389">
      <w:pPr>
        <w:jc w:val="center"/>
        <w:rPr>
          <w:lang w:val="en-US"/>
        </w:rPr>
      </w:pPr>
      <w:r>
        <w:rPr>
          <w:lang w:val="en-US"/>
        </w:rPr>
        <w:t>6-rasm. Trello.com saytida yaratilgan loyihani ulashish.</w:t>
      </w:r>
    </w:p>
    <w:sectPr w:rsidR="00A16DBA" w:rsidRPr="00B2038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16173"/>
    <w:multiLevelType w:val="multilevel"/>
    <w:tmpl w:val="A1CE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27219"/>
    <w:multiLevelType w:val="hybridMultilevel"/>
    <w:tmpl w:val="0938F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47DB9"/>
    <w:multiLevelType w:val="hybridMultilevel"/>
    <w:tmpl w:val="E0FCC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46911"/>
    <w:multiLevelType w:val="hybridMultilevel"/>
    <w:tmpl w:val="E5ACA61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2A4"/>
    <w:rsid w:val="00025F40"/>
    <w:rsid w:val="000C48A2"/>
    <w:rsid w:val="0015458E"/>
    <w:rsid w:val="001B4ADC"/>
    <w:rsid w:val="00486509"/>
    <w:rsid w:val="00633EBA"/>
    <w:rsid w:val="006A54E7"/>
    <w:rsid w:val="006B5737"/>
    <w:rsid w:val="006C0B77"/>
    <w:rsid w:val="008242FF"/>
    <w:rsid w:val="00870751"/>
    <w:rsid w:val="00912F19"/>
    <w:rsid w:val="00922C48"/>
    <w:rsid w:val="00A16DBA"/>
    <w:rsid w:val="00A7204A"/>
    <w:rsid w:val="00AD586C"/>
    <w:rsid w:val="00B20389"/>
    <w:rsid w:val="00B239DB"/>
    <w:rsid w:val="00B915B7"/>
    <w:rsid w:val="00C260E0"/>
    <w:rsid w:val="00CC32A4"/>
    <w:rsid w:val="00E11954"/>
    <w:rsid w:val="00E51719"/>
    <w:rsid w:val="00EA59DF"/>
    <w:rsid w:val="00EB584C"/>
    <w:rsid w:val="00EE4070"/>
    <w:rsid w:val="00F12C76"/>
    <w:rsid w:val="00FD2108"/>
    <w:rsid w:val="00FF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5F3A0"/>
  <w15:chartTrackingRefBased/>
  <w15:docId w15:val="{0618E727-2D78-4AEF-A8C9-E981B57E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15458E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16DB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16DBA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545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admin</cp:lastModifiedBy>
  <cp:revision>4</cp:revision>
  <dcterms:created xsi:type="dcterms:W3CDTF">2025-11-27T04:13:00Z</dcterms:created>
  <dcterms:modified xsi:type="dcterms:W3CDTF">2025-11-27T04:19:00Z</dcterms:modified>
</cp:coreProperties>
</file>