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3A08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ASCII &amp; </w:t>
      </w:r>
      <w:proofErr w:type="gramStart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Unicode:</w:t>
      </w:r>
      <w:proofErr w:type="gramEnd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represents characters and notations to binary no. that computer understands</w:t>
      </w:r>
    </w:p>
    <w:p w14:paraId="1FCB0100" w14:textId="77777777" w:rsidR="00A06E2B" w:rsidRPr="00A06E2B" w:rsidRDefault="00A06E2B" w:rsidP="00A06E2B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ASCII - 7 bits, Unicode - 8,16,32 bits</w:t>
      </w:r>
    </w:p>
    <w:p w14:paraId="49F22A67" w14:textId="77777777" w:rsidR="00A06E2B" w:rsidRPr="00A06E2B" w:rsidRDefault="00A06E2B" w:rsidP="00A06E2B">
      <w:pPr>
        <w:widowControl/>
        <w:numPr>
          <w:ilvl w:val="0"/>
          <w:numId w:val="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Unicode takes up more memory but includes more characters (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non-English)</w:t>
      </w:r>
    </w:p>
    <w:p w14:paraId="6A517D3E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33EACD5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LAN:</w:t>
      </w:r>
    </w:p>
    <w:p w14:paraId="26794424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Local Area Network - self-contained network spanning a small area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home /sch</w:t>
      </w:r>
    </w:p>
    <w:p w14:paraId="1537EDFA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WAN:</w:t>
      </w:r>
    </w:p>
    <w:p w14:paraId="1DB13B95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Wide Area Network - network spanning a large area,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aften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across multiple geographical locations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city/country/world</w:t>
      </w:r>
    </w:p>
    <w:p w14:paraId="3347799A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810E4CE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Intranet:</w:t>
      </w:r>
    </w:p>
    <w:p w14:paraId="1B26A734" w14:textId="77777777" w:rsidR="00A06E2B" w:rsidRPr="00A06E2B" w:rsidRDefault="00A06E2B" w:rsidP="00A06E2B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Private network using Internet protocols and services to share info with limited no. of people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company to employees</w:t>
      </w:r>
    </w:p>
    <w:p w14:paraId="34E92CBD" w14:textId="77777777" w:rsidR="00A06E2B" w:rsidRPr="00A06E2B" w:rsidRDefault="00A06E2B" w:rsidP="00A06E2B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Can be accessed from Internet but with restrictions</w:t>
      </w:r>
    </w:p>
    <w:p w14:paraId="706626FF" w14:textId="77777777" w:rsidR="00A06E2B" w:rsidRPr="00A06E2B" w:rsidRDefault="00A06E2B" w:rsidP="00A06E2B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Keeps sensitive info private and secure</w:t>
      </w:r>
    </w:p>
    <w:p w14:paraId="19F30AC3" w14:textId="77777777" w:rsidR="00A06E2B" w:rsidRPr="00A06E2B" w:rsidRDefault="00A06E2B" w:rsidP="00A06E2B">
      <w:pPr>
        <w:widowControl/>
        <w:numPr>
          <w:ilvl w:val="0"/>
          <w:numId w:val="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(+) Convenient storing,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organisation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, sharing and collab of info</w:t>
      </w:r>
    </w:p>
    <w:p w14:paraId="1BF093B7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75F81C8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Internet:</w:t>
      </w:r>
    </w:p>
    <w:p w14:paraId="2602DF9A" w14:textId="77777777" w:rsidR="00A06E2B" w:rsidRPr="00A06E2B" w:rsidRDefault="00A06E2B" w:rsidP="00A06E2B">
      <w:pPr>
        <w:widowControl/>
        <w:numPr>
          <w:ilvl w:val="0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Largest global WAN linking every country in the world, public owned and operated</w:t>
      </w:r>
    </w:p>
    <w:p w14:paraId="5748D9DB" w14:textId="77777777" w:rsidR="00A06E2B" w:rsidRPr="00A06E2B" w:rsidRDefault="00A06E2B" w:rsidP="00A06E2B">
      <w:pPr>
        <w:widowControl/>
        <w:numPr>
          <w:ilvl w:val="0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Contains a large no. of Intranet</w:t>
      </w:r>
    </w:p>
    <w:p w14:paraId="20DA8844" w14:textId="77777777" w:rsidR="00A06E2B" w:rsidRPr="00A06E2B" w:rsidRDefault="00A06E2B" w:rsidP="00A06E2B">
      <w:pPr>
        <w:widowControl/>
        <w:numPr>
          <w:ilvl w:val="0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OSI and TCP/IP models:</w:t>
      </w:r>
    </w:p>
    <w:p w14:paraId="7AAA6D25" w14:textId="77777777" w:rsidR="00A06E2B" w:rsidRPr="00A06E2B" w:rsidRDefault="00A06E2B" w:rsidP="00A06E2B">
      <w:pPr>
        <w:widowControl/>
        <w:numPr>
          <w:ilvl w:val="1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Explains how data communication is processed in software and hardware components, blueprint for soft and hardware developers to build a network</w:t>
      </w:r>
    </w:p>
    <w:p w14:paraId="772A197A" w14:textId="77777777" w:rsidR="00A06E2B" w:rsidRPr="00A06E2B" w:rsidRDefault="00A06E2B" w:rsidP="00A06E2B">
      <w:pPr>
        <w:widowControl/>
        <w:numPr>
          <w:ilvl w:val="1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OSI - Open Systems Interconnection: Theoretical</w:t>
      </w:r>
    </w:p>
    <w:p w14:paraId="25205309" w14:textId="77777777" w:rsidR="00A06E2B" w:rsidRPr="00A06E2B" w:rsidRDefault="00A06E2B" w:rsidP="00A06E2B">
      <w:pPr>
        <w:widowControl/>
        <w:numPr>
          <w:ilvl w:val="1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TCP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-  Transmission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control protocol / IP - Internet Protocol: Implemented in development of Internet</w:t>
      </w:r>
    </w:p>
    <w:p w14:paraId="641E4188" w14:textId="77777777" w:rsidR="00A06E2B" w:rsidRPr="00A06E2B" w:rsidRDefault="00A06E2B" w:rsidP="00A06E2B">
      <w:pPr>
        <w:widowControl/>
        <w:numPr>
          <w:ilvl w:val="1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Designed into layers with supported protocols</w:t>
      </w:r>
    </w:p>
    <w:p w14:paraId="77C4E042" w14:textId="77777777" w:rsidR="00A06E2B" w:rsidRPr="00A06E2B" w:rsidRDefault="00A06E2B" w:rsidP="00A06E2B">
      <w:pPr>
        <w:widowControl/>
        <w:numPr>
          <w:ilvl w:val="2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Protocol: set of rules governing exchange of data between devices</w:t>
      </w:r>
    </w:p>
    <w:p w14:paraId="56DC4CB8" w14:textId="77777777" w:rsidR="00A06E2B" w:rsidRPr="00A06E2B" w:rsidRDefault="00A06E2B" w:rsidP="00A06E2B">
      <w:pPr>
        <w:widowControl/>
        <w:numPr>
          <w:ilvl w:val="2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Simplifies network model</w:t>
      </w:r>
    </w:p>
    <w:p w14:paraId="5C781BB7" w14:textId="77777777" w:rsidR="00A06E2B" w:rsidRPr="00A06E2B" w:rsidRDefault="00A06E2B" w:rsidP="00A06E2B">
      <w:pPr>
        <w:widowControl/>
        <w:numPr>
          <w:ilvl w:val="2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Enables programmers to specialize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 particular layers</w:t>
      </w:r>
      <w:proofErr w:type="gramEnd"/>
    </w:p>
    <w:p w14:paraId="06CC1267" w14:textId="77777777" w:rsidR="00A06E2B" w:rsidRPr="00A06E2B" w:rsidRDefault="00A06E2B" w:rsidP="00A06E2B">
      <w:pPr>
        <w:widowControl/>
        <w:numPr>
          <w:ilvl w:val="2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Provides design modularity</w:t>
      </w:r>
    </w:p>
    <w:p w14:paraId="5DEAA181" w14:textId="77777777" w:rsidR="00A06E2B" w:rsidRPr="00A06E2B" w:rsidRDefault="00A06E2B" w:rsidP="00A06E2B">
      <w:pPr>
        <w:widowControl/>
        <w:numPr>
          <w:ilvl w:val="2"/>
          <w:numId w:val="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Allows production of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standardised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interfaces by networking vendors</w:t>
      </w:r>
    </w:p>
    <w:p w14:paraId="0D42B286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2C77E4B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TCP/IP:        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</w:t>
      </w: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**1 Byte = 8 bits</w:t>
      </w:r>
    </w:p>
    <w:p w14:paraId="4A44E541" w14:textId="77777777" w:rsidR="00A06E2B" w:rsidRPr="00A06E2B" w:rsidRDefault="00A06E2B" w:rsidP="00A06E2B">
      <w:pPr>
        <w:widowControl/>
        <w:numPr>
          <w:ilvl w:val="0"/>
          <w:numId w:val="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Communication only between adj layers, headers with relevant info added to data unit in senders process and removed in receiver’s process</w:t>
      </w:r>
    </w:p>
    <w:p w14:paraId="501BB891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br/>
      </w:r>
    </w:p>
    <w:p w14:paraId="5284773B" w14:textId="77777777" w:rsidR="00A06E2B" w:rsidRPr="00A06E2B" w:rsidRDefault="00A06E2B" w:rsidP="00A06E2B">
      <w:pPr>
        <w:widowControl/>
        <w:numPr>
          <w:ilvl w:val="0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Application: provides high-level functionality to end users (Msg)</w:t>
      </w:r>
    </w:p>
    <w:p w14:paraId="3EDEE322" w14:textId="77777777" w:rsidR="00A06E2B" w:rsidRPr="00A06E2B" w:rsidRDefault="00A06E2B" w:rsidP="00A06E2B">
      <w:pPr>
        <w:widowControl/>
        <w:numPr>
          <w:ilvl w:val="1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File transfer protocol: FTP, SSH</w:t>
      </w:r>
    </w:p>
    <w:p w14:paraId="07BC5AE2" w14:textId="77777777" w:rsidR="00A06E2B" w:rsidRPr="00A06E2B" w:rsidRDefault="00A06E2B" w:rsidP="00A06E2B">
      <w:pPr>
        <w:widowControl/>
        <w:numPr>
          <w:ilvl w:val="1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Email protocol: </w:t>
      </w:r>
    </w:p>
    <w:p w14:paraId="5FF7472C" w14:textId="77777777" w:rsidR="00A06E2B" w:rsidRPr="00A06E2B" w:rsidRDefault="00A06E2B" w:rsidP="00A06E2B">
      <w:pPr>
        <w:widowControl/>
        <w:numPr>
          <w:ilvl w:val="2"/>
          <w:numId w:val="6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SMTP(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send) , port no. 25/465/587</w:t>
      </w:r>
    </w:p>
    <w:p w14:paraId="2C72503B" w14:textId="77777777" w:rsidR="00A06E2B" w:rsidRPr="00A06E2B" w:rsidRDefault="00A06E2B" w:rsidP="00A06E2B">
      <w:pPr>
        <w:widowControl/>
        <w:numPr>
          <w:ilvl w:val="2"/>
          <w:numId w:val="7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POP3 (receive and store mail at client), port no. 143, 993 (secured)</w:t>
      </w:r>
    </w:p>
    <w:p w14:paraId="387CBAD4" w14:textId="77777777" w:rsidR="00A06E2B" w:rsidRPr="00A06E2B" w:rsidRDefault="00A06E2B" w:rsidP="00A06E2B">
      <w:pPr>
        <w:widowControl/>
        <w:numPr>
          <w:ilvl w:val="2"/>
          <w:numId w:val="8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IMAP4 (receive and store mail at server, sync on multiple devices, allowing better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organisation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), port no. 110, 995 (secured)</w:t>
      </w:r>
    </w:p>
    <w:p w14:paraId="2418373A" w14:textId="77777777" w:rsidR="00A06E2B" w:rsidRPr="00A06E2B" w:rsidRDefault="00A06E2B" w:rsidP="00A06E2B">
      <w:pPr>
        <w:widowControl/>
        <w:numPr>
          <w:ilvl w:val="1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Webpage protocol: HTTP, HTTPS</w:t>
      </w:r>
    </w:p>
    <w:p w14:paraId="500B683D" w14:textId="77777777" w:rsidR="00A06E2B" w:rsidRPr="00A06E2B" w:rsidRDefault="00A06E2B" w:rsidP="00A06E2B">
      <w:pPr>
        <w:widowControl/>
        <w:numPr>
          <w:ilvl w:val="1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DNS: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Domain Name System</w:t>
      </w:r>
    </w:p>
    <w:p w14:paraId="60AAC087" w14:textId="77777777" w:rsidR="00A06E2B" w:rsidRPr="00A06E2B" w:rsidRDefault="00A06E2B" w:rsidP="00A06E2B">
      <w:pPr>
        <w:widowControl/>
        <w:numPr>
          <w:ilvl w:val="2"/>
          <w:numId w:val="9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Translates domains given by user to IP address that computer processes</w:t>
      </w:r>
    </w:p>
    <w:p w14:paraId="11A8E91E" w14:textId="77777777" w:rsidR="00A06E2B" w:rsidRPr="00A06E2B" w:rsidRDefault="00A06E2B" w:rsidP="00A06E2B">
      <w:pPr>
        <w:widowControl/>
        <w:numPr>
          <w:ilvl w:val="2"/>
          <w:numId w:val="10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 hierarchy of DNS servers searches the domain database to find corresponding IP</w:t>
      </w:r>
    </w:p>
    <w:p w14:paraId="1803D0DC" w14:textId="77777777" w:rsidR="00A06E2B" w:rsidRPr="00A06E2B" w:rsidRDefault="00A06E2B" w:rsidP="00A06E2B">
      <w:pPr>
        <w:widowControl/>
        <w:numPr>
          <w:ilvl w:val="1"/>
          <w:numId w:val="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DHCP (Dynamic Host Configuration Protocol) server:</w:t>
      </w:r>
    </w:p>
    <w:p w14:paraId="65703ACC" w14:textId="77777777" w:rsidR="00A06E2B" w:rsidRPr="00A06E2B" w:rsidRDefault="00A06E2B" w:rsidP="00A06E2B">
      <w:pPr>
        <w:widowControl/>
        <w:numPr>
          <w:ilvl w:val="2"/>
          <w:numId w:val="11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Allocates unique IP addresses to clients in network</w:t>
      </w:r>
    </w:p>
    <w:p w14:paraId="1D8C8AC3" w14:textId="77777777" w:rsidR="00A06E2B" w:rsidRPr="00A06E2B" w:rsidRDefault="00A06E2B" w:rsidP="00A06E2B">
      <w:pPr>
        <w:widowControl/>
        <w:numPr>
          <w:ilvl w:val="3"/>
          <w:numId w:val="1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Static allocation: Network admin assigns IP to client, DHCP server passes it to client</w:t>
      </w:r>
    </w:p>
    <w:p w14:paraId="33B42ED6" w14:textId="77777777" w:rsidR="00A06E2B" w:rsidRPr="00A06E2B" w:rsidRDefault="00A06E2B" w:rsidP="00A06E2B">
      <w:pPr>
        <w:widowControl/>
        <w:numPr>
          <w:ilvl w:val="3"/>
          <w:numId w:val="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Automatic allocation: DHCP server assigns permanent IP to client from its pool of IP addresses</w:t>
      </w:r>
    </w:p>
    <w:p w14:paraId="227592F9" w14:textId="77777777" w:rsidR="00A06E2B" w:rsidRPr="00A06E2B" w:rsidRDefault="00A06E2B" w:rsidP="00A06E2B">
      <w:pPr>
        <w:widowControl/>
        <w:numPr>
          <w:ilvl w:val="3"/>
          <w:numId w:val="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Dynamic allocation: DHCP server leases reusable IP to client for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 period of time</w:t>
      </w:r>
      <w:proofErr w:type="gramEnd"/>
    </w:p>
    <w:p w14:paraId="13941C06" w14:textId="77777777" w:rsidR="00A06E2B" w:rsidRPr="00A06E2B" w:rsidRDefault="00A06E2B" w:rsidP="00A06E2B">
      <w:pPr>
        <w:widowControl/>
        <w:numPr>
          <w:ilvl w:val="2"/>
          <w:numId w:val="15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DHCP Lease process:</w:t>
      </w:r>
    </w:p>
    <w:p w14:paraId="3403C32F" w14:textId="77777777" w:rsidR="00A06E2B" w:rsidRPr="00A06E2B" w:rsidRDefault="00A06E2B" w:rsidP="00A06E2B">
      <w:pPr>
        <w:widowControl/>
        <w:numPr>
          <w:ilvl w:val="3"/>
          <w:numId w:val="1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Discover: client broadcast in network to all devices to look for DHCP server</w:t>
      </w:r>
    </w:p>
    <w:p w14:paraId="0F63B3F9" w14:textId="77777777" w:rsidR="00A06E2B" w:rsidRPr="00A06E2B" w:rsidRDefault="00A06E2B" w:rsidP="00A06E2B">
      <w:pPr>
        <w:widowControl/>
        <w:numPr>
          <w:ilvl w:val="3"/>
          <w:numId w:val="1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Offer: DHCP server offers an IP</w:t>
      </w:r>
    </w:p>
    <w:p w14:paraId="7EFC1F62" w14:textId="77777777" w:rsidR="00A06E2B" w:rsidRPr="00A06E2B" w:rsidRDefault="00A06E2B" w:rsidP="00A06E2B">
      <w:pPr>
        <w:widowControl/>
        <w:numPr>
          <w:ilvl w:val="3"/>
          <w:numId w:val="1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Request: client requests to release the address</w:t>
      </w:r>
    </w:p>
    <w:p w14:paraId="294D0131" w14:textId="77777777" w:rsidR="00A06E2B" w:rsidRPr="00A06E2B" w:rsidRDefault="00A06E2B" w:rsidP="00A06E2B">
      <w:pPr>
        <w:widowControl/>
        <w:numPr>
          <w:ilvl w:val="3"/>
          <w:numId w:val="19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Ack: DHCP server sends address to client for acknowledgement</w:t>
      </w:r>
    </w:p>
    <w:p w14:paraId="0A3381C1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7505917E" w14:textId="77777777" w:rsidR="00A06E2B" w:rsidRPr="00A06E2B" w:rsidRDefault="00A06E2B" w:rsidP="00A06E2B">
      <w:pPr>
        <w:widowControl/>
        <w:numPr>
          <w:ilvl w:val="0"/>
          <w:numId w:val="2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 xml:space="preserve">Transport: transmits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msgs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between any 2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prog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(Segment)</w:t>
      </w:r>
    </w:p>
    <w:p w14:paraId="71AB7A71" w14:textId="77777777" w:rsidR="00A06E2B" w:rsidRPr="00A06E2B" w:rsidRDefault="00A06E2B" w:rsidP="00A06E2B">
      <w:pPr>
        <w:widowControl/>
        <w:numPr>
          <w:ilvl w:val="1"/>
          <w:numId w:val="2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Port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no. :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no. representing process running on a network</w:t>
      </w:r>
    </w:p>
    <w:p w14:paraId="5A854200" w14:textId="77777777" w:rsidR="00A06E2B" w:rsidRPr="00A06E2B" w:rsidRDefault="00A06E2B" w:rsidP="00A06E2B">
      <w:pPr>
        <w:widowControl/>
        <w:numPr>
          <w:ilvl w:val="2"/>
          <w:numId w:val="21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Source and destination port embedded in header of every data segment</w:t>
      </w:r>
    </w:p>
    <w:p w14:paraId="4541EB11" w14:textId="77777777" w:rsidR="00A06E2B" w:rsidRPr="00A06E2B" w:rsidRDefault="00A06E2B" w:rsidP="00A06E2B">
      <w:pPr>
        <w:widowControl/>
        <w:numPr>
          <w:ilvl w:val="2"/>
          <w:numId w:val="22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HTTP 80, IMAP 143, DNS 53</w:t>
      </w:r>
    </w:p>
    <w:p w14:paraId="0CE3C8B1" w14:textId="77777777" w:rsidR="00A06E2B" w:rsidRPr="00A06E2B" w:rsidRDefault="00A06E2B" w:rsidP="00A06E2B">
      <w:pPr>
        <w:widowControl/>
        <w:numPr>
          <w:ilvl w:val="1"/>
          <w:numId w:val="2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Socket: identifier for application process on network</w:t>
      </w:r>
    </w:p>
    <w:p w14:paraId="1996D5CA" w14:textId="77777777" w:rsidR="00A06E2B" w:rsidRPr="00A06E2B" w:rsidRDefault="00A06E2B" w:rsidP="00A06E2B">
      <w:pPr>
        <w:widowControl/>
        <w:numPr>
          <w:ilvl w:val="2"/>
          <w:numId w:val="23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Combi of IP address and port no.</w:t>
      </w:r>
    </w:p>
    <w:p w14:paraId="4A9475A8" w14:textId="77777777" w:rsidR="00A06E2B" w:rsidRPr="00A06E2B" w:rsidRDefault="00A06E2B" w:rsidP="00A06E2B">
      <w:pPr>
        <w:widowControl/>
        <w:numPr>
          <w:ilvl w:val="1"/>
          <w:numId w:val="2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Protocols:</w:t>
      </w:r>
    </w:p>
    <w:p w14:paraId="3C728E9D" w14:textId="77777777" w:rsidR="00A06E2B" w:rsidRPr="00A06E2B" w:rsidRDefault="00A06E2B" w:rsidP="00A06E2B">
      <w:pPr>
        <w:widowControl/>
        <w:numPr>
          <w:ilvl w:val="2"/>
          <w:numId w:val="24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TCP: Transmission control protocol</w:t>
      </w:r>
    </w:p>
    <w:p w14:paraId="11D5FC0C" w14:textId="77777777" w:rsidR="00A06E2B" w:rsidRPr="00A06E2B" w:rsidRDefault="00A06E2B" w:rsidP="00A06E2B">
      <w:pPr>
        <w:widowControl/>
        <w:numPr>
          <w:ilvl w:val="3"/>
          <w:numId w:val="2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3-way handshake to establish connection before data transmission</w:t>
      </w:r>
    </w:p>
    <w:p w14:paraId="5933181F" w14:textId="77777777" w:rsidR="00A06E2B" w:rsidRPr="00A06E2B" w:rsidRDefault="00A06E2B" w:rsidP="00A06E2B">
      <w:pPr>
        <w:widowControl/>
        <w:numPr>
          <w:ilvl w:val="4"/>
          <w:numId w:val="2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Device A sends an SYN (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synchronise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 packet to Device B to establish connection</w:t>
      </w:r>
    </w:p>
    <w:p w14:paraId="18314D35" w14:textId="77777777" w:rsidR="00A06E2B" w:rsidRPr="00A06E2B" w:rsidRDefault="00A06E2B" w:rsidP="00A06E2B">
      <w:pPr>
        <w:widowControl/>
        <w:numPr>
          <w:ilvl w:val="4"/>
          <w:numId w:val="2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 responds with sending an SYN-ACK (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synchronise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- acknowledgement) packet back to A</w:t>
      </w:r>
    </w:p>
    <w:p w14:paraId="366BABF8" w14:textId="77777777" w:rsidR="00A06E2B" w:rsidRPr="00A06E2B" w:rsidRDefault="00A06E2B" w:rsidP="00A06E2B">
      <w:pPr>
        <w:widowControl/>
        <w:numPr>
          <w:ilvl w:val="4"/>
          <w:numId w:val="2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 acknowledges this with sending an ACK packet of its own back to B</w:t>
      </w:r>
    </w:p>
    <w:p w14:paraId="5BB10808" w14:textId="77777777" w:rsidR="00A06E2B" w:rsidRPr="00A06E2B" w:rsidRDefault="00A06E2B" w:rsidP="00A06E2B">
      <w:pPr>
        <w:widowControl/>
        <w:numPr>
          <w:ilvl w:val="4"/>
          <w:numId w:val="29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Data can only be transmitted after handshake is complete</w:t>
      </w:r>
    </w:p>
    <w:p w14:paraId="318E0AED" w14:textId="77777777" w:rsidR="00A06E2B" w:rsidRPr="00A06E2B" w:rsidRDefault="00A06E2B" w:rsidP="00A06E2B">
      <w:pPr>
        <w:widowControl/>
        <w:numPr>
          <w:ilvl w:val="3"/>
          <w:numId w:val="3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Breaks up data into segments with sequential no. for reassembly at receiver (sequencing helps reordering into original order)</w:t>
      </w:r>
    </w:p>
    <w:p w14:paraId="3145EEC8" w14:textId="77777777" w:rsidR="00A06E2B" w:rsidRPr="00A06E2B" w:rsidRDefault="00A06E2B" w:rsidP="00A06E2B">
      <w:pPr>
        <w:widowControl/>
        <w:numPr>
          <w:ilvl w:val="3"/>
          <w:numId w:val="3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security and validity of data</w:t>
      </w:r>
    </w:p>
    <w:p w14:paraId="62E62979" w14:textId="77777777" w:rsidR="00A06E2B" w:rsidRPr="00A06E2B" w:rsidRDefault="00A06E2B" w:rsidP="00A06E2B">
      <w:pPr>
        <w:widowControl/>
        <w:numPr>
          <w:ilvl w:val="3"/>
          <w:numId w:val="3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congestion control</w:t>
      </w:r>
    </w:p>
    <w:p w14:paraId="32D1F75A" w14:textId="77777777" w:rsidR="00A06E2B" w:rsidRPr="00A06E2B" w:rsidRDefault="00A06E2B" w:rsidP="00A06E2B">
      <w:pPr>
        <w:widowControl/>
        <w:numPr>
          <w:ilvl w:val="3"/>
          <w:numId w:val="3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Slow handshake for devices with high latency</w:t>
      </w:r>
    </w:p>
    <w:p w14:paraId="3C0AFCDB" w14:textId="77777777" w:rsidR="00A06E2B" w:rsidRPr="00A06E2B" w:rsidRDefault="00A06E2B" w:rsidP="00A06E2B">
      <w:pPr>
        <w:widowControl/>
        <w:numPr>
          <w:ilvl w:val="3"/>
          <w:numId w:val="3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Cannot be used for broadcast/multicast transmission</w:t>
      </w:r>
    </w:p>
    <w:p w14:paraId="0C932A24" w14:textId="77777777" w:rsidR="00A06E2B" w:rsidRPr="00A06E2B" w:rsidRDefault="00A06E2B" w:rsidP="00A06E2B">
      <w:pPr>
        <w:widowControl/>
        <w:numPr>
          <w:ilvl w:val="3"/>
          <w:numId w:val="3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Header: </w:t>
      </w:r>
    </w:p>
    <w:p w14:paraId="04C44C9F" w14:textId="77777777" w:rsidR="00A06E2B" w:rsidRPr="00A06E2B" w:rsidRDefault="00A06E2B" w:rsidP="00A06E2B">
      <w:pPr>
        <w:widowControl/>
        <w:numPr>
          <w:ilvl w:val="4"/>
          <w:numId w:val="3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Source and destination port no. (2 bytes each)</w:t>
      </w:r>
    </w:p>
    <w:p w14:paraId="79BC234F" w14:textId="77777777" w:rsidR="00A06E2B" w:rsidRPr="00A06E2B" w:rsidRDefault="00A06E2B" w:rsidP="00A06E2B">
      <w:pPr>
        <w:widowControl/>
        <w:numPr>
          <w:ilvl w:val="4"/>
          <w:numId w:val="3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Seq no.</w:t>
      </w:r>
    </w:p>
    <w:p w14:paraId="41A38CB4" w14:textId="77777777" w:rsidR="00A06E2B" w:rsidRPr="00A06E2B" w:rsidRDefault="00A06E2B" w:rsidP="00A06E2B">
      <w:pPr>
        <w:widowControl/>
        <w:numPr>
          <w:ilvl w:val="4"/>
          <w:numId w:val="3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ACK no.</w:t>
      </w:r>
    </w:p>
    <w:p w14:paraId="3A59AABC" w14:textId="77777777" w:rsidR="00A06E2B" w:rsidRPr="00A06E2B" w:rsidRDefault="00A06E2B" w:rsidP="00A06E2B">
      <w:pPr>
        <w:widowControl/>
        <w:numPr>
          <w:ilvl w:val="2"/>
          <w:numId w:val="39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UDP: Universal Datagram Protocol</w:t>
      </w:r>
    </w:p>
    <w:p w14:paraId="1CF7C3DE" w14:textId="77777777" w:rsidR="00A06E2B" w:rsidRPr="00A06E2B" w:rsidRDefault="00A06E2B" w:rsidP="00A06E2B">
      <w:pPr>
        <w:widowControl/>
        <w:numPr>
          <w:ilvl w:val="3"/>
          <w:numId w:val="4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Performance &gt; ability to receive all data</w:t>
      </w:r>
    </w:p>
    <w:p w14:paraId="6821DFC2" w14:textId="77777777" w:rsidR="00A06E2B" w:rsidRPr="00A06E2B" w:rsidRDefault="00A06E2B" w:rsidP="00A06E2B">
      <w:pPr>
        <w:widowControl/>
        <w:numPr>
          <w:ilvl w:val="3"/>
          <w:numId w:val="4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Streaming media</w:t>
      </w:r>
    </w:p>
    <w:p w14:paraId="7691F395" w14:textId="77777777" w:rsidR="00A06E2B" w:rsidRPr="00A06E2B" w:rsidRDefault="00A06E2B" w:rsidP="00A06E2B">
      <w:pPr>
        <w:widowControl/>
        <w:numPr>
          <w:ilvl w:val="3"/>
          <w:numId w:val="4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Connectionless: No waiting time for connection</w:t>
      </w:r>
    </w:p>
    <w:p w14:paraId="583AA0BA" w14:textId="77777777" w:rsidR="00A06E2B" w:rsidRPr="00A06E2B" w:rsidRDefault="00A06E2B" w:rsidP="00A06E2B">
      <w:pPr>
        <w:widowControl/>
        <w:numPr>
          <w:ilvl w:val="3"/>
          <w:numId w:val="4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More efficient: no retransmission of lost packets required</w:t>
      </w:r>
    </w:p>
    <w:p w14:paraId="5C34D450" w14:textId="77777777" w:rsidR="00A06E2B" w:rsidRPr="00A06E2B" w:rsidRDefault="00A06E2B" w:rsidP="00A06E2B">
      <w:pPr>
        <w:widowControl/>
        <w:numPr>
          <w:ilvl w:val="3"/>
          <w:numId w:val="4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Missing Stability and reliability</w:t>
      </w:r>
    </w:p>
    <w:p w14:paraId="71C1EB9C" w14:textId="77777777" w:rsidR="00A06E2B" w:rsidRPr="00A06E2B" w:rsidRDefault="00A06E2B" w:rsidP="00A06E2B">
      <w:pPr>
        <w:widowControl/>
        <w:numPr>
          <w:ilvl w:val="3"/>
          <w:numId w:val="4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No flow control</w:t>
      </w:r>
    </w:p>
    <w:p w14:paraId="3778A4C0" w14:textId="77777777" w:rsidR="00A06E2B" w:rsidRPr="00A06E2B" w:rsidRDefault="00A06E2B" w:rsidP="00A06E2B">
      <w:pPr>
        <w:widowControl/>
        <w:numPr>
          <w:ilvl w:val="3"/>
          <w:numId w:val="4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Header:</w:t>
      </w:r>
    </w:p>
    <w:p w14:paraId="2A5534F0" w14:textId="77777777" w:rsidR="00A06E2B" w:rsidRPr="00A06E2B" w:rsidRDefault="00A06E2B" w:rsidP="00A06E2B">
      <w:pPr>
        <w:widowControl/>
        <w:numPr>
          <w:ilvl w:val="4"/>
          <w:numId w:val="4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Source and destination port no. (2 bytes each)</w:t>
      </w:r>
    </w:p>
    <w:p w14:paraId="21DCB734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2B6CFB77" w14:textId="77777777" w:rsidR="00A06E2B" w:rsidRPr="00A06E2B" w:rsidRDefault="00A06E2B" w:rsidP="00A06E2B">
      <w:pPr>
        <w:widowControl/>
        <w:numPr>
          <w:ilvl w:val="0"/>
          <w:numId w:val="4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Network: determines route between any 2 devices (Packet)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*can be from diff networks</w:t>
      </w:r>
    </w:p>
    <w:p w14:paraId="0EF7D934" w14:textId="77777777" w:rsidR="00A06E2B" w:rsidRPr="00A06E2B" w:rsidRDefault="00A06E2B" w:rsidP="00A06E2B">
      <w:pPr>
        <w:widowControl/>
        <w:numPr>
          <w:ilvl w:val="1"/>
          <w:numId w:val="4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Network device: router</w:t>
      </w:r>
    </w:p>
    <w:p w14:paraId="5554529E" w14:textId="77777777" w:rsidR="00A06E2B" w:rsidRPr="00A06E2B" w:rsidRDefault="00A06E2B" w:rsidP="00A06E2B">
      <w:pPr>
        <w:widowControl/>
        <w:numPr>
          <w:ilvl w:val="2"/>
          <w:numId w:val="49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Uses IP address to send data packets to designated hosts</w:t>
      </w:r>
    </w:p>
    <w:p w14:paraId="1EF2501E" w14:textId="77777777" w:rsidR="00A06E2B" w:rsidRPr="00A06E2B" w:rsidRDefault="00A06E2B" w:rsidP="00A06E2B">
      <w:pPr>
        <w:widowControl/>
        <w:numPr>
          <w:ilvl w:val="2"/>
          <w:numId w:val="50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Maintains a routing table</w:t>
      </w:r>
    </w:p>
    <w:p w14:paraId="50F844C5" w14:textId="77777777" w:rsidR="00A06E2B" w:rsidRPr="00A06E2B" w:rsidRDefault="00A06E2B" w:rsidP="00A06E2B">
      <w:pPr>
        <w:widowControl/>
        <w:numPr>
          <w:ilvl w:val="1"/>
          <w:numId w:val="4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Network device: modem</w:t>
      </w:r>
    </w:p>
    <w:p w14:paraId="5F732A68" w14:textId="77777777" w:rsidR="00A06E2B" w:rsidRPr="00A06E2B" w:rsidRDefault="00A06E2B" w:rsidP="00A06E2B">
      <w:pPr>
        <w:widowControl/>
        <w:numPr>
          <w:ilvl w:val="2"/>
          <w:numId w:val="51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Internet only reads analog signals, computer only reads digital signals, modem converts data between the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2 transmission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media</w:t>
      </w:r>
    </w:p>
    <w:p w14:paraId="602EC6C0" w14:textId="77777777" w:rsidR="00A06E2B" w:rsidRPr="00A06E2B" w:rsidRDefault="00A06E2B" w:rsidP="00A06E2B">
      <w:pPr>
        <w:widowControl/>
        <w:numPr>
          <w:ilvl w:val="1"/>
          <w:numId w:val="4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Switching: technique for transmitting data over network to destination network devices</w:t>
      </w:r>
    </w:p>
    <w:p w14:paraId="7D8B8DF6" w14:textId="77777777" w:rsidR="00A06E2B" w:rsidRPr="00A06E2B" w:rsidRDefault="00A06E2B" w:rsidP="00A06E2B">
      <w:pPr>
        <w:widowControl/>
        <w:numPr>
          <w:ilvl w:val="1"/>
          <w:numId w:val="4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Circuit switching network:</w:t>
      </w:r>
    </w:p>
    <w:p w14:paraId="6DD20AE1" w14:textId="77777777" w:rsidR="00A06E2B" w:rsidRPr="00A06E2B" w:rsidRDefault="00A06E2B" w:rsidP="00A06E2B">
      <w:pPr>
        <w:widowControl/>
        <w:numPr>
          <w:ilvl w:val="2"/>
          <w:numId w:val="52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2 nodes establish dedicated communication channel (circuit) before transmission </w:t>
      </w:r>
    </w:p>
    <w:p w14:paraId="2DF844F6" w14:textId="77777777" w:rsidR="00A06E2B" w:rsidRPr="00A06E2B" w:rsidRDefault="00A06E2B" w:rsidP="00A06E2B">
      <w:pPr>
        <w:widowControl/>
        <w:numPr>
          <w:ilvl w:val="2"/>
          <w:numId w:val="53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All packets follow same route to destination</w:t>
      </w:r>
    </w:p>
    <w:p w14:paraId="287A6883" w14:textId="77777777" w:rsidR="00A06E2B" w:rsidRPr="00A06E2B" w:rsidRDefault="00A06E2B" w:rsidP="00A06E2B">
      <w:pPr>
        <w:widowControl/>
        <w:numPr>
          <w:ilvl w:val="2"/>
          <w:numId w:val="54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Easier to reassemble packets at receiver end as they arrive in sending order (time-efficient)</w:t>
      </w:r>
    </w:p>
    <w:p w14:paraId="7B082694" w14:textId="77777777" w:rsidR="00A06E2B" w:rsidRPr="00A06E2B" w:rsidRDefault="00A06E2B" w:rsidP="00A06E2B">
      <w:pPr>
        <w:widowControl/>
        <w:numPr>
          <w:ilvl w:val="2"/>
          <w:numId w:val="55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Easy for packets to be intercepted during transmission as exact route of all packets are known (data insecurity)</w:t>
      </w:r>
    </w:p>
    <w:p w14:paraId="02BCF66D" w14:textId="77777777" w:rsidR="00A06E2B" w:rsidRPr="00A06E2B" w:rsidRDefault="00A06E2B" w:rsidP="00A06E2B">
      <w:pPr>
        <w:widowControl/>
        <w:numPr>
          <w:ilvl w:val="1"/>
          <w:numId w:val="4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Packet switching network:</w:t>
      </w:r>
    </w:p>
    <w:p w14:paraId="2646746A" w14:textId="77777777" w:rsidR="00A06E2B" w:rsidRPr="00A06E2B" w:rsidRDefault="00A06E2B" w:rsidP="00A06E2B">
      <w:pPr>
        <w:widowControl/>
        <w:numPr>
          <w:ilvl w:val="2"/>
          <w:numId w:val="56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Each packets takes its best available route and travels independently to reach destination device</w:t>
      </w:r>
    </w:p>
    <w:p w14:paraId="77ECBE8E" w14:textId="77777777" w:rsidR="00A06E2B" w:rsidRPr="00A06E2B" w:rsidRDefault="00A06E2B" w:rsidP="00A06E2B">
      <w:pPr>
        <w:widowControl/>
        <w:numPr>
          <w:ilvl w:val="2"/>
          <w:numId w:val="57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All packets follow diff routes to destination</w:t>
      </w:r>
    </w:p>
    <w:p w14:paraId="50573955" w14:textId="77777777" w:rsidR="00A06E2B" w:rsidRPr="00A06E2B" w:rsidRDefault="00A06E2B" w:rsidP="00A06E2B">
      <w:pPr>
        <w:widowControl/>
        <w:numPr>
          <w:ilvl w:val="2"/>
          <w:numId w:val="58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Efficient as each packet finds fastest route</w:t>
      </w:r>
    </w:p>
    <w:p w14:paraId="3D3F5383" w14:textId="77777777" w:rsidR="00A06E2B" w:rsidRPr="00A06E2B" w:rsidRDefault="00A06E2B" w:rsidP="00A06E2B">
      <w:pPr>
        <w:widowControl/>
        <w:numPr>
          <w:ilvl w:val="2"/>
          <w:numId w:val="59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More secure as multiple routes are harder to attack</w:t>
      </w:r>
    </w:p>
    <w:p w14:paraId="41739611" w14:textId="77777777" w:rsidR="00A06E2B" w:rsidRPr="00A06E2B" w:rsidRDefault="00A06E2B" w:rsidP="00A06E2B">
      <w:pPr>
        <w:widowControl/>
        <w:numPr>
          <w:ilvl w:val="2"/>
          <w:numId w:val="60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Longer to reassemble packets at receiver end as packets arrive at diff orders than sending order</w:t>
      </w:r>
    </w:p>
    <w:p w14:paraId="0A50DCFA" w14:textId="77777777" w:rsidR="00A06E2B" w:rsidRPr="00A06E2B" w:rsidRDefault="00A06E2B" w:rsidP="00A06E2B">
      <w:pPr>
        <w:widowControl/>
        <w:numPr>
          <w:ilvl w:val="1"/>
          <w:numId w:val="4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IP: see IP addressing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  [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protocol]</w:t>
      </w:r>
    </w:p>
    <w:p w14:paraId="5B3A0B48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5CCFA64A" w14:textId="77777777" w:rsidR="00A06E2B" w:rsidRPr="00A06E2B" w:rsidRDefault="00A06E2B" w:rsidP="00A06E2B">
      <w:pPr>
        <w:widowControl/>
        <w:numPr>
          <w:ilvl w:val="0"/>
          <w:numId w:val="6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Data link: transmits packets between devices in the same network (Frame)</w:t>
      </w:r>
    </w:p>
    <w:p w14:paraId="252B5C9F" w14:textId="77777777" w:rsidR="00A06E2B" w:rsidRPr="00A06E2B" w:rsidRDefault="00A06E2B" w:rsidP="00A06E2B">
      <w:pPr>
        <w:widowControl/>
        <w:numPr>
          <w:ilvl w:val="1"/>
          <w:numId w:val="6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Network device: switch</w:t>
      </w:r>
    </w:p>
    <w:p w14:paraId="0B8CFD48" w14:textId="77777777" w:rsidR="00A06E2B" w:rsidRPr="00A06E2B" w:rsidRDefault="00A06E2B" w:rsidP="00A06E2B">
      <w:pPr>
        <w:widowControl/>
        <w:numPr>
          <w:ilvl w:val="2"/>
          <w:numId w:val="62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Sends data frames to designated host</w:t>
      </w:r>
    </w:p>
    <w:p w14:paraId="3ADD6B81" w14:textId="77777777" w:rsidR="00A06E2B" w:rsidRPr="00A06E2B" w:rsidRDefault="00A06E2B" w:rsidP="00A06E2B">
      <w:pPr>
        <w:widowControl/>
        <w:numPr>
          <w:ilvl w:val="2"/>
          <w:numId w:val="63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Recognises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host by MAC, maintains a MAC table</w:t>
      </w:r>
    </w:p>
    <w:p w14:paraId="5B71FE1E" w14:textId="77777777" w:rsidR="00A06E2B" w:rsidRPr="00A06E2B" w:rsidRDefault="00A06E2B" w:rsidP="00A06E2B">
      <w:pPr>
        <w:widowControl/>
        <w:numPr>
          <w:ilvl w:val="1"/>
          <w:numId w:val="6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Protocol: Ethernet, MAC,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WiFi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, Bluetooth</w:t>
      </w:r>
    </w:p>
    <w:p w14:paraId="3F2E9EF6" w14:textId="77777777" w:rsidR="00A06E2B" w:rsidRPr="00A06E2B" w:rsidRDefault="00A06E2B" w:rsidP="00A06E2B">
      <w:pPr>
        <w:widowControl/>
        <w:numPr>
          <w:ilvl w:val="1"/>
          <w:numId w:val="6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Describes how devices format data for transmission within same LAN</w:t>
      </w:r>
    </w:p>
    <w:p w14:paraId="7A9529F1" w14:textId="77777777" w:rsidR="00A06E2B" w:rsidRPr="00A06E2B" w:rsidRDefault="00A06E2B" w:rsidP="00A06E2B">
      <w:pPr>
        <w:widowControl/>
        <w:numPr>
          <w:ilvl w:val="1"/>
          <w:numId w:val="6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MAC address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: Media Access Control</w:t>
      </w:r>
    </w:p>
    <w:p w14:paraId="4776F5F1" w14:textId="77777777" w:rsidR="00A06E2B" w:rsidRPr="00A06E2B" w:rsidRDefault="00A06E2B" w:rsidP="00A06E2B">
      <w:pPr>
        <w:widowControl/>
        <w:numPr>
          <w:ilvl w:val="2"/>
          <w:numId w:val="64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Physical address of device</w:t>
      </w:r>
    </w:p>
    <w:p w14:paraId="39C5EDE7" w14:textId="77777777" w:rsidR="00A06E2B" w:rsidRPr="00A06E2B" w:rsidRDefault="00A06E2B" w:rsidP="00A06E2B">
      <w:pPr>
        <w:widowControl/>
        <w:numPr>
          <w:ilvl w:val="2"/>
          <w:numId w:val="65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Unique for each machine, cannot be changed</w:t>
      </w:r>
    </w:p>
    <w:p w14:paraId="7944781A" w14:textId="77777777" w:rsidR="00A06E2B" w:rsidRPr="00A06E2B" w:rsidRDefault="00A06E2B" w:rsidP="00A06E2B">
      <w:pPr>
        <w:widowControl/>
        <w:numPr>
          <w:ilvl w:val="2"/>
          <w:numId w:val="66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6 bytes/48 bits</w:t>
      </w:r>
    </w:p>
    <w:p w14:paraId="52C07EB2" w14:textId="77777777" w:rsidR="00A06E2B" w:rsidRPr="00A06E2B" w:rsidRDefault="00A06E2B" w:rsidP="00A06E2B">
      <w:pPr>
        <w:widowControl/>
        <w:numPr>
          <w:ilvl w:val="2"/>
          <w:numId w:val="67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6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grps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of 2 hexadecimal (0-9 and A-F) separated by colons or dashes</w:t>
      </w:r>
    </w:p>
    <w:p w14:paraId="3DC9593E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70716C8C" w14:textId="77777777" w:rsidR="00A06E2B" w:rsidRPr="00A06E2B" w:rsidRDefault="00A06E2B" w:rsidP="00A06E2B">
      <w:pPr>
        <w:widowControl/>
        <w:numPr>
          <w:ilvl w:val="0"/>
          <w:numId w:val="6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Physical: transmits individual bits through a transmission medium (bit)</w:t>
      </w:r>
    </w:p>
    <w:p w14:paraId="4A5E2C92" w14:textId="77777777" w:rsidR="00A06E2B" w:rsidRPr="00A06E2B" w:rsidRDefault="00A06E2B" w:rsidP="00A06E2B">
      <w:pPr>
        <w:widowControl/>
        <w:numPr>
          <w:ilvl w:val="1"/>
          <w:numId w:val="6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Wired: </w:t>
      </w:r>
    </w:p>
    <w:p w14:paraId="19E0C4AB" w14:textId="77777777" w:rsidR="00A06E2B" w:rsidRPr="00A06E2B" w:rsidRDefault="00A06E2B" w:rsidP="00A06E2B">
      <w:pPr>
        <w:widowControl/>
        <w:numPr>
          <w:ilvl w:val="2"/>
          <w:numId w:val="69"/>
        </w:numPr>
        <w:ind w:left="2160" w:hanging="3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Twisted pair(current): center twisted pairs of wires</w:t>
      </w:r>
    </w:p>
    <w:p w14:paraId="5EE58F9D" w14:textId="77777777" w:rsidR="00A06E2B" w:rsidRPr="00A06E2B" w:rsidRDefault="00A06E2B" w:rsidP="00A06E2B">
      <w:pPr>
        <w:widowControl/>
        <w:ind w:left="144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Coaxial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cable(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digital signal): center dielectric insulator outside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centre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core</w:t>
      </w:r>
    </w:p>
    <w:p w14:paraId="27C35C6B" w14:textId="77777777" w:rsidR="00A06E2B" w:rsidRPr="00A06E2B" w:rsidRDefault="00A06E2B" w:rsidP="00A06E2B">
      <w:pPr>
        <w:widowControl/>
        <w:numPr>
          <w:ilvl w:val="0"/>
          <w:numId w:val="70"/>
        </w:numPr>
        <w:ind w:left="21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Optic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Fibre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(lights pulses)</w:t>
      </w:r>
    </w:p>
    <w:p w14:paraId="0CBD3B4F" w14:textId="77777777" w:rsidR="00A06E2B" w:rsidRPr="00A06E2B" w:rsidRDefault="00A06E2B" w:rsidP="00A06E2B">
      <w:pPr>
        <w:widowControl/>
        <w:numPr>
          <w:ilvl w:val="0"/>
          <w:numId w:val="71"/>
        </w:numPr>
        <w:ind w:left="144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Wireless:</w:t>
      </w:r>
    </w:p>
    <w:p w14:paraId="5298EF49" w14:textId="77777777" w:rsidR="00A06E2B" w:rsidRPr="00A06E2B" w:rsidRDefault="00A06E2B" w:rsidP="00A06E2B">
      <w:pPr>
        <w:widowControl/>
        <w:numPr>
          <w:ilvl w:val="1"/>
          <w:numId w:val="72"/>
        </w:numPr>
        <w:ind w:left="21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Satellite Network</w:t>
      </w:r>
    </w:p>
    <w:p w14:paraId="50209617" w14:textId="77777777" w:rsidR="00A06E2B" w:rsidRPr="00A06E2B" w:rsidRDefault="00A06E2B" w:rsidP="00A06E2B">
      <w:pPr>
        <w:widowControl/>
        <w:numPr>
          <w:ilvl w:val="1"/>
          <w:numId w:val="73"/>
        </w:numPr>
        <w:ind w:left="21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Cellular Network </w:t>
      </w:r>
    </w:p>
    <w:p w14:paraId="0D2AD0A4" w14:textId="77777777" w:rsidR="00A06E2B" w:rsidRPr="00A06E2B" w:rsidRDefault="00A06E2B" w:rsidP="00A06E2B">
      <w:pPr>
        <w:widowControl/>
        <w:numPr>
          <w:ilvl w:val="0"/>
          <w:numId w:val="74"/>
        </w:numPr>
        <w:ind w:left="144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Protocol: USB, IrDA</w:t>
      </w:r>
    </w:p>
    <w:p w14:paraId="3E92E6B7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4A9CABB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IP </w:t>
      </w:r>
      <w:proofErr w:type="gramStart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addressing:</w:t>
      </w:r>
      <w:proofErr w:type="gramEnd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logical address identifying each device on the network (can change frequently)</w:t>
      </w:r>
    </w:p>
    <w:p w14:paraId="20D33004" w14:textId="77777777" w:rsidR="00A06E2B" w:rsidRPr="00A06E2B" w:rsidRDefault="00A06E2B" w:rsidP="00A06E2B">
      <w:pPr>
        <w:widowControl/>
        <w:numPr>
          <w:ilvl w:val="0"/>
          <w:numId w:val="7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IP responsible for routing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indiv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packet and addressing (used by routers)</w:t>
      </w:r>
    </w:p>
    <w:p w14:paraId="60E5D940" w14:textId="77777777" w:rsidR="00A06E2B" w:rsidRPr="00A06E2B" w:rsidRDefault="00A06E2B" w:rsidP="00A06E2B">
      <w:pPr>
        <w:widowControl/>
        <w:numPr>
          <w:ilvl w:val="0"/>
          <w:numId w:val="7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Devised by Internet Assigned Numbers Authority (IANA), American Registry of Internet Numbers (ARIN) assigns IP addresses to public, private and gov organizations</w:t>
      </w:r>
    </w:p>
    <w:p w14:paraId="6CCC573F" w14:textId="77777777" w:rsidR="00A06E2B" w:rsidRPr="00A06E2B" w:rsidRDefault="00A06E2B" w:rsidP="00A06E2B">
      <w:pPr>
        <w:widowControl/>
        <w:numPr>
          <w:ilvl w:val="0"/>
          <w:numId w:val="7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5 classes based on the section before the first dec.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pt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192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.149.252.76</w:t>
      </w:r>
    </w:p>
    <w:p w14:paraId="763BF469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751C48F7" w14:textId="77777777" w:rsidR="00A06E2B" w:rsidRPr="00A06E2B" w:rsidRDefault="00A06E2B" w:rsidP="00A06E2B">
      <w:pPr>
        <w:widowControl/>
        <w:numPr>
          <w:ilvl w:val="0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IPv4:</w:t>
      </w:r>
    </w:p>
    <w:p w14:paraId="5928306D" w14:textId="77777777" w:rsidR="00A06E2B" w:rsidRPr="00A06E2B" w:rsidRDefault="00A06E2B" w:rsidP="00A06E2B">
      <w:pPr>
        <w:widowControl/>
        <w:numPr>
          <w:ilvl w:val="1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Older than v6, no. of addresses 2^32</w:t>
      </w:r>
    </w:p>
    <w:p w14:paraId="75D6B9CF" w14:textId="77777777" w:rsidR="00A06E2B" w:rsidRPr="00A06E2B" w:rsidRDefault="00A06E2B" w:rsidP="00A06E2B">
      <w:pPr>
        <w:widowControl/>
        <w:numPr>
          <w:ilvl w:val="1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32 bits</w:t>
      </w:r>
    </w:p>
    <w:p w14:paraId="49A32FD6" w14:textId="77777777" w:rsidR="00A06E2B" w:rsidRPr="00A06E2B" w:rsidRDefault="00A06E2B" w:rsidP="00A06E2B">
      <w:pPr>
        <w:widowControl/>
        <w:numPr>
          <w:ilvl w:val="1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Denery no. 0 - 255 separated by dots </w:t>
      </w:r>
    </w:p>
    <w:p w14:paraId="146F057A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Class A: 0 - 126 (gov)</w:t>
      </w:r>
    </w:p>
    <w:p w14:paraId="0231DFE8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Class B: 128 - 191 (large and medium sized companies)</w:t>
      </w:r>
    </w:p>
    <w:p w14:paraId="4E677ECD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Class C: 192 - 223 (other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grps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3786F2A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Class D: 224 - 239 (reserved for multicasting: grp communication where data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transm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. addressed to grp of destination computers simultaneously</w:t>
      </w:r>
      <w:r w:rsidRPr="00A06E2B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shd w:val="clear" w:color="auto" w:fill="FFFFFF"/>
        </w:rPr>
        <w:t>)</w:t>
      </w:r>
    </w:p>
    <w:p w14:paraId="6E4D964A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Class E: 240 - 255 (reserved for experimentation)</w:t>
      </w:r>
    </w:p>
    <w:p w14:paraId="318B94C9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**127: Assigned for loopback function, directs to local host, useful for socket programming</w:t>
      </w:r>
    </w:p>
    <w:p w14:paraId="52D7BF41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Classes A,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 ,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C: Contains host ID</w:t>
      </w:r>
    </w:p>
    <w:p w14:paraId="39D11175" w14:textId="77777777" w:rsidR="00A06E2B" w:rsidRPr="00A06E2B" w:rsidRDefault="00A06E2B" w:rsidP="00A06E2B">
      <w:pPr>
        <w:widowControl/>
        <w:numPr>
          <w:ilvl w:val="1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Network part: Identifies LAN in which device is located (IP address, subnet mask)</w:t>
      </w:r>
    </w:p>
    <w:p w14:paraId="24977E1D" w14:textId="77777777" w:rsidR="00A06E2B" w:rsidRPr="00A06E2B" w:rsidRDefault="00A06E2B" w:rsidP="00A06E2B">
      <w:pPr>
        <w:widowControl/>
        <w:numPr>
          <w:ilvl w:val="1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Host part: Identifies device in LAN (IP address, subnet mask complement)</w:t>
      </w:r>
    </w:p>
    <w:p w14:paraId="62CDD262" w14:textId="77777777" w:rsidR="00A06E2B" w:rsidRPr="00A06E2B" w:rsidRDefault="00A06E2B" w:rsidP="00A06E2B">
      <w:pPr>
        <w:widowControl/>
        <w:numPr>
          <w:ilvl w:val="1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Subnet mask</w:t>
      </w:r>
    </w:p>
    <w:p w14:paraId="0D0CEE1E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Subnets: divides larger networks into smaller, more efficient sub networks</w:t>
      </w:r>
    </w:p>
    <w:p w14:paraId="4417B9AF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32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bit</w:t>
      </w:r>
      <w:proofErr w:type="gramEnd"/>
    </w:p>
    <w:p w14:paraId="5D3B3EAC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Series of 1s first then 0s</w:t>
      </w:r>
    </w:p>
    <w:p w14:paraId="44E02CFE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1 true, 0 false (binary: adding up doubled digits from 128 backwards)</w:t>
      </w:r>
    </w:p>
    <w:p w14:paraId="672AE450" w14:textId="77777777" w:rsidR="00A06E2B" w:rsidRPr="00A06E2B" w:rsidRDefault="00A06E2B" w:rsidP="00A06E2B">
      <w:pPr>
        <w:widowControl/>
        <w:numPr>
          <w:ilvl w:val="2"/>
          <w:numId w:val="7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No. of 1s = n: [IP]/n</w:t>
      </w:r>
    </w:p>
    <w:p w14:paraId="7385BB4F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6C6FB544" w14:textId="77777777" w:rsidR="00A06E2B" w:rsidRPr="00A06E2B" w:rsidRDefault="00A06E2B" w:rsidP="00A06E2B">
      <w:pPr>
        <w:widowControl/>
        <w:numPr>
          <w:ilvl w:val="0"/>
          <w:numId w:val="7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IPv6:</w:t>
      </w:r>
    </w:p>
    <w:p w14:paraId="1489DD61" w14:textId="77777777" w:rsidR="00A06E2B" w:rsidRPr="00A06E2B" w:rsidRDefault="00A06E2B" w:rsidP="00A06E2B">
      <w:pPr>
        <w:widowControl/>
        <w:numPr>
          <w:ilvl w:val="1"/>
          <w:numId w:val="7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Newer than v4, no. of addresses 2^128</w:t>
      </w:r>
    </w:p>
    <w:p w14:paraId="07FE8678" w14:textId="77777777" w:rsidR="00A06E2B" w:rsidRPr="00A06E2B" w:rsidRDefault="00A06E2B" w:rsidP="00A06E2B">
      <w:pPr>
        <w:widowControl/>
        <w:numPr>
          <w:ilvl w:val="1"/>
          <w:numId w:val="7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128 bits</w:t>
      </w:r>
    </w:p>
    <w:p w14:paraId="4A794DDC" w14:textId="77777777" w:rsidR="00A06E2B" w:rsidRPr="00A06E2B" w:rsidRDefault="00A06E2B" w:rsidP="00A06E2B">
      <w:pPr>
        <w:widowControl/>
        <w:numPr>
          <w:ilvl w:val="1"/>
          <w:numId w:val="7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8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grps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of 4 hexadecimal (0-9 and A-F) separated by colons, shorted by omitting 0s and sections of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consec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. 0s (replace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with :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:)</w:t>
      </w:r>
    </w:p>
    <w:p w14:paraId="2AACC777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16CF234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Communication protocols in a network needed to standardize format </w:t>
      </w:r>
      <w:proofErr w:type="spellStart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etc</w:t>
      </w:r>
      <w:proofErr w:type="spellEnd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of data and signals such that diff devices </w:t>
      </w:r>
      <w:proofErr w:type="gramStart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are able to</w:t>
      </w:r>
      <w:proofErr w:type="gramEnd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communicate smoothly.</w:t>
      </w:r>
    </w:p>
    <w:p w14:paraId="0B9483CB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5B90C07C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Client server architecture:</w:t>
      </w:r>
    </w:p>
    <w:p w14:paraId="5B3548A9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Client-Server Network:</w:t>
      </w:r>
    </w:p>
    <w:p w14:paraId="26315FA7" w14:textId="77777777" w:rsidR="00A06E2B" w:rsidRPr="00A06E2B" w:rsidRDefault="00A06E2B" w:rsidP="00A06E2B">
      <w:pPr>
        <w:widowControl/>
        <w:numPr>
          <w:ilvl w:val="0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One or more devices act as server, other devices request service from server</w:t>
      </w:r>
    </w:p>
    <w:p w14:paraId="4F2F3E7E" w14:textId="77777777" w:rsidR="00A06E2B" w:rsidRPr="00A06E2B" w:rsidRDefault="00A06E2B" w:rsidP="00A06E2B">
      <w:pPr>
        <w:widowControl/>
        <w:numPr>
          <w:ilvl w:val="0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Server:</w:t>
      </w:r>
    </w:p>
    <w:p w14:paraId="627D43C9" w14:textId="77777777" w:rsidR="00A06E2B" w:rsidRPr="00A06E2B" w:rsidRDefault="00A06E2B" w:rsidP="00A06E2B">
      <w:pPr>
        <w:widowControl/>
        <w:numPr>
          <w:ilvl w:val="1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Centralized storage area for resources</w:t>
      </w:r>
    </w:p>
    <w:p w14:paraId="7A9E51F4" w14:textId="77777777" w:rsidR="00A06E2B" w:rsidRPr="00A06E2B" w:rsidRDefault="00A06E2B" w:rsidP="00A06E2B">
      <w:pPr>
        <w:widowControl/>
        <w:numPr>
          <w:ilvl w:val="1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Dedicated to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provide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service to other devices in the network only</w:t>
      </w:r>
    </w:p>
    <w:p w14:paraId="26BAF8F9" w14:textId="77777777" w:rsidR="00A06E2B" w:rsidRPr="00A06E2B" w:rsidRDefault="00A06E2B" w:rsidP="00A06E2B">
      <w:pPr>
        <w:widowControl/>
        <w:numPr>
          <w:ilvl w:val="1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Access control to resources on network</w:t>
      </w:r>
    </w:p>
    <w:p w14:paraId="6DEE41B2" w14:textId="77777777" w:rsidR="00A06E2B" w:rsidRPr="00A06E2B" w:rsidRDefault="00A06E2B" w:rsidP="00A06E2B">
      <w:pPr>
        <w:widowControl/>
        <w:numPr>
          <w:ilvl w:val="1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Filters network traffic</w:t>
      </w:r>
    </w:p>
    <w:p w14:paraId="685B3050" w14:textId="77777777" w:rsidR="00A06E2B" w:rsidRPr="00A06E2B" w:rsidRDefault="00A06E2B" w:rsidP="00A06E2B">
      <w:pPr>
        <w:widowControl/>
        <w:numPr>
          <w:ilvl w:val="0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Client:</w:t>
      </w:r>
    </w:p>
    <w:p w14:paraId="0D596793" w14:textId="77777777" w:rsidR="00A06E2B" w:rsidRPr="00A06E2B" w:rsidRDefault="00A06E2B" w:rsidP="00A06E2B">
      <w:pPr>
        <w:widowControl/>
        <w:numPr>
          <w:ilvl w:val="1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Sends requests to server</w:t>
      </w:r>
    </w:p>
    <w:p w14:paraId="39E72534" w14:textId="77777777" w:rsidR="00A06E2B" w:rsidRPr="00A06E2B" w:rsidRDefault="00A06E2B" w:rsidP="00A06E2B">
      <w:pPr>
        <w:widowControl/>
        <w:numPr>
          <w:ilvl w:val="1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Does not share any resources, access rights are defined by servers only</w:t>
      </w:r>
    </w:p>
    <w:p w14:paraId="738B1B92" w14:textId="77777777" w:rsidR="00A06E2B" w:rsidRPr="00A06E2B" w:rsidRDefault="00A06E2B" w:rsidP="00A06E2B">
      <w:pPr>
        <w:widowControl/>
        <w:numPr>
          <w:ilvl w:val="0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More secure as server and other clients unaffected by compromise of one client</w:t>
      </w:r>
    </w:p>
    <w:p w14:paraId="3AADAE85" w14:textId="77777777" w:rsidR="00A06E2B" w:rsidRPr="00A06E2B" w:rsidRDefault="00A06E2B" w:rsidP="00A06E2B">
      <w:pPr>
        <w:widowControl/>
        <w:numPr>
          <w:ilvl w:val="0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Resources on server can be updated faster and more reliably</w:t>
      </w:r>
    </w:p>
    <w:p w14:paraId="340CEF2C" w14:textId="77777777" w:rsidR="00A06E2B" w:rsidRPr="00A06E2B" w:rsidRDefault="00A06E2B" w:rsidP="00A06E2B">
      <w:pPr>
        <w:widowControl/>
        <w:numPr>
          <w:ilvl w:val="0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Server more vulnerable to cyberattack as its downfall leads to fall of whole network</w:t>
      </w:r>
    </w:p>
    <w:p w14:paraId="6F403011" w14:textId="77777777" w:rsidR="00A06E2B" w:rsidRPr="00A06E2B" w:rsidRDefault="00A06E2B" w:rsidP="00A06E2B">
      <w:pPr>
        <w:widowControl/>
        <w:numPr>
          <w:ilvl w:val="0"/>
          <w:numId w:val="7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Centralized server more expensive to build and requires professionals to maintain</w:t>
      </w:r>
    </w:p>
    <w:p w14:paraId="0C80E827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856C9E7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Peer-to-peer Network: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Blockchain</w:t>
      </w:r>
    </w:p>
    <w:p w14:paraId="448C836D" w14:textId="77777777" w:rsidR="00A06E2B" w:rsidRPr="00A06E2B" w:rsidRDefault="00A06E2B" w:rsidP="00A06E2B">
      <w:pPr>
        <w:widowControl/>
        <w:numPr>
          <w:ilvl w:val="0"/>
          <w:numId w:val="79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Each device (peer)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is able to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share resources without going through a server</w:t>
      </w:r>
    </w:p>
    <w:p w14:paraId="5D9AC4A3" w14:textId="77777777" w:rsidR="00A06E2B" w:rsidRPr="00A06E2B" w:rsidRDefault="00A06E2B" w:rsidP="00A06E2B">
      <w:pPr>
        <w:widowControl/>
        <w:numPr>
          <w:ilvl w:val="0"/>
          <w:numId w:val="79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All devices interact and share resources with others, sharing responsibility and capability</w:t>
      </w:r>
    </w:p>
    <w:p w14:paraId="15768B77" w14:textId="77777777" w:rsidR="00A06E2B" w:rsidRPr="00A06E2B" w:rsidRDefault="00A06E2B" w:rsidP="00A06E2B">
      <w:pPr>
        <w:widowControl/>
        <w:numPr>
          <w:ilvl w:val="0"/>
          <w:numId w:val="79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</w:t>
      </w:r>
      <w:r w:rsidRPr="00A06E2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No dependency on a server/central computer</w:t>
      </w:r>
    </w:p>
    <w:p w14:paraId="7FD11D6F" w14:textId="77777777" w:rsidR="00A06E2B" w:rsidRPr="00A06E2B" w:rsidRDefault="00A06E2B" w:rsidP="00A06E2B">
      <w:pPr>
        <w:widowControl/>
        <w:numPr>
          <w:ilvl w:val="0"/>
          <w:numId w:val="79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(-) No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centralised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management, so backups and updates must be done individually </w:t>
      </w:r>
    </w:p>
    <w:p w14:paraId="146316ED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8732F48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WEB:</w:t>
      </w:r>
    </w:p>
    <w:p w14:paraId="35E9A4F0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Terms:</w:t>
      </w:r>
    </w:p>
    <w:p w14:paraId="5F696579" w14:textId="77777777" w:rsidR="00A06E2B" w:rsidRPr="00A06E2B" w:rsidRDefault="00A06E2B" w:rsidP="00A06E2B">
      <w:pPr>
        <w:widowControl/>
        <w:numPr>
          <w:ilvl w:val="0"/>
          <w:numId w:val="8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Web page: doc written with HTML</w:t>
      </w:r>
    </w:p>
    <w:p w14:paraId="6966CE70" w14:textId="77777777" w:rsidR="00A06E2B" w:rsidRPr="00A06E2B" w:rsidRDefault="00A06E2B" w:rsidP="00A06E2B">
      <w:pPr>
        <w:widowControl/>
        <w:numPr>
          <w:ilvl w:val="0"/>
          <w:numId w:val="8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Website: grp of interlinked and well-structured web pages on same domain</w:t>
      </w:r>
    </w:p>
    <w:p w14:paraId="280A85B7" w14:textId="77777777" w:rsidR="00A06E2B" w:rsidRPr="00A06E2B" w:rsidRDefault="00A06E2B" w:rsidP="00A06E2B">
      <w:pPr>
        <w:widowControl/>
        <w:numPr>
          <w:ilvl w:val="0"/>
          <w:numId w:val="8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Web server: stores and delivers contents of web pages and websites to users</w:t>
      </w:r>
    </w:p>
    <w:p w14:paraId="36B88DF4" w14:textId="77777777" w:rsidR="00A06E2B" w:rsidRPr="00A06E2B" w:rsidRDefault="00A06E2B" w:rsidP="00A06E2B">
      <w:pPr>
        <w:widowControl/>
        <w:numPr>
          <w:ilvl w:val="0"/>
          <w:numId w:val="8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Web browser: software - retrieves contents from web server to display on user’s device</w:t>
      </w:r>
    </w:p>
    <w:p w14:paraId="612AA6A0" w14:textId="77777777" w:rsidR="00A06E2B" w:rsidRPr="00A06E2B" w:rsidRDefault="00A06E2B" w:rsidP="00A06E2B">
      <w:pPr>
        <w:widowControl/>
        <w:numPr>
          <w:ilvl w:val="0"/>
          <w:numId w:val="8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Web application: software - exists on server, runs with web browser through web page</w:t>
      </w:r>
    </w:p>
    <w:p w14:paraId="3C4731ED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Static websites: Always display the same contents</w:t>
      </w:r>
    </w:p>
    <w:p w14:paraId="125316DC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Dynamic websites: Web page processed by web application (+ database sometimes)</w:t>
      </w:r>
    </w:p>
    <w:p w14:paraId="18A0AD85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72D989D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Encryption: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Process of encoding a message so only authorized parties can access it</w:t>
      </w:r>
    </w:p>
    <w:p w14:paraId="5B449BF2" w14:textId="77777777" w:rsidR="00A06E2B" w:rsidRPr="00A06E2B" w:rsidRDefault="00A06E2B" w:rsidP="00A06E2B">
      <w:pPr>
        <w:widowControl/>
        <w:numPr>
          <w:ilvl w:val="0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Sender uses a secret key and an encryption algorithm to encrypt a plaintext to a cipher text message</w:t>
      </w:r>
    </w:p>
    <w:p w14:paraId="721F75BE" w14:textId="77777777" w:rsidR="00A06E2B" w:rsidRPr="00A06E2B" w:rsidRDefault="00A06E2B" w:rsidP="00A06E2B">
      <w:pPr>
        <w:widowControl/>
        <w:numPr>
          <w:ilvl w:val="0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Receiver uses a secret key and a decryption algorithm to decrypt the cipher text to the original plaintext message</w:t>
      </w:r>
    </w:p>
    <w:p w14:paraId="3BF4EA44" w14:textId="77777777" w:rsidR="00A06E2B" w:rsidRPr="00A06E2B" w:rsidRDefault="00A06E2B" w:rsidP="00A06E2B">
      <w:pPr>
        <w:widowControl/>
        <w:numPr>
          <w:ilvl w:val="0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By itself, does not verify sender of msg or stop data from being deleted by attacker</w:t>
      </w:r>
    </w:p>
    <w:p w14:paraId="3DCC1070" w14:textId="77777777" w:rsidR="00A06E2B" w:rsidRPr="00A06E2B" w:rsidRDefault="00A06E2B" w:rsidP="00A06E2B">
      <w:pPr>
        <w:widowControl/>
        <w:numPr>
          <w:ilvl w:val="0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Symmetric:</w:t>
      </w:r>
    </w:p>
    <w:p w14:paraId="589F7B71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One secret key shared between sender and receiver</w:t>
      </w:r>
    </w:p>
    <w:p w14:paraId="794F8752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Same encryption and decryption key</w:t>
      </w:r>
    </w:p>
    <w:p w14:paraId="7B075CDB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Fast processing</w:t>
      </w:r>
    </w:p>
    <w:p w14:paraId="6482385D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Low security once the key was intercepted</w:t>
      </w:r>
    </w:p>
    <w:p w14:paraId="72B93CE5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Commonly used: Advanced Encryption Standard (AES)</w:t>
      </w:r>
    </w:p>
    <w:p w14:paraId="476219B9" w14:textId="77777777" w:rsidR="00A06E2B" w:rsidRPr="00A06E2B" w:rsidRDefault="00A06E2B" w:rsidP="00A06E2B">
      <w:pPr>
        <w:widowControl/>
        <w:numPr>
          <w:ilvl w:val="0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Asymmetric:</w:t>
      </w:r>
    </w:p>
    <w:p w14:paraId="1981A3DA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One public key and one private key that are mathematically related</w:t>
      </w:r>
    </w:p>
    <w:p w14:paraId="1D77AD47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One cannot be derived from another</w:t>
      </w:r>
    </w:p>
    <w:p w14:paraId="133F306C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Slower processing</w:t>
      </w:r>
    </w:p>
    <w:p w14:paraId="7A31587A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More secured as full key is not easily obtained</w:t>
      </w:r>
    </w:p>
    <w:p w14:paraId="521C37D5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Commonly used: Rivest-Sharmir-Adleman (RSA)</w:t>
      </w:r>
    </w:p>
    <w:p w14:paraId="1F96B56E" w14:textId="77777777" w:rsidR="00A06E2B" w:rsidRPr="00A06E2B" w:rsidRDefault="00A06E2B" w:rsidP="00A06E2B">
      <w:pPr>
        <w:widowControl/>
        <w:numPr>
          <w:ilvl w:val="1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Process: </w:t>
      </w:r>
    </w:p>
    <w:p w14:paraId="73BB08A3" w14:textId="77777777" w:rsidR="00A06E2B" w:rsidRPr="00A06E2B" w:rsidRDefault="00A06E2B" w:rsidP="00A06E2B">
      <w:pPr>
        <w:widowControl/>
        <w:numPr>
          <w:ilvl w:val="2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The sender uses the receiver's public key to encrypt the message. This public key can be shared with anyone.</w:t>
      </w:r>
    </w:p>
    <w:p w14:paraId="69474096" w14:textId="77777777" w:rsidR="00A06E2B" w:rsidRPr="00A06E2B" w:rsidRDefault="00A06E2B" w:rsidP="00A06E2B">
      <w:pPr>
        <w:widowControl/>
        <w:numPr>
          <w:ilvl w:val="2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The receiver’s private key is the only key to decrypt the message.</w:t>
      </w:r>
    </w:p>
    <w:p w14:paraId="6D859F91" w14:textId="77777777" w:rsidR="00A06E2B" w:rsidRPr="00A06E2B" w:rsidRDefault="00A06E2B" w:rsidP="00A06E2B">
      <w:pPr>
        <w:widowControl/>
        <w:numPr>
          <w:ilvl w:val="2"/>
          <w:numId w:val="8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Even if public key is intercepted, message is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still kept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secret as the private key held solely by the receiver is needed to decrypt the message.</w:t>
      </w:r>
    </w:p>
    <w:p w14:paraId="3A477F27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3E5D036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Electronic signature: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Equivalent to paper signature, an electronic record adopted by a person with the intent to sign a contract - can be replicated easily with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an image of the signature</w:t>
      </w:r>
    </w:p>
    <w:p w14:paraId="027187AE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Digital signature: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The encryption and decryption technology that secures the data associated with a signed document and helps to verify the authenticity of the document</w:t>
      </w:r>
    </w:p>
    <w:p w14:paraId="586ECC71" w14:textId="77777777" w:rsidR="00A06E2B" w:rsidRPr="00A06E2B" w:rsidRDefault="00A06E2B" w:rsidP="00A06E2B">
      <w:pPr>
        <w:widowControl/>
        <w:numPr>
          <w:ilvl w:val="0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Allows for authentication that the message was created by the known sender</w:t>
      </w:r>
    </w:p>
    <w:p w14:paraId="2DA5E7AA" w14:textId="77777777" w:rsidR="00A06E2B" w:rsidRPr="00A06E2B" w:rsidRDefault="00A06E2B" w:rsidP="00A06E2B">
      <w:pPr>
        <w:widowControl/>
        <w:numPr>
          <w:ilvl w:val="0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Ensures non-repudiation such that the sender cannot deny having sent the message</w:t>
      </w:r>
    </w:p>
    <w:p w14:paraId="50B542B8" w14:textId="77777777" w:rsidR="00A06E2B" w:rsidRPr="00A06E2B" w:rsidRDefault="00A06E2B" w:rsidP="00A06E2B">
      <w:pPr>
        <w:widowControl/>
        <w:numPr>
          <w:ilvl w:val="0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Ensures integrity of the message that it is not altered in transit</w:t>
      </w:r>
    </w:p>
    <w:p w14:paraId="54CD5E24" w14:textId="77777777" w:rsidR="00A06E2B" w:rsidRPr="00A06E2B" w:rsidRDefault="00A06E2B" w:rsidP="00A06E2B">
      <w:pPr>
        <w:widowControl/>
        <w:numPr>
          <w:ilvl w:val="0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Widely used on the Internet, Emails and blockchains.</w:t>
      </w:r>
    </w:p>
    <w:p w14:paraId="65A167FD" w14:textId="77777777" w:rsidR="00A06E2B" w:rsidRPr="00A06E2B" w:rsidRDefault="00A06E2B" w:rsidP="00A06E2B">
      <w:pPr>
        <w:widowControl/>
        <w:numPr>
          <w:ilvl w:val="0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Technology Involved: Encryption (use of public key and private key), Hashing</w:t>
      </w:r>
    </w:p>
    <w:p w14:paraId="7C1F37BD" w14:textId="77777777" w:rsidR="00A06E2B" w:rsidRPr="00A06E2B" w:rsidRDefault="00A06E2B" w:rsidP="00A06E2B">
      <w:pPr>
        <w:widowControl/>
        <w:numPr>
          <w:ilvl w:val="0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Sender Side: </w:t>
      </w:r>
    </w:p>
    <w:p w14:paraId="54AA3DE7" w14:textId="77777777" w:rsidR="00A06E2B" w:rsidRPr="00A06E2B" w:rsidRDefault="00A06E2B" w:rsidP="00A06E2B">
      <w:pPr>
        <w:widowControl/>
        <w:numPr>
          <w:ilvl w:val="1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The sender uses a hash algorithm to create a hashed version of the message</w:t>
      </w:r>
    </w:p>
    <w:p w14:paraId="2215A4A8" w14:textId="77777777" w:rsidR="00A06E2B" w:rsidRPr="00A06E2B" w:rsidRDefault="00A06E2B" w:rsidP="00A06E2B">
      <w:pPr>
        <w:widowControl/>
        <w:numPr>
          <w:ilvl w:val="1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The sender uses its private key to encrypt the hash to the digital</w:t>
      </w:r>
    </w:p>
    <w:p w14:paraId="335A7D6D" w14:textId="77777777" w:rsidR="00A06E2B" w:rsidRPr="00A06E2B" w:rsidRDefault="00A06E2B" w:rsidP="00A06E2B">
      <w:pPr>
        <w:widowControl/>
        <w:numPr>
          <w:ilvl w:val="1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signature</w:t>
      </w:r>
    </w:p>
    <w:p w14:paraId="318A8183" w14:textId="77777777" w:rsidR="00A06E2B" w:rsidRPr="00A06E2B" w:rsidRDefault="00A06E2B" w:rsidP="00A06E2B">
      <w:pPr>
        <w:widowControl/>
        <w:numPr>
          <w:ilvl w:val="1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Both the message (encrypted or not) and the digital signature are</w:t>
      </w:r>
    </w:p>
    <w:p w14:paraId="299739EF" w14:textId="77777777" w:rsidR="00A06E2B" w:rsidRPr="00A06E2B" w:rsidRDefault="00A06E2B" w:rsidP="00A06E2B">
      <w:pPr>
        <w:widowControl/>
        <w:numPr>
          <w:ilvl w:val="1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sent to the receiver</w:t>
      </w:r>
    </w:p>
    <w:p w14:paraId="29965A45" w14:textId="77777777" w:rsidR="00A06E2B" w:rsidRPr="00A06E2B" w:rsidRDefault="00A06E2B" w:rsidP="00A06E2B">
      <w:pPr>
        <w:widowControl/>
        <w:numPr>
          <w:ilvl w:val="0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Receiver Side:</w:t>
      </w:r>
    </w:p>
    <w:p w14:paraId="0811D7BF" w14:textId="77777777" w:rsidR="00A06E2B" w:rsidRPr="00A06E2B" w:rsidRDefault="00A06E2B" w:rsidP="00A06E2B">
      <w:pPr>
        <w:widowControl/>
        <w:numPr>
          <w:ilvl w:val="1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The receiver uses the sender’s public key to decrypt the digital signature back to the sender’s version of hash</w:t>
      </w:r>
    </w:p>
    <w:p w14:paraId="2F8E6339" w14:textId="77777777" w:rsidR="00A06E2B" w:rsidRPr="00A06E2B" w:rsidRDefault="00A06E2B" w:rsidP="00A06E2B">
      <w:pPr>
        <w:widowControl/>
        <w:numPr>
          <w:ilvl w:val="1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The receiver uses the same hash algorithm to create a new hash from the received message</w:t>
      </w:r>
    </w:p>
    <w:p w14:paraId="04815B53" w14:textId="77777777" w:rsidR="00A06E2B" w:rsidRPr="00A06E2B" w:rsidRDefault="00A06E2B" w:rsidP="00A06E2B">
      <w:pPr>
        <w:widowControl/>
        <w:numPr>
          <w:ilvl w:val="1"/>
          <w:numId w:val="8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If the two hashes match, it means the data is not altered and is sent by the known sender</w:t>
      </w:r>
    </w:p>
    <w:p w14:paraId="71993BEB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E9C8C20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Hashing</w:t>
      </w:r>
    </w:p>
    <w:p w14:paraId="76B874E0" w14:textId="77777777" w:rsidR="00A06E2B" w:rsidRPr="00A06E2B" w:rsidRDefault="00A06E2B" w:rsidP="00A06E2B">
      <w:pPr>
        <w:widowControl/>
        <w:numPr>
          <w:ilvl w:val="0"/>
          <w:numId w:val="8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Generating a short string of text (called hash, hash value or digest) from any size of data</w:t>
      </w:r>
    </w:p>
    <w:p w14:paraId="1D6899A2" w14:textId="77777777" w:rsidR="00A06E2B" w:rsidRPr="00A06E2B" w:rsidRDefault="00A06E2B" w:rsidP="00A06E2B">
      <w:pPr>
        <w:widowControl/>
        <w:numPr>
          <w:ilvl w:val="0"/>
          <w:numId w:val="8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Unique hash for different data</w:t>
      </w:r>
    </w:p>
    <w:p w14:paraId="50DA90D3" w14:textId="77777777" w:rsidR="00A06E2B" w:rsidRPr="00A06E2B" w:rsidRDefault="00A06E2B" w:rsidP="00A06E2B">
      <w:pPr>
        <w:widowControl/>
        <w:numPr>
          <w:ilvl w:val="0"/>
          <w:numId w:val="8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DIFF from encryption</w:t>
      </w:r>
    </w:p>
    <w:p w14:paraId="6BF2D899" w14:textId="77777777" w:rsidR="00A06E2B" w:rsidRPr="00A06E2B" w:rsidRDefault="00A06E2B" w:rsidP="00A06E2B">
      <w:pPr>
        <w:widowControl/>
        <w:numPr>
          <w:ilvl w:val="0"/>
          <w:numId w:val="8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Impossible to recover the original data from hash, providing high confidentially/integrity</w:t>
      </w:r>
    </w:p>
    <w:p w14:paraId="5E6C5FA4" w14:textId="77777777" w:rsidR="00A06E2B" w:rsidRPr="00A06E2B" w:rsidRDefault="00A06E2B" w:rsidP="00A06E2B">
      <w:pPr>
        <w:widowControl/>
        <w:numPr>
          <w:ilvl w:val="0"/>
          <w:numId w:val="8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Commonly used: SHA256 (Secure Hash Algorithm)</w:t>
      </w:r>
    </w:p>
    <w:p w14:paraId="7E9DEC5E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B81D188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Data Verification vs Data Validation</w:t>
      </w:r>
    </w:p>
    <w:p w14:paraId="0E4FF9CB" w14:textId="77777777" w:rsidR="00A06E2B" w:rsidRPr="00A06E2B" w:rsidRDefault="00A06E2B" w:rsidP="00A06E2B">
      <w:pPr>
        <w:widowControl/>
        <w:numPr>
          <w:ilvl w:val="0"/>
          <w:numId w:val="8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Data validation: check if the data is in valid format,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type check, length check</w:t>
      </w:r>
    </w:p>
    <w:p w14:paraId="2D2E9ABE" w14:textId="77777777" w:rsidR="00A06E2B" w:rsidRPr="00A06E2B" w:rsidRDefault="00A06E2B" w:rsidP="00A06E2B">
      <w:pPr>
        <w:widowControl/>
        <w:numPr>
          <w:ilvl w:val="0"/>
          <w:numId w:val="8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Data verification: check if the data is what the user intends to give,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twice input of password, proofread before submission</w:t>
      </w:r>
    </w:p>
    <w:p w14:paraId="6FF33520" w14:textId="77777777" w:rsidR="00A06E2B" w:rsidRPr="00A06E2B" w:rsidRDefault="00A06E2B" w:rsidP="00A06E2B">
      <w:pPr>
        <w:widowControl/>
        <w:numPr>
          <w:ilvl w:val="0"/>
          <w:numId w:val="8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*Login username and password belong to neither.</w:t>
      </w:r>
    </w:p>
    <w:p w14:paraId="6049FF1D" w14:textId="77777777" w:rsidR="00A06E2B" w:rsidRPr="00A06E2B" w:rsidRDefault="00A06E2B" w:rsidP="00A06E2B">
      <w:pPr>
        <w:widowControl/>
        <w:numPr>
          <w:ilvl w:val="1"/>
          <w:numId w:val="8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When the username has been taken and is required to choose another username it is considered as data validation.</w:t>
      </w:r>
    </w:p>
    <w:p w14:paraId="11CCEA5B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D477155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Identification vs </w:t>
      </w:r>
      <w:proofErr w:type="spellStart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Authorisation</w:t>
      </w:r>
      <w:proofErr w:type="spellEnd"/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vs Authentication</w:t>
      </w:r>
    </w:p>
    <w:p w14:paraId="38D3C6A3" w14:textId="77777777" w:rsidR="00A06E2B" w:rsidRPr="00A06E2B" w:rsidRDefault="00A06E2B" w:rsidP="00A06E2B">
      <w:pPr>
        <w:widowControl/>
        <w:numPr>
          <w:ilvl w:val="0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Identification: user claims an identity,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username</w:t>
      </w:r>
    </w:p>
    <w:p w14:paraId="2F781F53" w14:textId="77777777" w:rsidR="00A06E2B" w:rsidRPr="00A06E2B" w:rsidRDefault="00A06E2B" w:rsidP="00A06E2B">
      <w:pPr>
        <w:widowControl/>
        <w:numPr>
          <w:ilvl w:val="0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Authorisation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: system validates the granted permission of an authenticated user to access the resources,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different system modules for students and staff</w:t>
      </w:r>
    </w:p>
    <w:p w14:paraId="2E569144" w14:textId="77777777" w:rsidR="00A06E2B" w:rsidRPr="00A06E2B" w:rsidRDefault="00A06E2B" w:rsidP="00A06E2B">
      <w:pPr>
        <w:widowControl/>
        <w:numPr>
          <w:ilvl w:val="0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Authentication: system validates the identity of a user,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username + password</w:t>
      </w:r>
    </w:p>
    <w:p w14:paraId="4A0F9693" w14:textId="77777777" w:rsidR="00A06E2B" w:rsidRPr="00A06E2B" w:rsidRDefault="00A06E2B" w:rsidP="00A06E2B">
      <w:pPr>
        <w:widowControl/>
        <w:numPr>
          <w:ilvl w:val="1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Users need to prove their identity by providing some type of credentials.</w:t>
      </w:r>
    </w:p>
    <w:p w14:paraId="53105A12" w14:textId="77777777" w:rsidR="00A06E2B" w:rsidRPr="00A06E2B" w:rsidRDefault="00A06E2B" w:rsidP="00A06E2B">
      <w:pPr>
        <w:widowControl/>
        <w:numPr>
          <w:ilvl w:val="1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*Checking human/robot (CAPTCHA) is NOT authentication</w:t>
      </w:r>
    </w:p>
    <w:p w14:paraId="355C481F" w14:textId="77777777" w:rsidR="00A06E2B" w:rsidRPr="00A06E2B" w:rsidRDefault="00A06E2B" w:rsidP="00A06E2B">
      <w:pPr>
        <w:widowControl/>
        <w:numPr>
          <w:ilvl w:val="1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Factors:</w:t>
      </w:r>
    </w:p>
    <w:p w14:paraId="30479019" w14:textId="77777777" w:rsidR="00A06E2B" w:rsidRPr="00A06E2B" w:rsidRDefault="00A06E2B" w:rsidP="00A06E2B">
      <w:pPr>
        <w:widowControl/>
        <w:numPr>
          <w:ilvl w:val="2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Something you know: password, secret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Qns</w:t>
      </w:r>
      <w:proofErr w:type="spellEnd"/>
    </w:p>
    <w:p w14:paraId="446FE9D2" w14:textId="77777777" w:rsidR="00A06E2B" w:rsidRPr="00A06E2B" w:rsidRDefault="00A06E2B" w:rsidP="00A06E2B">
      <w:pPr>
        <w:widowControl/>
        <w:numPr>
          <w:ilvl w:val="2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Something you have: staff card, One-time-password</w:t>
      </w:r>
    </w:p>
    <w:p w14:paraId="1469F5DB" w14:textId="77777777" w:rsidR="00A06E2B" w:rsidRPr="00A06E2B" w:rsidRDefault="00A06E2B" w:rsidP="00A06E2B">
      <w:pPr>
        <w:widowControl/>
        <w:numPr>
          <w:ilvl w:val="2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Something you are: fingerprint, iris, face, voice</w:t>
      </w:r>
    </w:p>
    <w:p w14:paraId="4009A0DC" w14:textId="77777777" w:rsidR="00A06E2B" w:rsidRPr="00A06E2B" w:rsidRDefault="00A06E2B" w:rsidP="00A06E2B">
      <w:pPr>
        <w:widowControl/>
        <w:numPr>
          <w:ilvl w:val="1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Multi-Factor Authentication (MFA)</w:t>
      </w:r>
    </w:p>
    <w:p w14:paraId="4C6CEAA4" w14:textId="77777777" w:rsidR="00A06E2B" w:rsidRPr="00A06E2B" w:rsidRDefault="00A06E2B" w:rsidP="00A06E2B">
      <w:pPr>
        <w:widowControl/>
        <w:numPr>
          <w:ilvl w:val="2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Uses more than one factor of authentication</w:t>
      </w:r>
    </w:p>
    <w:p w14:paraId="097283CD" w14:textId="77777777" w:rsidR="00A06E2B" w:rsidRPr="00A06E2B" w:rsidRDefault="00A06E2B" w:rsidP="00A06E2B">
      <w:pPr>
        <w:widowControl/>
        <w:numPr>
          <w:ilvl w:val="2"/>
          <w:numId w:val="8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Staff card + password, OTP + password</w:t>
      </w:r>
    </w:p>
    <w:p w14:paraId="09370A5F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F958926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Cyber Attack</w:t>
      </w:r>
    </w:p>
    <w:p w14:paraId="46BB37D8" w14:textId="77777777" w:rsidR="00A06E2B" w:rsidRPr="00A06E2B" w:rsidRDefault="00A06E2B" w:rsidP="00A06E2B">
      <w:pPr>
        <w:widowControl/>
        <w:numPr>
          <w:ilvl w:val="0"/>
          <w:numId w:val="8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Malware: malicious software that aims to damage and/or gain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unauthorised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access to computer systems, Target: Computers</w:t>
      </w:r>
    </w:p>
    <w:p w14:paraId="175A266C" w14:textId="77777777" w:rsidR="00A06E2B" w:rsidRPr="00A06E2B" w:rsidRDefault="00A06E2B" w:rsidP="00A06E2B">
      <w:pPr>
        <w:widowControl/>
        <w:numPr>
          <w:ilvl w:val="1"/>
          <w:numId w:val="8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Self-replicating to infect other computers in the network:</w:t>
      </w:r>
    </w:p>
    <w:p w14:paraId="7880C59D" w14:textId="77777777" w:rsidR="00A06E2B" w:rsidRPr="00A06E2B" w:rsidRDefault="00A06E2B" w:rsidP="00A06E2B">
      <w:pPr>
        <w:widowControl/>
        <w:numPr>
          <w:ilvl w:val="2"/>
          <w:numId w:val="8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Virus:</w:t>
      </w:r>
    </w:p>
    <w:p w14:paraId="7F2A03B4" w14:textId="77777777" w:rsidR="00A06E2B" w:rsidRPr="00A06E2B" w:rsidRDefault="00A06E2B" w:rsidP="00A06E2B">
      <w:pPr>
        <w:widowControl/>
        <w:numPr>
          <w:ilvl w:val="3"/>
          <w:numId w:val="8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Attaches itself to another file or program and modifies them by inserting its own code</w:t>
      </w:r>
    </w:p>
    <w:p w14:paraId="09DD1159" w14:textId="77777777" w:rsidR="00A06E2B" w:rsidRPr="00A06E2B" w:rsidRDefault="00A06E2B" w:rsidP="00A06E2B">
      <w:pPr>
        <w:widowControl/>
        <w:numPr>
          <w:ilvl w:val="3"/>
          <w:numId w:val="8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Remains dormant until executed by the user</w:t>
      </w:r>
    </w:p>
    <w:p w14:paraId="00EF27AD" w14:textId="77777777" w:rsidR="00A06E2B" w:rsidRPr="00A06E2B" w:rsidRDefault="00A06E2B" w:rsidP="00A06E2B">
      <w:pPr>
        <w:widowControl/>
        <w:numPr>
          <w:ilvl w:val="3"/>
          <w:numId w:val="89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Spreads by transfer of infected files over the network</w:t>
      </w:r>
    </w:p>
    <w:p w14:paraId="71D1CEFE" w14:textId="77777777" w:rsidR="00A06E2B" w:rsidRPr="00A06E2B" w:rsidRDefault="00A06E2B" w:rsidP="00A06E2B">
      <w:pPr>
        <w:widowControl/>
        <w:numPr>
          <w:ilvl w:val="3"/>
          <w:numId w:val="9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Consequences: corrupted system software or stolen data</w:t>
      </w:r>
    </w:p>
    <w:p w14:paraId="18FEDA7E" w14:textId="77777777" w:rsidR="00A06E2B" w:rsidRPr="00A06E2B" w:rsidRDefault="00A06E2B" w:rsidP="00A06E2B">
      <w:pPr>
        <w:widowControl/>
        <w:numPr>
          <w:ilvl w:val="3"/>
          <w:numId w:val="9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May lead to DOS as virus replicates to infect more computers</w:t>
      </w:r>
    </w:p>
    <w:p w14:paraId="0410C84D" w14:textId="77777777" w:rsidR="00A06E2B" w:rsidRPr="00A06E2B" w:rsidRDefault="00A06E2B" w:rsidP="00A06E2B">
      <w:pPr>
        <w:widowControl/>
        <w:numPr>
          <w:ilvl w:val="2"/>
          <w:numId w:val="8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Worm:</w:t>
      </w:r>
    </w:p>
    <w:p w14:paraId="12E0F21D" w14:textId="77777777" w:rsidR="00A06E2B" w:rsidRPr="00A06E2B" w:rsidRDefault="00A06E2B" w:rsidP="00A06E2B">
      <w:pPr>
        <w:widowControl/>
        <w:numPr>
          <w:ilvl w:val="3"/>
          <w:numId w:val="9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Type of virus, works similarly to normal virus but need not attach to a file and can spread without any human intervention after activation, installed via security failures of target (host) computer</w:t>
      </w:r>
    </w:p>
    <w:p w14:paraId="5AB50898" w14:textId="77777777" w:rsidR="00A06E2B" w:rsidRPr="00A06E2B" w:rsidRDefault="00A06E2B" w:rsidP="00A06E2B">
      <w:pPr>
        <w:widowControl/>
        <w:numPr>
          <w:ilvl w:val="3"/>
          <w:numId w:val="9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Consequences: Modified/deleted software, user data leaked to or backdoor installed for attacker computer, slowed user operations when there are too many copies of the worm on a single network</w:t>
      </w:r>
    </w:p>
    <w:p w14:paraId="6E1782B0" w14:textId="77777777" w:rsidR="00A06E2B" w:rsidRPr="00A06E2B" w:rsidRDefault="00A06E2B" w:rsidP="00A06E2B">
      <w:pPr>
        <w:widowControl/>
        <w:numPr>
          <w:ilvl w:val="3"/>
          <w:numId w:val="9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May lead to DDOS as multiple computers have replicating worms</w:t>
      </w:r>
    </w:p>
    <w:p w14:paraId="16FD811E" w14:textId="77777777" w:rsidR="00A06E2B" w:rsidRPr="00A06E2B" w:rsidRDefault="00A06E2B" w:rsidP="00A06E2B">
      <w:pPr>
        <w:widowControl/>
        <w:numPr>
          <w:ilvl w:val="3"/>
          <w:numId w:val="9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May lead to ransomware when attacker gains control of the data</w:t>
      </w:r>
    </w:p>
    <w:p w14:paraId="164F1406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72BFDF87" w14:textId="77777777" w:rsidR="00A06E2B" w:rsidRPr="00A06E2B" w:rsidRDefault="00A06E2B" w:rsidP="00A06E2B">
      <w:pPr>
        <w:widowControl/>
        <w:numPr>
          <w:ilvl w:val="0"/>
          <w:numId w:val="96"/>
        </w:numPr>
        <w:ind w:left="144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Not self-replicating - only affects the computer it is downloaded on</w:t>
      </w:r>
    </w:p>
    <w:p w14:paraId="45EF2478" w14:textId="77777777" w:rsidR="00A06E2B" w:rsidRPr="00A06E2B" w:rsidRDefault="00A06E2B" w:rsidP="00A06E2B">
      <w:pPr>
        <w:widowControl/>
        <w:numPr>
          <w:ilvl w:val="1"/>
          <w:numId w:val="97"/>
        </w:numPr>
        <w:ind w:left="21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Trojan Horse:</w:t>
      </w:r>
    </w:p>
    <w:p w14:paraId="0256F520" w14:textId="77777777" w:rsidR="00A06E2B" w:rsidRPr="00A06E2B" w:rsidRDefault="00A06E2B" w:rsidP="00A06E2B">
      <w:pPr>
        <w:widowControl/>
        <w:numPr>
          <w:ilvl w:val="2"/>
          <w:numId w:val="98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Appears disguised as legitimate program, must be executed by user to activate (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social engineering attack, fake antivirus/helpful program, drive-by/automatic download when visiting malicious website)</w:t>
      </w:r>
    </w:p>
    <w:p w14:paraId="5D0684D2" w14:textId="77777777" w:rsidR="00A06E2B" w:rsidRPr="00A06E2B" w:rsidRDefault="00A06E2B" w:rsidP="00A06E2B">
      <w:pPr>
        <w:widowControl/>
        <w:numPr>
          <w:ilvl w:val="2"/>
          <w:numId w:val="99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Once gaining access, it runs malicious codes to cause damage to the computer and hides very well</w:t>
      </w:r>
    </w:p>
    <w:p w14:paraId="5E224EF8" w14:textId="77777777" w:rsidR="00A06E2B" w:rsidRPr="00A06E2B" w:rsidRDefault="00A06E2B" w:rsidP="00A06E2B">
      <w:pPr>
        <w:widowControl/>
        <w:numPr>
          <w:ilvl w:val="2"/>
          <w:numId w:val="100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Consequences: poor device performance, frequent crashes, alterations to software and desktop settings, increase in browser pop-ups that download more malware into the device</w:t>
      </w:r>
    </w:p>
    <w:p w14:paraId="653C7967" w14:textId="77777777" w:rsidR="00A06E2B" w:rsidRPr="00A06E2B" w:rsidRDefault="00A06E2B" w:rsidP="00A06E2B">
      <w:pPr>
        <w:widowControl/>
        <w:numPr>
          <w:ilvl w:val="1"/>
          <w:numId w:val="101"/>
        </w:numPr>
        <w:ind w:left="21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Ransomware:</w:t>
      </w:r>
    </w:p>
    <w:p w14:paraId="5C0A412E" w14:textId="77777777" w:rsidR="00A06E2B" w:rsidRPr="00A06E2B" w:rsidRDefault="00A06E2B" w:rsidP="00A06E2B">
      <w:pPr>
        <w:widowControl/>
        <w:numPr>
          <w:ilvl w:val="2"/>
          <w:numId w:val="102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Infects with downloaded files (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social engineering attack) or shared networks, locks computer system or encrypts data using algorithms that are realistically impossible to crack, can take over user’s admin access</w:t>
      </w:r>
    </w:p>
    <w:p w14:paraId="1073569C" w14:textId="77777777" w:rsidR="00A06E2B" w:rsidRPr="00A06E2B" w:rsidRDefault="00A06E2B" w:rsidP="00A06E2B">
      <w:pPr>
        <w:widowControl/>
        <w:numPr>
          <w:ilvl w:val="2"/>
          <w:numId w:val="103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Forces the user to pay a ransom (usually cryptocurrency) to get the computer restored/unlocked or threaten to publish files</w:t>
      </w:r>
    </w:p>
    <w:p w14:paraId="33CE4A6E" w14:textId="77777777" w:rsidR="00A06E2B" w:rsidRPr="00A06E2B" w:rsidRDefault="00A06E2B" w:rsidP="00A06E2B">
      <w:pPr>
        <w:widowControl/>
        <w:numPr>
          <w:ilvl w:val="2"/>
          <w:numId w:val="104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Consequences: Loss in money and/or data (ransom scam - no restoration even after paying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 ,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stability and prices of certain currency/cryptocurrency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bitcoin</w:t>
      </w:r>
    </w:p>
    <w:p w14:paraId="0C0A3ACD" w14:textId="77777777" w:rsidR="00A06E2B" w:rsidRPr="00A06E2B" w:rsidRDefault="00A06E2B" w:rsidP="00A06E2B">
      <w:pPr>
        <w:widowControl/>
        <w:numPr>
          <w:ilvl w:val="1"/>
          <w:numId w:val="105"/>
        </w:numPr>
        <w:ind w:left="21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Adware:</w:t>
      </w:r>
    </w:p>
    <w:p w14:paraId="7F7E7FF8" w14:textId="77777777" w:rsidR="00A06E2B" w:rsidRPr="00A06E2B" w:rsidRDefault="00A06E2B" w:rsidP="00A06E2B">
      <w:pPr>
        <w:widowControl/>
        <w:numPr>
          <w:ilvl w:val="2"/>
          <w:numId w:val="106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Displays unwelcome information or advertisement on the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computer,  installed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through unsecured downloads or visiting malicious websites</w:t>
      </w:r>
    </w:p>
    <w:p w14:paraId="33004175" w14:textId="77777777" w:rsidR="00A06E2B" w:rsidRPr="00A06E2B" w:rsidRDefault="00A06E2B" w:rsidP="00A06E2B">
      <w:pPr>
        <w:widowControl/>
        <w:numPr>
          <w:ilvl w:val="2"/>
          <w:numId w:val="107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Consequences: Browsing/processing speed slowed, settings changed, user data collected without his knowledge,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customised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ads which download other malware secretly when clicked</w:t>
      </w:r>
    </w:p>
    <w:p w14:paraId="2BDC02CB" w14:textId="77777777" w:rsidR="00A06E2B" w:rsidRPr="00A06E2B" w:rsidRDefault="00A06E2B" w:rsidP="00A06E2B">
      <w:pPr>
        <w:widowControl/>
        <w:numPr>
          <w:ilvl w:val="1"/>
          <w:numId w:val="108"/>
        </w:numPr>
        <w:ind w:left="216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Spyware</w:t>
      </w:r>
    </w:p>
    <w:p w14:paraId="3263DEB1" w14:textId="77777777" w:rsidR="00A06E2B" w:rsidRPr="00A06E2B" w:rsidRDefault="00A06E2B" w:rsidP="00A06E2B">
      <w:pPr>
        <w:widowControl/>
        <w:numPr>
          <w:ilvl w:val="2"/>
          <w:numId w:val="109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Hidden program that secretly monitors user activity and transmits information to attackers without the user’s knowledge, installed through social engineering scams</w:t>
      </w:r>
    </w:p>
    <w:p w14:paraId="3C6307F0" w14:textId="77777777" w:rsidR="00A06E2B" w:rsidRPr="00A06E2B" w:rsidRDefault="00A06E2B" w:rsidP="00A06E2B">
      <w:pPr>
        <w:widowControl/>
        <w:numPr>
          <w:ilvl w:val="2"/>
          <w:numId w:val="110"/>
        </w:numPr>
        <w:ind w:left="2880"/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Consequences: Sensitive/personal information stolen, more ads</w:t>
      </w:r>
    </w:p>
    <w:p w14:paraId="3E3461A6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7A92E083" w14:textId="77777777" w:rsidR="00A06E2B" w:rsidRPr="00A06E2B" w:rsidRDefault="00A06E2B" w:rsidP="00A06E2B">
      <w:pPr>
        <w:widowControl/>
        <w:numPr>
          <w:ilvl w:val="0"/>
          <w:numId w:val="11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Target: Networks</w:t>
      </w:r>
    </w:p>
    <w:p w14:paraId="6FBBFF2B" w14:textId="77777777" w:rsidR="00A06E2B" w:rsidRPr="00A06E2B" w:rsidRDefault="00A06E2B" w:rsidP="00A06E2B">
      <w:pPr>
        <w:widowControl/>
        <w:numPr>
          <w:ilvl w:val="1"/>
          <w:numId w:val="11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Denial of Service (DOS)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: attacks the network traffic from one source to exhaust resources and bandwidth such that the system cannot fulfil legitimate requests</w:t>
      </w:r>
    </w:p>
    <w:p w14:paraId="1A38FEF2" w14:textId="77777777" w:rsidR="00A06E2B" w:rsidRPr="00A06E2B" w:rsidRDefault="00A06E2B" w:rsidP="00A06E2B">
      <w:pPr>
        <w:widowControl/>
        <w:numPr>
          <w:ilvl w:val="1"/>
          <w:numId w:val="11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Distributed Denial of Service (DDOS):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multiple compromised devices (botnet) to attack the system simultaneously to achieve similar results as DOS</w:t>
      </w:r>
    </w:p>
    <w:p w14:paraId="17995A2A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7124C556" w14:textId="77777777" w:rsidR="00A06E2B" w:rsidRPr="00A06E2B" w:rsidRDefault="00A06E2B" w:rsidP="00A06E2B">
      <w:pPr>
        <w:widowControl/>
        <w:numPr>
          <w:ilvl w:val="0"/>
          <w:numId w:val="11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Social Engineering Attack: Use of deception and trickery to violate security guidelines or to convince users to provide data, Target: User’s human psychology</w:t>
      </w:r>
    </w:p>
    <w:p w14:paraId="2AB36A68" w14:textId="77777777" w:rsidR="00A06E2B" w:rsidRPr="00A06E2B" w:rsidRDefault="00A06E2B" w:rsidP="00A06E2B">
      <w:pPr>
        <w:widowControl/>
        <w:numPr>
          <w:ilvl w:val="1"/>
          <w:numId w:val="11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Often precursor to another type of attack</w:t>
      </w:r>
    </w:p>
    <w:p w14:paraId="4005DC7E" w14:textId="77777777" w:rsidR="00A06E2B" w:rsidRPr="00A06E2B" w:rsidRDefault="00A06E2B" w:rsidP="00A06E2B">
      <w:pPr>
        <w:widowControl/>
        <w:numPr>
          <w:ilvl w:val="1"/>
          <w:numId w:val="11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Phishing: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(common technique for spoofing)</w:t>
      </w:r>
    </w:p>
    <w:p w14:paraId="3BE896E7" w14:textId="77777777" w:rsidR="00A06E2B" w:rsidRPr="00A06E2B" w:rsidRDefault="00A06E2B" w:rsidP="00A06E2B">
      <w:pPr>
        <w:widowControl/>
        <w:numPr>
          <w:ilvl w:val="2"/>
          <w:numId w:val="11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attacker sends a message (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email) that seems to come from a respected organization, claiming that the recipient needs to provide a private information to the sender for verification purposes</w:t>
      </w:r>
    </w:p>
    <w:p w14:paraId="64F2008B" w14:textId="77777777" w:rsidR="00A06E2B" w:rsidRPr="00A06E2B" w:rsidRDefault="00A06E2B" w:rsidP="00A06E2B">
      <w:pPr>
        <w:widowControl/>
        <w:numPr>
          <w:ilvl w:val="1"/>
          <w:numId w:val="11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lastRenderedPageBreak/>
        <w:t>Spoofing: </w:t>
      </w:r>
    </w:p>
    <w:p w14:paraId="330BD287" w14:textId="77777777" w:rsidR="00A06E2B" w:rsidRPr="00A06E2B" w:rsidRDefault="00A06E2B" w:rsidP="00A06E2B">
      <w:pPr>
        <w:widowControl/>
        <w:numPr>
          <w:ilvl w:val="2"/>
          <w:numId w:val="11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attacker pretends to be someone else to conceal their identity, using fake IP addresses, MAC addresses, email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etc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, often triggers malware attacks</w:t>
      </w:r>
    </w:p>
    <w:p w14:paraId="67984C73" w14:textId="77777777" w:rsidR="00A06E2B" w:rsidRPr="00A06E2B" w:rsidRDefault="00A06E2B" w:rsidP="00A06E2B">
      <w:pPr>
        <w:widowControl/>
        <w:numPr>
          <w:ilvl w:val="1"/>
          <w:numId w:val="11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Spam: </w:t>
      </w:r>
    </w:p>
    <w:p w14:paraId="58B9B596" w14:textId="77777777" w:rsidR="00A06E2B" w:rsidRPr="00A06E2B" w:rsidRDefault="00A06E2B" w:rsidP="00A06E2B">
      <w:pPr>
        <w:widowControl/>
        <w:numPr>
          <w:ilvl w:val="2"/>
          <w:numId w:val="11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users are flooded with email or messages that act as vehicles carrying advertisement material or viruses</w:t>
      </w:r>
    </w:p>
    <w:p w14:paraId="67782537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07389423" w14:textId="77777777" w:rsidR="00A06E2B" w:rsidRPr="00A06E2B" w:rsidRDefault="00A06E2B" w:rsidP="00A06E2B">
      <w:pPr>
        <w:widowControl/>
        <w:numPr>
          <w:ilvl w:val="0"/>
          <w:numId w:val="1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Protection Scheme as User (Focus: </w:t>
      </w: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Blocking/Preventing installations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of malware)</w:t>
      </w:r>
    </w:p>
    <w:p w14:paraId="2097BE6F" w14:textId="77777777" w:rsidR="00A06E2B" w:rsidRPr="00A06E2B" w:rsidRDefault="00A06E2B" w:rsidP="00A06E2B">
      <w:pPr>
        <w:widowControl/>
        <w:numPr>
          <w:ilvl w:val="1"/>
          <w:numId w:val="1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Maintain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good digital hygiene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, avoid suspicious links or websites, downloading from untrusted/pirated sources and connecting to untrusted public Wi-Fi, always verify authenticity before downloads or providing information to online personnel</w:t>
      </w:r>
    </w:p>
    <w:p w14:paraId="7871793E" w14:textId="77777777" w:rsidR="00A06E2B" w:rsidRPr="00A06E2B" w:rsidRDefault="00A06E2B" w:rsidP="00A06E2B">
      <w:pPr>
        <w:widowControl/>
        <w:numPr>
          <w:ilvl w:val="2"/>
          <w:numId w:val="1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ALL Social Engineering</w:t>
      </w:r>
    </w:p>
    <w:p w14:paraId="34454652" w14:textId="77777777" w:rsidR="00A06E2B" w:rsidRPr="00A06E2B" w:rsidRDefault="00A06E2B" w:rsidP="00A06E2B">
      <w:pPr>
        <w:widowControl/>
        <w:numPr>
          <w:ilvl w:val="1"/>
          <w:numId w:val="1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Install a respected antivirus/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antimalware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software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Norton to scan incoming data and prevent malware installation</w:t>
      </w:r>
    </w:p>
    <w:p w14:paraId="60A788EF" w14:textId="77777777" w:rsidR="00A06E2B" w:rsidRPr="00A06E2B" w:rsidRDefault="00A06E2B" w:rsidP="00A06E2B">
      <w:pPr>
        <w:widowControl/>
        <w:numPr>
          <w:ilvl w:val="2"/>
          <w:numId w:val="1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ALL Malware</w:t>
      </w:r>
    </w:p>
    <w:p w14:paraId="163D2E2A" w14:textId="77777777" w:rsidR="00A06E2B" w:rsidRPr="00A06E2B" w:rsidRDefault="00A06E2B" w:rsidP="00A06E2B">
      <w:pPr>
        <w:widowControl/>
        <w:numPr>
          <w:ilvl w:val="1"/>
          <w:numId w:val="1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Keep operating systems of devices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updated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so there will be less unpatched system flaws that may be exploited for attacks</w:t>
      </w:r>
    </w:p>
    <w:p w14:paraId="4420C5F8" w14:textId="77777777" w:rsidR="00A06E2B" w:rsidRPr="00A06E2B" w:rsidRDefault="00A06E2B" w:rsidP="00A06E2B">
      <w:pPr>
        <w:widowControl/>
        <w:numPr>
          <w:ilvl w:val="2"/>
          <w:numId w:val="1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ALL Malware</w:t>
      </w:r>
    </w:p>
    <w:p w14:paraId="38578439" w14:textId="77777777" w:rsidR="00A06E2B" w:rsidRPr="00A06E2B" w:rsidRDefault="00A06E2B" w:rsidP="00A06E2B">
      <w:pPr>
        <w:widowControl/>
        <w:numPr>
          <w:ilvl w:val="1"/>
          <w:numId w:val="1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Backup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important files regularly and store in a separate location so data can still be retrieved when computer is attacked, best in offline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harddrive</w:t>
      </w:r>
      <w:proofErr w:type="spellEnd"/>
    </w:p>
    <w:p w14:paraId="10786357" w14:textId="77777777" w:rsidR="00A06E2B" w:rsidRPr="00A06E2B" w:rsidRDefault="00A06E2B" w:rsidP="00A06E2B">
      <w:pPr>
        <w:widowControl/>
        <w:numPr>
          <w:ilvl w:val="2"/>
          <w:numId w:val="11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ALL Malware and Social Engineering</w:t>
      </w:r>
    </w:p>
    <w:p w14:paraId="7587B1E8" w14:textId="77777777" w:rsidR="00A06E2B" w:rsidRPr="00A06E2B" w:rsidRDefault="00A06E2B" w:rsidP="00A06E2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</w:p>
    <w:p w14:paraId="71C0FF0C" w14:textId="77777777" w:rsidR="00A06E2B" w:rsidRPr="00A06E2B" w:rsidRDefault="00A06E2B" w:rsidP="00A06E2B">
      <w:pPr>
        <w:widowControl/>
        <w:numPr>
          <w:ilvl w:val="0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Protection Scheme as a Computing Professional (Devices can combine many security features,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Unified Threat Management (UTM)</w:t>
      </w:r>
    </w:p>
    <w:p w14:paraId="1405739C" w14:textId="77777777" w:rsidR="00A06E2B" w:rsidRPr="00A06E2B" w:rsidRDefault="00A06E2B" w:rsidP="00A06E2B">
      <w:pPr>
        <w:widowControl/>
        <w:numPr>
          <w:ilvl w:val="1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Host-based: only protects device it is installed on (data link layer)</w:t>
      </w:r>
    </w:p>
    <w:p w14:paraId="3030F214" w14:textId="77777777" w:rsidR="00A06E2B" w:rsidRPr="00A06E2B" w:rsidRDefault="00A06E2B" w:rsidP="00A06E2B">
      <w:pPr>
        <w:widowControl/>
        <w:numPr>
          <w:ilvl w:val="1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Network-based: installed on router/stand-alone/from cloud to protect the entire network (network layer) [Can use both host and network based at the same time]</w:t>
      </w:r>
    </w:p>
    <w:p w14:paraId="60C3AAE7" w14:textId="77777777" w:rsidR="00A06E2B" w:rsidRPr="00A06E2B" w:rsidRDefault="00A06E2B" w:rsidP="00A06E2B">
      <w:pPr>
        <w:widowControl/>
        <w:numPr>
          <w:ilvl w:val="1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 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Firewall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(Focus: </w:t>
      </w: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Traffic and access control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D803E41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Prevent unauthorized access from entering a private network, monitors and filters all incoming and outgoing network traffic based on its set of security rules (Access control list) that allow or deny permission</w:t>
      </w:r>
    </w:p>
    <w:p w14:paraId="4BE11163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Rules based on software and hardware levels: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port (application), MAC (device), IP addresses (website), content (parental control)</w:t>
      </w:r>
    </w:p>
    <w:p w14:paraId="1464F1A3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Limitations:</w:t>
      </w:r>
    </w:p>
    <w:p w14:paraId="7F96B88D" w14:textId="77777777" w:rsidR="00A06E2B" w:rsidRPr="00A06E2B" w:rsidRDefault="00A06E2B" w:rsidP="00A06E2B">
      <w:pPr>
        <w:widowControl/>
        <w:numPr>
          <w:ilvl w:val="3"/>
          <w:numId w:val="11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Can be bypassed by hiding malware inside legitimate files or sources user exempted from firewall for normal usage</w:t>
      </w:r>
    </w:p>
    <w:p w14:paraId="5432FE38" w14:textId="77777777" w:rsidR="00A06E2B" w:rsidRPr="00A06E2B" w:rsidRDefault="00A06E2B" w:rsidP="00A06E2B">
      <w:pPr>
        <w:widowControl/>
        <w:numPr>
          <w:ilvl w:val="3"/>
          <w:numId w:val="116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Cannot protect against internal attacks as it does not need to pass a firewall,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eg.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virus from an infected computer in the same network</w:t>
      </w:r>
    </w:p>
    <w:p w14:paraId="434F9411" w14:textId="77777777" w:rsidR="00A06E2B" w:rsidRPr="00A06E2B" w:rsidRDefault="00A06E2B" w:rsidP="00A06E2B">
      <w:pPr>
        <w:widowControl/>
        <w:numPr>
          <w:ilvl w:val="3"/>
          <w:numId w:val="117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May block legitimate programs from entering (not against running)</w:t>
      </w:r>
    </w:p>
    <w:p w14:paraId="5EF03554" w14:textId="77777777" w:rsidR="00A06E2B" w:rsidRPr="00A06E2B" w:rsidRDefault="00A06E2B" w:rsidP="00A06E2B">
      <w:pPr>
        <w:widowControl/>
        <w:numPr>
          <w:ilvl w:val="1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Proxy Server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(Focus: </w:t>
      </w: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Online info protection, personal traffic control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03AB999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Acts as intermediary (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middle-man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 for client requests seeking resources from other servers</w:t>
      </w:r>
    </w:p>
    <w:p w14:paraId="27EEF382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Hides IP address and login details</w:t>
      </w:r>
    </w:p>
    <w:p w14:paraId="15007C4D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Controls incoming and outgoing traffic at individual application level</w:t>
      </w:r>
    </w:p>
    <w:p w14:paraId="4EAD40AE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Caching machine: stores a subset of data so future requests for them are served faster than possible by accessing the primary storage location</w:t>
      </w:r>
    </w:p>
    <w:p w14:paraId="67974194" w14:textId="77777777" w:rsidR="00A06E2B" w:rsidRPr="00A06E2B" w:rsidRDefault="00A06E2B" w:rsidP="00A06E2B">
      <w:pPr>
        <w:widowControl/>
        <w:numPr>
          <w:ilvl w:val="1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VPN: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Virtual Private Network (Focus: </w:t>
      </w: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Online info protection, network traffic control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0BBB9F6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Unblocks censored websites</w:t>
      </w:r>
    </w:p>
    <w:p w14:paraId="2CD9DB20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Adds encryption on any data transmitted in and out</w:t>
      </w:r>
    </w:p>
    <w:p w14:paraId="3CB81C6A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Controls all traffic that going through the network</w:t>
      </w:r>
    </w:p>
    <w:p w14:paraId="7E26D46A" w14:textId="77777777" w:rsidR="00A06E2B" w:rsidRPr="00A06E2B" w:rsidRDefault="00A06E2B" w:rsidP="00A06E2B">
      <w:pPr>
        <w:widowControl/>
        <w:numPr>
          <w:ilvl w:val="1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>Intrusion Detection System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(Focus: </w:t>
      </w: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Attack detection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</w:p>
    <w:p w14:paraId="32AFD268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Scans and monitors the network traffic or system for malicious activities</w:t>
      </w:r>
    </w:p>
    <w:p w14:paraId="1E27A8D7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Sounds an alert when attack is detected</w:t>
      </w:r>
    </w:p>
    <w:p w14:paraId="7284F766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NO action taken against the attack</w:t>
      </w:r>
    </w:p>
    <w:p w14:paraId="72140634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Detection Techniques:</w:t>
      </w:r>
    </w:p>
    <w:p w14:paraId="053EE65D" w14:textId="77777777" w:rsidR="00A06E2B" w:rsidRPr="00A06E2B" w:rsidRDefault="00A06E2B" w:rsidP="00A06E2B">
      <w:pPr>
        <w:widowControl/>
        <w:numPr>
          <w:ilvl w:val="3"/>
          <w:numId w:val="118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Signature Based</w:t>
      </w:r>
    </w:p>
    <w:p w14:paraId="59183FCC" w14:textId="77777777" w:rsidR="00A06E2B" w:rsidRPr="00A06E2B" w:rsidRDefault="00A06E2B" w:rsidP="00A06E2B">
      <w:pPr>
        <w:widowControl/>
        <w:numPr>
          <w:ilvl w:val="4"/>
          <w:numId w:val="119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Uses a predefined set of rules to identify unacceptable traffic </w:t>
      </w:r>
    </w:p>
    <w:p w14:paraId="12544FED" w14:textId="77777777" w:rsidR="00A06E2B" w:rsidRPr="00A06E2B" w:rsidRDefault="00A06E2B" w:rsidP="00A06E2B">
      <w:pPr>
        <w:widowControl/>
        <w:numPr>
          <w:ilvl w:val="4"/>
          <w:numId w:val="120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The rules can contain patterns and signatures provided 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by  software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vendors to identify known security issues</w:t>
      </w:r>
    </w:p>
    <w:p w14:paraId="478AF045" w14:textId="77777777" w:rsidR="00A06E2B" w:rsidRPr="00A06E2B" w:rsidRDefault="00A06E2B" w:rsidP="00A06E2B">
      <w:pPr>
        <w:widowControl/>
        <w:numPr>
          <w:ilvl w:val="4"/>
          <w:numId w:val="121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Cannot detect unknown attacks</w:t>
      </w:r>
    </w:p>
    <w:p w14:paraId="3830513F" w14:textId="77777777" w:rsidR="00A06E2B" w:rsidRPr="00A06E2B" w:rsidRDefault="00A06E2B" w:rsidP="00A06E2B">
      <w:pPr>
        <w:widowControl/>
        <w:numPr>
          <w:ilvl w:val="3"/>
          <w:numId w:val="122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Anomaly Based</w:t>
      </w:r>
    </w:p>
    <w:p w14:paraId="30A9B0FC" w14:textId="77777777" w:rsidR="00A06E2B" w:rsidRPr="00A06E2B" w:rsidRDefault="00A06E2B" w:rsidP="00A06E2B">
      <w:pPr>
        <w:widowControl/>
        <w:numPr>
          <w:ilvl w:val="4"/>
          <w:numId w:val="123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Uses a database of unacceptable traffic patterns identified by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analysing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traffic flows</w:t>
      </w:r>
    </w:p>
    <w:p w14:paraId="78F777E1" w14:textId="77777777" w:rsidR="00A06E2B" w:rsidRPr="00A06E2B" w:rsidRDefault="00A06E2B" w:rsidP="00A06E2B">
      <w:pPr>
        <w:widowControl/>
        <w:numPr>
          <w:ilvl w:val="4"/>
          <w:numId w:val="12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</w:t>
      </w:r>
      <w:proofErr w:type="gram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  accuracy</w:t>
      </w:r>
      <w:proofErr w:type="gram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of profile, difficult to determine reason for alert</w:t>
      </w:r>
    </w:p>
    <w:p w14:paraId="48BEE5C1" w14:textId="77777777" w:rsidR="00A06E2B" w:rsidRPr="00A06E2B" w:rsidRDefault="00A06E2B" w:rsidP="00A06E2B">
      <w:pPr>
        <w:widowControl/>
        <w:numPr>
          <w:ilvl w:val="1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</w:rPr>
        <w:t xml:space="preserve">Intrusion Protection System 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(Focus: </w:t>
      </w:r>
      <w:r w:rsidRPr="00A06E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</w:rPr>
        <w:t>Network traffic control</w:t>
      </w: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E80F00F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Scans and monitors the network traffic or system for malicious activities</w:t>
      </w:r>
    </w:p>
    <w:p w14:paraId="13864C37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lastRenderedPageBreak/>
        <w:t>Sounds an alert when attack is detected</w:t>
      </w:r>
    </w:p>
    <w:p w14:paraId="22268883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Takes action to block </w:t>
      </w:r>
      <w:proofErr w:type="spellStart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unauthorised</w:t>
      </w:r>
      <w:proofErr w:type="spellEnd"/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 xml:space="preserve"> access or malicious packets from entering the system may drop packets, reset connections, or quarantine suspicious incoming data</w:t>
      </w:r>
    </w:p>
    <w:p w14:paraId="3B4FDBB6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(+) Fends off DOS, DDOS, virus, and worms</w:t>
      </w:r>
    </w:p>
    <w:p w14:paraId="01ACB1F5" w14:textId="77777777" w:rsidR="00A06E2B" w:rsidRPr="00A06E2B" w:rsidRDefault="00A06E2B" w:rsidP="00A06E2B">
      <w:pPr>
        <w:widowControl/>
        <w:numPr>
          <w:ilvl w:val="2"/>
          <w:numId w:val="114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</w:pPr>
      <w:r w:rsidRPr="00A06E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</w:rPr>
        <w:t>(-) Abnormal activity from a legitimate user may be regarded as malicious and lead to DOS</w:t>
      </w:r>
    </w:p>
    <w:p w14:paraId="6AF61EF0" w14:textId="77777777" w:rsidR="009146BF" w:rsidRPr="00A06E2B" w:rsidRDefault="009146BF">
      <w:pPr>
        <w:rPr>
          <w:rFonts w:ascii="Times New Roman" w:hAnsi="Times New Roman" w:cs="Times New Roman"/>
          <w:sz w:val="24"/>
          <w:szCs w:val="24"/>
        </w:rPr>
      </w:pPr>
    </w:p>
    <w:sectPr w:rsidR="009146BF" w:rsidRPr="00A0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809"/>
    <w:multiLevelType w:val="multilevel"/>
    <w:tmpl w:val="CAF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5B9C"/>
    <w:multiLevelType w:val="multilevel"/>
    <w:tmpl w:val="74EA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61170"/>
    <w:multiLevelType w:val="multilevel"/>
    <w:tmpl w:val="6B72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64DBC"/>
    <w:multiLevelType w:val="multilevel"/>
    <w:tmpl w:val="C82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342DB"/>
    <w:multiLevelType w:val="multilevel"/>
    <w:tmpl w:val="0A4A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63D6A"/>
    <w:multiLevelType w:val="multilevel"/>
    <w:tmpl w:val="768E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A4F98"/>
    <w:multiLevelType w:val="multilevel"/>
    <w:tmpl w:val="6094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7293D"/>
    <w:multiLevelType w:val="multilevel"/>
    <w:tmpl w:val="7D1A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42223"/>
    <w:multiLevelType w:val="multilevel"/>
    <w:tmpl w:val="B26A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36518"/>
    <w:multiLevelType w:val="multilevel"/>
    <w:tmpl w:val="468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8218E"/>
    <w:multiLevelType w:val="multilevel"/>
    <w:tmpl w:val="15AC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040ED"/>
    <w:multiLevelType w:val="multilevel"/>
    <w:tmpl w:val="2F4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67913"/>
    <w:multiLevelType w:val="multilevel"/>
    <w:tmpl w:val="36BE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70A01"/>
    <w:multiLevelType w:val="multilevel"/>
    <w:tmpl w:val="D728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63173"/>
    <w:multiLevelType w:val="multilevel"/>
    <w:tmpl w:val="767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F47EE"/>
    <w:multiLevelType w:val="multilevel"/>
    <w:tmpl w:val="7C6C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6356A"/>
    <w:multiLevelType w:val="multilevel"/>
    <w:tmpl w:val="E99E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A04EA"/>
    <w:multiLevelType w:val="multilevel"/>
    <w:tmpl w:val="4BEE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E4E08"/>
    <w:multiLevelType w:val="multilevel"/>
    <w:tmpl w:val="9DD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12132"/>
    <w:multiLevelType w:val="multilevel"/>
    <w:tmpl w:val="8496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409FB"/>
    <w:multiLevelType w:val="hybridMultilevel"/>
    <w:tmpl w:val="3E408BC8"/>
    <w:lvl w:ilvl="0" w:tplc="E5FCAFA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D1058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E4B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80F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E55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CB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ED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CF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3CC2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4364D9"/>
    <w:multiLevelType w:val="multilevel"/>
    <w:tmpl w:val="3E0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65635"/>
    <w:multiLevelType w:val="multilevel"/>
    <w:tmpl w:val="E5E4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84DD7"/>
    <w:multiLevelType w:val="multilevel"/>
    <w:tmpl w:val="CD0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5406F6"/>
    <w:multiLevelType w:val="multilevel"/>
    <w:tmpl w:val="6EAC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A2F76"/>
    <w:multiLevelType w:val="multilevel"/>
    <w:tmpl w:val="E76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91DEB"/>
    <w:multiLevelType w:val="multilevel"/>
    <w:tmpl w:val="11B2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014D9"/>
    <w:multiLevelType w:val="multilevel"/>
    <w:tmpl w:val="FD8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26943">
    <w:abstractNumId w:val="5"/>
  </w:num>
  <w:num w:numId="2" w16cid:durableId="2065061479">
    <w:abstractNumId w:val="24"/>
  </w:num>
  <w:num w:numId="3" w16cid:durableId="1755739367">
    <w:abstractNumId w:val="12"/>
  </w:num>
  <w:num w:numId="4" w16cid:durableId="142234926">
    <w:abstractNumId w:val="23"/>
  </w:num>
  <w:num w:numId="5" w16cid:durableId="303504870">
    <w:abstractNumId w:val="26"/>
  </w:num>
  <w:num w:numId="6" w16cid:durableId="1730957744">
    <w:abstractNumId w:val="26"/>
    <w:lvlOverride w:ilvl="2">
      <w:lvl w:ilvl="2">
        <w:numFmt w:val="lowerRoman"/>
        <w:lvlText w:val="%3."/>
        <w:lvlJc w:val="right"/>
      </w:lvl>
    </w:lvlOverride>
  </w:num>
  <w:num w:numId="7" w16cid:durableId="1730957744">
    <w:abstractNumId w:val="26"/>
    <w:lvlOverride w:ilvl="2">
      <w:lvl w:ilvl="2">
        <w:numFmt w:val="lowerRoman"/>
        <w:lvlText w:val="%3."/>
        <w:lvlJc w:val="right"/>
      </w:lvl>
    </w:lvlOverride>
  </w:num>
  <w:num w:numId="8" w16cid:durableId="1730957744">
    <w:abstractNumId w:val="26"/>
    <w:lvlOverride w:ilvl="2">
      <w:lvl w:ilvl="2">
        <w:numFmt w:val="lowerRoman"/>
        <w:lvlText w:val="%3."/>
        <w:lvlJc w:val="right"/>
      </w:lvl>
    </w:lvlOverride>
  </w:num>
  <w:num w:numId="9" w16cid:durableId="1730957744">
    <w:abstractNumId w:val="26"/>
    <w:lvlOverride w:ilvl="2">
      <w:lvl w:ilvl="2">
        <w:numFmt w:val="lowerRoman"/>
        <w:lvlText w:val="%3."/>
        <w:lvlJc w:val="right"/>
      </w:lvl>
    </w:lvlOverride>
  </w:num>
  <w:num w:numId="10" w16cid:durableId="1730957744">
    <w:abstractNumId w:val="26"/>
    <w:lvlOverride w:ilvl="2">
      <w:lvl w:ilvl="2">
        <w:numFmt w:val="lowerRoman"/>
        <w:lvlText w:val="%3."/>
        <w:lvlJc w:val="right"/>
      </w:lvl>
    </w:lvlOverride>
  </w:num>
  <w:num w:numId="11" w16cid:durableId="1730957744">
    <w:abstractNumId w:val="26"/>
    <w:lvlOverride w:ilvl="2">
      <w:lvl w:ilvl="2">
        <w:numFmt w:val="lowerRoman"/>
        <w:lvlText w:val="%3."/>
        <w:lvlJc w:val="right"/>
      </w:lvl>
    </w:lvlOverride>
  </w:num>
  <w:num w:numId="12" w16cid:durableId="1730957744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730957744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1730957744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1730957744">
    <w:abstractNumId w:val="26"/>
    <w:lvlOverride w:ilvl="2">
      <w:lvl w:ilvl="2">
        <w:numFmt w:val="lowerRoman"/>
        <w:lvlText w:val="%3."/>
        <w:lvlJc w:val="right"/>
      </w:lvl>
    </w:lvlOverride>
  </w:num>
  <w:num w:numId="16" w16cid:durableId="1730957744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1730957744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 w16cid:durableId="1730957744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 w16cid:durableId="1730957744">
    <w:abstractNumId w:val="2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 w16cid:durableId="117376267">
    <w:abstractNumId w:val="11"/>
  </w:num>
  <w:num w:numId="21" w16cid:durableId="1587223773">
    <w:abstractNumId w:val="11"/>
    <w:lvlOverride w:ilvl="2">
      <w:lvl w:ilvl="2">
        <w:numFmt w:val="lowerRoman"/>
        <w:lvlText w:val="%3."/>
        <w:lvlJc w:val="right"/>
      </w:lvl>
    </w:lvlOverride>
  </w:num>
  <w:num w:numId="22" w16cid:durableId="1587223773">
    <w:abstractNumId w:val="11"/>
    <w:lvlOverride w:ilvl="2">
      <w:lvl w:ilvl="2">
        <w:numFmt w:val="lowerRoman"/>
        <w:lvlText w:val="%3."/>
        <w:lvlJc w:val="right"/>
      </w:lvl>
    </w:lvlOverride>
  </w:num>
  <w:num w:numId="23" w16cid:durableId="1587223773">
    <w:abstractNumId w:val="11"/>
    <w:lvlOverride w:ilvl="2">
      <w:lvl w:ilvl="2">
        <w:numFmt w:val="lowerRoman"/>
        <w:lvlText w:val="%3."/>
        <w:lvlJc w:val="right"/>
      </w:lvl>
    </w:lvlOverride>
  </w:num>
  <w:num w:numId="24" w16cid:durableId="1587223773">
    <w:abstractNumId w:val="11"/>
    <w:lvlOverride w:ilvl="2">
      <w:lvl w:ilvl="2">
        <w:numFmt w:val="lowerRoman"/>
        <w:lvlText w:val="%3."/>
        <w:lvlJc w:val="right"/>
      </w:lvl>
    </w:lvlOverride>
  </w:num>
  <w:num w:numId="25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6" w16cid:durableId="1587223773">
    <w:abstractNumId w:val="11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7" w16cid:durableId="1587223773">
    <w:abstractNumId w:val="11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8" w16cid:durableId="1587223773">
    <w:abstractNumId w:val="11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9" w16cid:durableId="1587223773">
    <w:abstractNumId w:val="11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0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2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4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5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6" w16cid:durableId="1587223773">
    <w:abstractNumId w:val="11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7" w16cid:durableId="1587223773">
    <w:abstractNumId w:val="11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8" w16cid:durableId="1587223773">
    <w:abstractNumId w:val="11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39" w16cid:durableId="1587223773">
    <w:abstractNumId w:val="11"/>
    <w:lvlOverride w:ilvl="2">
      <w:lvl w:ilvl="2">
        <w:numFmt w:val="lowerRoman"/>
        <w:lvlText w:val="%3."/>
        <w:lvlJc w:val="right"/>
      </w:lvl>
    </w:lvlOverride>
  </w:num>
  <w:num w:numId="40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1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2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3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4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5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6" w16cid:durableId="1587223773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7" w16cid:durableId="1587223773">
    <w:abstractNumId w:val="11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48" w16cid:durableId="1015767390">
    <w:abstractNumId w:val="6"/>
  </w:num>
  <w:num w:numId="49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0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1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2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3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4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5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6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7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8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59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60" w16cid:durableId="2130275251">
    <w:abstractNumId w:val="6"/>
    <w:lvlOverride w:ilvl="2">
      <w:lvl w:ilvl="2">
        <w:numFmt w:val="lowerRoman"/>
        <w:lvlText w:val="%3."/>
        <w:lvlJc w:val="right"/>
      </w:lvl>
    </w:lvlOverride>
  </w:num>
  <w:num w:numId="61" w16cid:durableId="283193087">
    <w:abstractNumId w:val="8"/>
  </w:num>
  <w:num w:numId="62" w16cid:durableId="837311271">
    <w:abstractNumId w:val="8"/>
    <w:lvlOverride w:ilvl="2">
      <w:lvl w:ilvl="2">
        <w:numFmt w:val="lowerRoman"/>
        <w:lvlText w:val="%3."/>
        <w:lvlJc w:val="right"/>
      </w:lvl>
    </w:lvlOverride>
  </w:num>
  <w:num w:numId="63" w16cid:durableId="837311271">
    <w:abstractNumId w:val="8"/>
    <w:lvlOverride w:ilvl="2">
      <w:lvl w:ilvl="2">
        <w:numFmt w:val="lowerRoman"/>
        <w:lvlText w:val="%3."/>
        <w:lvlJc w:val="right"/>
      </w:lvl>
    </w:lvlOverride>
  </w:num>
  <w:num w:numId="64" w16cid:durableId="837311271">
    <w:abstractNumId w:val="8"/>
    <w:lvlOverride w:ilvl="2">
      <w:lvl w:ilvl="2">
        <w:numFmt w:val="lowerRoman"/>
        <w:lvlText w:val="%3."/>
        <w:lvlJc w:val="right"/>
      </w:lvl>
    </w:lvlOverride>
  </w:num>
  <w:num w:numId="65" w16cid:durableId="837311271">
    <w:abstractNumId w:val="8"/>
    <w:lvlOverride w:ilvl="2">
      <w:lvl w:ilvl="2">
        <w:numFmt w:val="lowerRoman"/>
        <w:lvlText w:val="%3."/>
        <w:lvlJc w:val="right"/>
      </w:lvl>
    </w:lvlOverride>
  </w:num>
  <w:num w:numId="66" w16cid:durableId="837311271">
    <w:abstractNumId w:val="8"/>
    <w:lvlOverride w:ilvl="2">
      <w:lvl w:ilvl="2">
        <w:numFmt w:val="lowerRoman"/>
        <w:lvlText w:val="%3."/>
        <w:lvlJc w:val="right"/>
      </w:lvl>
    </w:lvlOverride>
  </w:num>
  <w:num w:numId="67" w16cid:durableId="837311271">
    <w:abstractNumId w:val="8"/>
    <w:lvlOverride w:ilvl="2">
      <w:lvl w:ilvl="2">
        <w:numFmt w:val="lowerRoman"/>
        <w:lvlText w:val="%3."/>
        <w:lvlJc w:val="right"/>
      </w:lvl>
    </w:lvlOverride>
  </w:num>
  <w:num w:numId="68" w16cid:durableId="273295688">
    <w:abstractNumId w:val="9"/>
  </w:num>
  <w:num w:numId="69" w16cid:durableId="46995761">
    <w:abstractNumId w:val="9"/>
    <w:lvlOverride w:ilvl="2">
      <w:lvl w:ilvl="2">
        <w:numFmt w:val="lowerRoman"/>
        <w:lvlText w:val="%3."/>
        <w:lvlJc w:val="right"/>
      </w:lvl>
    </w:lvlOverride>
  </w:num>
  <w:num w:numId="70" w16cid:durableId="191302883">
    <w:abstractNumId w:val="20"/>
  </w:num>
  <w:num w:numId="71" w16cid:durableId="62442977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 w16cid:durableId="624429778">
    <w:abstractNumId w:val="18"/>
    <w:lvlOverride w:ilvl="1">
      <w:lvl w:ilvl="1">
        <w:numFmt w:val="lowerRoman"/>
        <w:lvlText w:val="%2."/>
        <w:lvlJc w:val="right"/>
      </w:lvl>
    </w:lvlOverride>
  </w:num>
  <w:num w:numId="73" w16cid:durableId="624429778">
    <w:abstractNumId w:val="18"/>
    <w:lvlOverride w:ilvl="1">
      <w:lvl w:ilvl="1">
        <w:numFmt w:val="lowerRoman"/>
        <w:lvlText w:val="%2."/>
        <w:lvlJc w:val="right"/>
      </w:lvl>
    </w:lvlOverride>
  </w:num>
  <w:num w:numId="74" w16cid:durableId="62442977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5" w16cid:durableId="570115024">
    <w:abstractNumId w:val="3"/>
  </w:num>
  <w:num w:numId="76" w16cid:durableId="1071002277">
    <w:abstractNumId w:val="15"/>
  </w:num>
  <w:num w:numId="77" w16cid:durableId="288705297">
    <w:abstractNumId w:val="27"/>
  </w:num>
  <w:num w:numId="78" w16cid:durableId="290014472">
    <w:abstractNumId w:val="0"/>
  </w:num>
  <w:num w:numId="79" w16cid:durableId="2095516560">
    <w:abstractNumId w:val="7"/>
  </w:num>
  <w:num w:numId="80" w16cid:durableId="1473904713">
    <w:abstractNumId w:val="1"/>
  </w:num>
  <w:num w:numId="81" w16cid:durableId="303587751">
    <w:abstractNumId w:val="14"/>
  </w:num>
  <w:num w:numId="82" w16cid:durableId="140662320">
    <w:abstractNumId w:val="2"/>
  </w:num>
  <w:num w:numId="83" w16cid:durableId="870535554">
    <w:abstractNumId w:val="19"/>
  </w:num>
  <w:num w:numId="84" w16cid:durableId="669647758">
    <w:abstractNumId w:val="13"/>
  </w:num>
  <w:num w:numId="85" w16cid:durableId="295960792">
    <w:abstractNumId w:val="17"/>
  </w:num>
  <w:num w:numId="86" w16cid:durableId="259535515">
    <w:abstractNumId w:val="22"/>
  </w:num>
  <w:num w:numId="87" w16cid:durableId="1737043524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8" w16cid:durableId="1737043524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9" w16cid:durableId="1737043524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0" w16cid:durableId="1737043524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1" w16cid:durableId="1737043524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2" w16cid:durableId="1737043524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3" w16cid:durableId="1737043524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4" w16cid:durableId="1737043524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5" w16cid:durableId="1737043524">
    <w:abstractNumId w:val="2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6" w16cid:durableId="860557214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7" w16cid:durableId="860557214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8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9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0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1" w16cid:durableId="860557214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2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3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4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5" w16cid:durableId="860557214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6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7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8" w16cid:durableId="860557214">
    <w:abstractNumId w:val="1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9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0" w16cid:durableId="860557214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1" w16cid:durableId="593632194">
    <w:abstractNumId w:val="10"/>
  </w:num>
  <w:num w:numId="112" w16cid:durableId="482628785">
    <w:abstractNumId w:val="21"/>
  </w:num>
  <w:num w:numId="113" w16cid:durableId="1195655210">
    <w:abstractNumId w:val="25"/>
  </w:num>
  <w:num w:numId="114" w16cid:durableId="1549029044">
    <w:abstractNumId w:val="4"/>
  </w:num>
  <w:num w:numId="115" w16cid:durableId="1481844065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6" w16cid:durableId="1481844065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7" w16cid:durableId="1481844065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8" w16cid:durableId="1481844065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9" w16cid:durableId="1481844065">
    <w:abstractNumId w:val="4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0" w16cid:durableId="1481844065">
    <w:abstractNumId w:val="4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1" w16cid:durableId="1481844065">
    <w:abstractNumId w:val="4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2" w16cid:durableId="1481844065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3" w16cid:durableId="1481844065">
    <w:abstractNumId w:val="4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4" w16cid:durableId="1481844065">
    <w:abstractNumId w:val="4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2B"/>
    <w:rsid w:val="009146BF"/>
    <w:rsid w:val="00A0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7355"/>
  <w15:chartTrackingRefBased/>
  <w15:docId w15:val="{7491D6B7-3046-47B5-A515-7E768D2B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E2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3070</Words>
  <Characters>17505</Characters>
  <Application>Microsoft Office Word</Application>
  <DocSecurity>0</DocSecurity>
  <Lines>145</Lines>
  <Paragraphs>41</Paragraphs>
  <ScaleCrop>false</ScaleCrop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夏</dc:creator>
  <cp:keywords/>
  <dc:description/>
  <cp:lastModifiedBy>_ 夏</cp:lastModifiedBy>
  <cp:revision>1</cp:revision>
  <dcterms:created xsi:type="dcterms:W3CDTF">2022-12-03T04:08:00Z</dcterms:created>
  <dcterms:modified xsi:type="dcterms:W3CDTF">2022-12-03T04:09:00Z</dcterms:modified>
</cp:coreProperties>
</file>