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126016" w14:textId="77777777" w:rsidR="004C7D75" w:rsidRDefault="009E5252">
      <w:r w:rsidRPr="009E5252">
        <w:rPr>
          <w:noProof/>
        </w:rPr>
        <w:drawing>
          <wp:inline distT="0" distB="0" distL="0" distR="0" wp14:anchorId="37E42076" wp14:editId="45BE3286">
            <wp:extent cx="5943600" cy="33451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D1258" w14:textId="77777777" w:rsidR="00955469" w:rsidRDefault="00A80A4E">
      <w:pPr>
        <w:rPr>
          <w:lang w:val="vi-VN"/>
        </w:rPr>
      </w:pPr>
      <w:r w:rsidRPr="00A80A4E">
        <w:rPr>
          <w:noProof/>
        </w:rPr>
        <w:drawing>
          <wp:inline distT="0" distB="0" distL="0" distR="0" wp14:anchorId="2CA5087C" wp14:editId="524353AA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59874" w14:textId="77777777" w:rsidR="00A21D58" w:rsidRDefault="00A21D58">
      <w:pPr>
        <w:rPr>
          <w:lang w:val="vi-VN"/>
        </w:rPr>
      </w:pPr>
      <w:r w:rsidRPr="00A21D58">
        <w:rPr>
          <w:noProof/>
        </w:rPr>
        <w:lastRenderedPageBreak/>
        <w:drawing>
          <wp:inline distT="0" distB="0" distL="0" distR="0" wp14:anchorId="7BED79B2" wp14:editId="606292CE">
            <wp:extent cx="5943600" cy="336423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675DB" w14:textId="77777777" w:rsidR="0061401A" w:rsidRDefault="0061401A">
      <w:pPr>
        <w:rPr>
          <w:lang w:val="vi-VN"/>
        </w:rPr>
      </w:pPr>
    </w:p>
    <w:p w14:paraId="5E04129F" w14:textId="77777777" w:rsidR="00E63C2E" w:rsidRDefault="0061401A">
      <w:pPr>
        <w:rPr>
          <w:lang w:val="vi-VN"/>
        </w:rPr>
      </w:pPr>
      <w:r w:rsidRPr="0061401A">
        <w:rPr>
          <w:noProof/>
        </w:rPr>
        <w:drawing>
          <wp:inline distT="0" distB="0" distL="0" distR="0" wp14:anchorId="40A6CD77" wp14:editId="5A2525E5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B4337" w14:textId="77777777" w:rsidR="00E63C2E" w:rsidRDefault="00E63C2E">
      <w:pPr>
        <w:rPr>
          <w:lang w:val="vi-VN"/>
        </w:rPr>
      </w:pPr>
    </w:p>
    <w:p w14:paraId="2B5E6C93" w14:textId="77777777" w:rsidR="0061401A" w:rsidRDefault="00E63C2E">
      <w:pPr>
        <w:rPr>
          <w:lang w:val="vi-VN"/>
        </w:rPr>
      </w:pPr>
      <w:r w:rsidRPr="00E63C2E">
        <w:rPr>
          <w:noProof/>
          <w:lang w:val="vi-VN"/>
        </w:rPr>
        <w:lastRenderedPageBreak/>
        <w:drawing>
          <wp:inline distT="0" distB="0" distL="0" distR="0" wp14:anchorId="5E2BAFF6" wp14:editId="4D0A4E2D">
            <wp:extent cx="5943600" cy="13785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E87" w:rsidRPr="00562E87">
        <w:rPr>
          <w:noProof/>
        </w:rPr>
        <w:drawing>
          <wp:inline distT="0" distB="0" distL="0" distR="0" wp14:anchorId="1F65FE13" wp14:editId="26D0DDB2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803D7" w14:textId="77777777" w:rsidR="006661BD" w:rsidRDefault="006661BD">
      <w:pPr>
        <w:rPr>
          <w:lang w:val="vi-VN"/>
        </w:rPr>
      </w:pPr>
      <w:r w:rsidRPr="006661BD">
        <w:rPr>
          <w:noProof/>
        </w:rPr>
        <w:drawing>
          <wp:inline distT="0" distB="0" distL="0" distR="0" wp14:anchorId="35D5B162" wp14:editId="6202CD86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83109" w14:textId="77777777" w:rsidR="006661BD" w:rsidRDefault="00C11806">
      <w:r>
        <w:lastRenderedPageBreak/>
        <w:t>Send message</w:t>
      </w:r>
    </w:p>
    <w:p w14:paraId="41BE0F9E" w14:textId="77777777" w:rsidR="00C11806" w:rsidRDefault="00C11806">
      <w:r w:rsidRPr="00C11806">
        <w:rPr>
          <w:noProof/>
        </w:rPr>
        <w:drawing>
          <wp:inline distT="0" distB="0" distL="0" distR="0" wp14:anchorId="20936E1D" wp14:editId="52F41F9B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A0939" w14:textId="77777777" w:rsidR="00C11806" w:rsidRDefault="00AF7E4D">
      <w:r w:rsidRPr="00AF7E4D">
        <w:rPr>
          <w:noProof/>
        </w:rPr>
        <w:lastRenderedPageBreak/>
        <w:drawing>
          <wp:inline distT="0" distB="0" distL="0" distR="0" wp14:anchorId="7A6D6BAD" wp14:editId="52C8BB0A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60C7" w:rsidRPr="004C60C7">
        <w:rPr>
          <w:noProof/>
        </w:rPr>
        <w:drawing>
          <wp:inline distT="0" distB="0" distL="0" distR="0" wp14:anchorId="79BC5DC0" wp14:editId="4A6576E6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ADF8" w14:textId="77777777" w:rsidR="00C13F1D" w:rsidRDefault="00C13F1D">
      <w:r>
        <w:t>Gửi message failed</w:t>
      </w:r>
    </w:p>
    <w:p w14:paraId="7D4EC9E6" w14:textId="77777777" w:rsidR="005A1932" w:rsidRDefault="005A1932">
      <w:r w:rsidRPr="005A1932">
        <w:rPr>
          <w:noProof/>
        </w:rPr>
        <w:lastRenderedPageBreak/>
        <w:drawing>
          <wp:inline distT="0" distB="0" distL="0" distR="0" wp14:anchorId="318F41FA" wp14:editId="5FE2E74A">
            <wp:extent cx="5943600" cy="3347085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46F58" w14:textId="77777777" w:rsidR="008C6747" w:rsidRDefault="008C6747">
      <w:r w:rsidRPr="008C6747">
        <w:rPr>
          <w:noProof/>
        </w:rPr>
        <w:drawing>
          <wp:inline distT="0" distB="0" distL="0" distR="0" wp14:anchorId="1ECFE910" wp14:editId="292CC2DC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0674D" w14:textId="77777777" w:rsidR="005A1932" w:rsidRDefault="005A1932">
      <w:r w:rsidRPr="005A1932">
        <w:rPr>
          <w:noProof/>
        </w:rPr>
        <w:lastRenderedPageBreak/>
        <w:drawing>
          <wp:inline distT="0" distB="0" distL="0" distR="0" wp14:anchorId="353C46AB" wp14:editId="646FD24E">
            <wp:extent cx="5943600" cy="16395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7B0C3" w14:textId="77777777" w:rsidR="009F70B2" w:rsidRDefault="00AC3DC8">
      <w:r w:rsidRPr="00AC3DC8">
        <w:rPr>
          <w:noProof/>
        </w:rPr>
        <w:drawing>
          <wp:inline distT="0" distB="0" distL="0" distR="0" wp14:anchorId="30E3DF6A" wp14:editId="30FEC09F">
            <wp:extent cx="5943600" cy="33432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52719" w14:textId="77777777" w:rsidR="009F70B2" w:rsidRDefault="009B42AD">
      <w:r w:rsidRPr="009B42AD">
        <w:rPr>
          <w:noProof/>
        </w:rPr>
        <w:lastRenderedPageBreak/>
        <w:drawing>
          <wp:inline distT="0" distB="0" distL="0" distR="0" wp14:anchorId="383068CE" wp14:editId="343186E5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9A01B" w14:textId="77777777" w:rsidR="00F24D1A" w:rsidRDefault="00F24D1A" w:rsidP="00F24D1A">
      <w:r>
        <w:t xml:space="preserve">Gửi message </w:t>
      </w:r>
      <w:r w:rsidR="00F836C6">
        <w:t>thành công</w:t>
      </w:r>
      <w:r>
        <w:t xml:space="preserve"> và không </w:t>
      </w:r>
      <w:r w:rsidR="000F0241">
        <w:t>gọi</w:t>
      </w:r>
      <w:r>
        <w:t xml:space="preserve"> hàm ack</w:t>
      </w:r>
    </w:p>
    <w:p w14:paraId="19A0043A" w14:textId="77777777" w:rsidR="0050028F" w:rsidRDefault="00AC3DC8" w:rsidP="00F24D1A">
      <w:r w:rsidRPr="00AC3DC8">
        <w:rPr>
          <w:noProof/>
        </w:rPr>
        <w:drawing>
          <wp:inline distT="0" distB="0" distL="0" distR="0" wp14:anchorId="6B10D3C8" wp14:editId="7F99A2A1">
            <wp:extent cx="5943600" cy="33432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EE56F" w14:textId="77777777" w:rsidR="00AC3DC8" w:rsidRDefault="00AC3DC8" w:rsidP="00F24D1A">
      <w:r w:rsidRPr="00AC3DC8">
        <w:rPr>
          <w:noProof/>
        </w:rPr>
        <w:lastRenderedPageBreak/>
        <w:drawing>
          <wp:inline distT="0" distB="0" distL="0" distR="0" wp14:anchorId="4400E7CF" wp14:editId="71C9CAA3">
            <wp:extent cx="5943600" cy="33432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AE49" w14:textId="77777777" w:rsidR="0054633B" w:rsidRDefault="00747E34" w:rsidP="00F24D1A">
      <w:r w:rsidRPr="00747E34">
        <w:rPr>
          <w:noProof/>
        </w:rPr>
        <w:drawing>
          <wp:inline distT="0" distB="0" distL="0" distR="0" wp14:anchorId="656FB245" wp14:editId="0916E001">
            <wp:extent cx="5943600" cy="33432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61A88" w14:textId="50BBDEF6" w:rsidR="00583562" w:rsidRDefault="00583562" w:rsidP="00F24D1A">
      <w:pPr>
        <w:rPr>
          <w:b/>
          <w:bCs/>
        </w:rPr>
      </w:pPr>
      <w:r>
        <w:rPr>
          <w:b/>
          <w:bCs/>
        </w:rPr>
        <w:t>YÊU CẦU 2: JWT</w:t>
      </w:r>
    </w:p>
    <w:p w14:paraId="15F7A8F4" w14:textId="4A4E743C" w:rsidR="00583562" w:rsidRDefault="004D4B20" w:rsidP="00F24D1A">
      <w:pPr>
        <w:rPr>
          <w:b/>
          <w:bCs/>
        </w:rPr>
      </w:pPr>
      <w:r w:rsidRPr="004D4B20">
        <w:rPr>
          <w:b/>
          <w:bCs/>
        </w:rPr>
        <w:lastRenderedPageBreak/>
        <w:drawing>
          <wp:inline distT="0" distB="0" distL="0" distR="0" wp14:anchorId="3ECDEBD4" wp14:editId="7CDCE92C">
            <wp:extent cx="4477375" cy="1590897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D6326" w14:textId="1D38AFCD" w:rsidR="004D4B20" w:rsidRDefault="004D4B20" w:rsidP="004D4B2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Tạo public key và private key bằng openSSL</w:t>
      </w:r>
    </w:p>
    <w:p w14:paraId="4C13EDD5" w14:textId="7D830588" w:rsidR="004D4B20" w:rsidRDefault="00BF31F3" w:rsidP="004B27BC">
      <w:pPr>
        <w:rPr>
          <w:b/>
          <w:bCs/>
        </w:rPr>
      </w:pPr>
      <w:r w:rsidRPr="00BF31F3">
        <w:rPr>
          <w:b/>
          <w:bCs/>
        </w:rPr>
        <w:drawing>
          <wp:inline distT="0" distB="0" distL="0" distR="0" wp14:anchorId="26783289" wp14:editId="264FECD6">
            <wp:extent cx="5943600" cy="31051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B1F8B" w14:textId="5F9BE9C9" w:rsidR="00BF31F3" w:rsidRDefault="00BF31F3" w:rsidP="00BF31F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Cấu hình cơ bản cho admin</w:t>
      </w:r>
    </w:p>
    <w:p w14:paraId="739567A6" w14:textId="7E7BF758" w:rsidR="003C67B6" w:rsidRDefault="003C67B6" w:rsidP="003C67B6">
      <w:pPr>
        <w:rPr>
          <w:b/>
          <w:bCs/>
        </w:rPr>
      </w:pPr>
      <w:r w:rsidRPr="003C67B6">
        <w:rPr>
          <w:b/>
          <w:bCs/>
        </w:rPr>
        <w:lastRenderedPageBreak/>
        <w:drawing>
          <wp:inline distT="0" distB="0" distL="0" distR="0" wp14:anchorId="74CCDF68" wp14:editId="6DFCD6DA">
            <wp:extent cx="5943600" cy="3345180"/>
            <wp:effectExtent l="0" t="0" r="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B547E" w14:textId="6E0D7F83" w:rsidR="003C67B6" w:rsidRDefault="003C67B6" w:rsidP="003C67B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Chạy server springboot</w:t>
      </w:r>
    </w:p>
    <w:p w14:paraId="43095FD6" w14:textId="7C34301D" w:rsidR="00D8020B" w:rsidRDefault="00443333" w:rsidP="00D8020B">
      <w:pPr>
        <w:rPr>
          <w:b/>
          <w:bCs/>
        </w:rPr>
      </w:pPr>
      <w:r w:rsidRPr="00443333">
        <w:rPr>
          <w:b/>
          <w:bCs/>
        </w:rPr>
        <w:drawing>
          <wp:inline distT="0" distB="0" distL="0" distR="0" wp14:anchorId="7926B328" wp14:editId="4E82ABF8">
            <wp:extent cx="5943600" cy="334327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2F447" w14:textId="2853797C" w:rsidR="00443333" w:rsidRDefault="00443333" w:rsidP="0044333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Test API login để lấy JWT token bằng Basic  Auth</w:t>
      </w:r>
    </w:p>
    <w:p w14:paraId="225E092F" w14:textId="3D3C53B2" w:rsidR="00DA6B7E" w:rsidRDefault="00DA6B7E" w:rsidP="00DA6B7E">
      <w:pPr>
        <w:rPr>
          <w:b/>
          <w:bCs/>
        </w:rPr>
      </w:pPr>
      <w:r w:rsidRPr="00DA6B7E">
        <w:rPr>
          <w:b/>
          <w:bCs/>
        </w:rPr>
        <w:lastRenderedPageBreak/>
        <w:drawing>
          <wp:inline distT="0" distB="0" distL="0" distR="0" wp14:anchorId="4E63AD21" wp14:editId="21FFA72C">
            <wp:extent cx="5943600" cy="33432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50912" w14:textId="58289F05" w:rsidR="00DA6B7E" w:rsidRPr="00DA6B7E" w:rsidRDefault="00DA6B7E" w:rsidP="00DA6B7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Copy token trả về ở body và dán vào Token ở Bearer Token của API GET </w:t>
      </w:r>
    </w:p>
    <w:p w14:paraId="0BDF13FE" w14:textId="361D89CD" w:rsidR="0054633B" w:rsidRDefault="0042600C" w:rsidP="0042600C">
      <w:pPr>
        <w:pStyle w:val="ListParagraph"/>
        <w:numPr>
          <w:ilvl w:val="0"/>
          <w:numId w:val="1"/>
        </w:numPr>
      </w:pPr>
      <w:r>
        <w:t>Hướng phát triển thêm, tạo API truy vấn đến database, set role cho API và dùng JWT để lấy dữ liệu từ API về</w:t>
      </w:r>
    </w:p>
    <w:p w14:paraId="080EB937" w14:textId="77777777" w:rsidR="00F24D1A" w:rsidRPr="00125105" w:rsidRDefault="00F24D1A" w:rsidP="00F24D1A"/>
    <w:sectPr w:rsidR="00F24D1A" w:rsidRPr="001251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8F0CA6"/>
    <w:multiLevelType w:val="hybridMultilevel"/>
    <w:tmpl w:val="E65E5D94"/>
    <w:lvl w:ilvl="0" w:tplc="C9205734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5817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4AA6"/>
    <w:rsid w:val="000F0241"/>
    <w:rsid w:val="00125105"/>
    <w:rsid w:val="00384AA6"/>
    <w:rsid w:val="003C67B6"/>
    <w:rsid w:val="003F4734"/>
    <w:rsid w:val="0042600C"/>
    <w:rsid w:val="00443333"/>
    <w:rsid w:val="004B27BC"/>
    <w:rsid w:val="004C60C7"/>
    <w:rsid w:val="004C7D75"/>
    <w:rsid w:val="004D4B20"/>
    <w:rsid w:val="0050028F"/>
    <w:rsid w:val="0054633B"/>
    <w:rsid w:val="00562E87"/>
    <w:rsid w:val="00583562"/>
    <w:rsid w:val="005A1932"/>
    <w:rsid w:val="0061401A"/>
    <w:rsid w:val="006661BD"/>
    <w:rsid w:val="00747E34"/>
    <w:rsid w:val="008C6747"/>
    <w:rsid w:val="00914D8C"/>
    <w:rsid w:val="00955469"/>
    <w:rsid w:val="009B42AD"/>
    <w:rsid w:val="009E5252"/>
    <w:rsid w:val="009F70B2"/>
    <w:rsid w:val="00A21D58"/>
    <w:rsid w:val="00A80A4E"/>
    <w:rsid w:val="00AC3DC8"/>
    <w:rsid w:val="00AF7E4D"/>
    <w:rsid w:val="00BF31F3"/>
    <w:rsid w:val="00C11806"/>
    <w:rsid w:val="00C13F1D"/>
    <w:rsid w:val="00D8020B"/>
    <w:rsid w:val="00DA6B7E"/>
    <w:rsid w:val="00E63C2E"/>
    <w:rsid w:val="00F24D1A"/>
    <w:rsid w:val="00F83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20FEC"/>
  <w15:chartTrackingRefBased/>
  <w15:docId w15:val="{46E9C06D-6719-49ED-9AFE-22B16C1E8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4B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12</Pages>
  <Words>68</Words>
  <Characters>389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thiện nguyễn</cp:lastModifiedBy>
  <cp:revision>41</cp:revision>
  <dcterms:created xsi:type="dcterms:W3CDTF">2026-01-24T12:21:00Z</dcterms:created>
  <dcterms:modified xsi:type="dcterms:W3CDTF">2026-01-24T17:46:00Z</dcterms:modified>
</cp:coreProperties>
</file>