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126016" w14:textId="77777777" w:rsidR="004C7D75" w:rsidRDefault="009E5252">
      <w:r w:rsidRPr="009E5252">
        <w:rPr>
          <w:noProof/>
        </w:rPr>
        <w:drawing>
          <wp:inline distT="0" distB="0" distL="0" distR="0" wp14:anchorId="37E42076" wp14:editId="45BE3286">
            <wp:extent cx="5943600" cy="3345180"/>
            <wp:effectExtent l="0" t="0" r="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D1258" w14:textId="77777777" w:rsidR="00955469" w:rsidRDefault="00A80A4E">
      <w:pPr>
        <w:rPr>
          <w:lang w:val="vi-VN"/>
        </w:rPr>
      </w:pPr>
      <w:r w:rsidRPr="00A80A4E">
        <w:rPr>
          <w:noProof/>
        </w:rPr>
        <w:drawing>
          <wp:inline distT="0" distB="0" distL="0" distR="0" wp14:anchorId="2CA5087C" wp14:editId="524353AA">
            <wp:extent cx="5943600" cy="334327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59874" w14:textId="77777777" w:rsidR="00A21D58" w:rsidRDefault="00A21D58">
      <w:pPr>
        <w:rPr>
          <w:lang w:val="vi-VN"/>
        </w:rPr>
      </w:pPr>
      <w:r w:rsidRPr="00A21D58">
        <w:rPr>
          <w:noProof/>
        </w:rPr>
        <w:lastRenderedPageBreak/>
        <w:drawing>
          <wp:inline distT="0" distB="0" distL="0" distR="0" wp14:anchorId="7BED79B2" wp14:editId="606292CE">
            <wp:extent cx="5943600" cy="3364230"/>
            <wp:effectExtent l="0" t="0" r="0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675DB" w14:textId="77777777" w:rsidR="0061401A" w:rsidRDefault="0061401A">
      <w:pPr>
        <w:rPr>
          <w:lang w:val="vi-VN"/>
        </w:rPr>
      </w:pPr>
    </w:p>
    <w:p w14:paraId="5E04129F" w14:textId="77777777" w:rsidR="00E63C2E" w:rsidRDefault="0061401A">
      <w:pPr>
        <w:rPr>
          <w:lang w:val="vi-VN"/>
        </w:rPr>
      </w:pPr>
      <w:r w:rsidRPr="0061401A">
        <w:rPr>
          <w:noProof/>
        </w:rPr>
        <w:drawing>
          <wp:inline distT="0" distB="0" distL="0" distR="0" wp14:anchorId="40A6CD77" wp14:editId="5A2525E5">
            <wp:extent cx="5943600" cy="334327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B4337" w14:textId="77777777" w:rsidR="00E63C2E" w:rsidRDefault="00E63C2E">
      <w:pPr>
        <w:rPr>
          <w:lang w:val="vi-VN"/>
        </w:rPr>
      </w:pPr>
    </w:p>
    <w:p w14:paraId="2B5E6C93" w14:textId="77777777" w:rsidR="0061401A" w:rsidRDefault="00E63C2E">
      <w:pPr>
        <w:rPr>
          <w:lang w:val="vi-VN"/>
        </w:rPr>
      </w:pPr>
      <w:r w:rsidRPr="00E63C2E">
        <w:rPr>
          <w:noProof/>
          <w:lang w:val="vi-VN"/>
        </w:rPr>
        <w:lastRenderedPageBreak/>
        <w:drawing>
          <wp:inline distT="0" distB="0" distL="0" distR="0" wp14:anchorId="5E2BAFF6" wp14:editId="4D0A4E2D">
            <wp:extent cx="5943600" cy="137858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7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62E87" w:rsidRPr="00562E87">
        <w:rPr>
          <w:noProof/>
        </w:rPr>
        <w:drawing>
          <wp:inline distT="0" distB="0" distL="0" distR="0" wp14:anchorId="1F65FE13" wp14:editId="26D0DDB2">
            <wp:extent cx="5943600" cy="3343275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803D7" w14:textId="77777777" w:rsidR="006661BD" w:rsidRDefault="006661BD">
      <w:pPr>
        <w:rPr>
          <w:lang w:val="vi-VN"/>
        </w:rPr>
      </w:pPr>
      <w:r w:rsidRPr="006661BD">
        <w:rPr>
          <w:noProof/>
        </w:rPr>
        <w:drawing>
          <wp:inline distT="0" distB="0" distL="0" distR="0" wp14:anchorId="35D5B162" wp14:editId="6202CD86">
            <wp:extent cx="5943600" cy="334327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83109" w14:textId="77777777" w:rsidR="006661BD" w:rsidRDefault="00C11806">
      <w:r>
        <w:lastRenderedPageBreak/>
        <w:t>Send message</w:t>
      </w:r>
    </w:p>
    <w:p w14:paraId="41BE0F9E" w14:textId="77777777" w:rsidR="00C11806" w:rsidRDefault="00C11806">
      <w:r w:rsidRPr="00C11806">
        <w:rPr>
          <w:noProof/>
        </w:rPr>
        <w:drawing>
          <wp:inline distT="0" distB="0" distL="0" distR="0" wp14:anchorId="20936E1D" wp14:editId="52F41F9B">
            <wp:extent cx="5943600" cy="3343275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A0939" w14:textId="77777777" w:rsidR="00C11806" w:rsidRDefault="00AF7E4D">
      <w:r w:rsidRPr="00AF7E4D">
        <w:rPr>
          <w:noProof/>
        </w:rPr>
        <w:lastRenderedPageBreak/>
        <w:drawing>
          <wp:inline distT="0" distB="0" distL="0" distR="0" wp14:anchorId="7A6D6BAD" wp14:editId="52C8BB0A">
            <wp:extent cx="5943600" cy="3343275"/>
            <wp:effectExtent l="0" t="0" r="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C60C7" w:rsidRPr="004C60C7">
        <w:rPr>
          <w:noProof/>
        </w:rPr>
        <w:drawing>
          <wp:inline distT="0" distB="0" distL="0" distR="0" wp14:anchorId="79BC5DC0" wp14:editId="4A6576E6">
            <wp:extent cx="5943600" cy="3343275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0ADF8" w14:textId="77777777" w:rsidR="00C13F1D" w:rsidRDefault="00C13F1D">
      <w:r>
        <w:t>Gửi message failed</w:t>
      </w:r>
    </w:p>
    <w:p w14:paraId="7D4EC9E6" w14:textId="77777777" w:rsidR="005A1932" w:rsidRDefault="005A1932">
      <w:r w:rsidRPr="005A1932">
        <w:rPr>
          <w:noProof/>
        </w:rPr>
        <w:lastRenderedPageBreak/>
        <w:drawing>
          <wp:inline distT="0" distB="0" distL="0" distR="0" wp14:anchorId="318F41FA" wp14:editId="5FE2E74A">
            <wp:extent cx="5943600" cy="3347085"/>
            <wp:effectExtent l="0" t="0" r="0" b="571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46F58" w14:textId="77777777" w:rsidR="008C6747" w:rsidRDefault="008C6747">
      <w:r w:rsidRPr="008C6747">
        <w:rPr>
          <w:noProof/>
        </w:rPr>
        <w:drawing>
          <wp:inline distT="0" distB="0" distL="0" distR="0" wp14:anchorId="1ECFE910" wp14:editId="292CC2DC">
            <wp:extent cx="5943600" cy="3343275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0674D" w14:textId="77777777" w:rsidR="005A1932" w:rsidRDefault="005A1932">
      <w:r w:rsidRPr="005A1932">
        <w:rPr>
          <w:noProof/>
        </w:rPr>
        <w:lastRenderedPageBreak/>
        <w:drawing>
          <wp:inline distT="0" distB="0" distL="0" distR="0" wp14:anchorId="353C46AB" wp14:editId="646FD24E">
            <wp:extent cx="5943600" cy="163957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9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7B0C3" w14:textId="77777777" w:rsidR="009F70B2" w:rsidRDefault="00AC3DC8">
      <w:r w:rsidRPr="00AC3DC8">
        <w:rPr>
          <w:noProof/>
        </w:rPr>
        <w:drawing>
          <wp:inline distT="0" distB="0" distL="0" distR="0" wp14:anchorId="30E3DF6A" wp14:editId="30FEC09F">
            <wp:extent cx="5943600" cy="3343275"/>
            <wp:effectExtent l="0" t="0" r="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52719" w14:textId="77777777" w:rsidR="009F70B2" w:rsidRDefault="009B42AD">
      <w:r w:rsidRPr="009B42AD">
        <w:rPr>
          <w:noProof/>
        </w:rPr>
        <w:lastRenderedPageBreak/>
        <w:drawing>
          <wp:inline distT="0" distB="0" distL="0" distR="0" wp14:anchorId="383068CE" wp14:editId="343186E5">
            <wp:extent cx="5943600" cy="3343275"/>
            <wp:effectExtent l="0" t="0" r="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9A01B" w14:textId="77777777" w:rsidR="00F24D1A" w:rsidRDefault="00F24D1A" w:rsidP="00F24D1A">
      <w:r>
        <w:t xml:space="preserve">Gửi message </w:t>
      </w:r>
      <w:r w:rsidR="00F836C6">
        <w:t>thành công</w:t>
      </w:r>
      <w:r>
        <w:t xml:space="preserve"> và không </w:t>
      </w:r>
      <w:r w:rsidR="000F0241">
        <w:t>gọi</w:t>
      </w:r>
      <w:r>
        <w:t xml:space="preserve"> hàm ack</w:t>
      </w:r>
    </w:p>
    <w:p w14:paraId="19A0043A" w14:textId="77777777" w:rsidR="0050028F" w:rsidRDefault="00AC3DC8" w:rsidP="00F24D1A">
      <w:r w:rsidRPr="00AC3DC8">
        <w:rPr>
          <w:noProof/>
        </w:rPr>
        <w:drawing>
          <wp:inline distT="0" distB="0" distL="0" distR="0" wp14:anchorId="6B10D3C8" wp14:editId="7F99A2A1">
            <wp:extent cx="5943600" cy="3343275"/>
            <wp:effectExtent l="0" t="0" r="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EE56F" w14:textId="77777777" w:rsidR="00AC3DC8" w:rsidRDefault="00AC3DC8" w:rsidP="00F24D1A">
      <w:r w:rsidRPr="00AC3DC8">
        <w:rPr>
          <w:noProof/>
        </w:rPr>
        <w:lastRenderedPageBreak/>
        <w:drawing>
          <wp:inline distT="0" distB="0" distL="0" distR="0" wp14:anchorId="4400E7CF" wp14:editId="71C9CAA3">
            <wp:extent cx="5943600" cy="3343275"/>
            <wp:effectExtent l="0" t="0" r="0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4AE49" w14:textId="77777777" w:rsidR="0054633B" w:rsidRDefault="00747E34" w:rsidP="00F24D1A">
      <w:r w:rsidRPr="00747E34">
        <w:rPr>
          <w:noProof/>
        </w:rPr>
        <w:drawing>
          <wp:inline distT="0" distB="0" distL="0" distR="0" wp14:anchorId="656FB245" wp14:editId="0916E001">
            <wp:extent cx="5943600" cy="3343275"/>
            <wp:effectExtent l="0" t="0" r="0" b="952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61A88" w14:textId="50BBDEF6" w:rsidR="00583562" w:rsidRDefault="00583562" w:rsidP="00F24D1A">
      <w:pPr>
        <w:rPr>
          <w:b/>
          <w:bCs/>
        </w:rPr>
      </w:pPr>
      <w:r>
        <w:rPr>
          <w:b/>
          <w:bCs/>
        </w:rPr>
        <w:t>YÊU CẦU 2: JWT</w:t>
      </w:r>
    </w:p>
    <w:p w14:paraId="15F7A8F4" w14:textId="4A4E743C" w:rsidR="00583562" w:rsidRDefault="004D4B20" w:rsidP="00F24D1A">
      <w:pPr>
        <w:rPr>
          <w:b/>
          <w:bCs/>
        </w:rPr>
      </w:pPr>
      <w:r w:rsidRPr="004D4B20">
        <w:rPr>
          <w:b/>
          <w:bCs/>
          <w:noProof/>
        </w:rPr>
        <w:lastRenderedPageBreak/>
        <w:drawing>
          <wp:inline distT="0" distB="0" distL="0" distR="0" wp14:anchorId="3ECDEBD4" wp14:editId="7CDCE92C">
            <wp:extent cx="4477375" cy="1590897"/>
            <wp:effectExtent l="0" t="0" r="0" b="95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D6326" w14:textId="1D38AFCD" w:rsidR="004D4B20" w:rsidRDefault="004D4B20" w:rsidP="004D4B20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Tạo public key và private key bằng openSSL</w:t>
      </w:r>
    </w:p>
    <w:p w14:paraId="4C13EDD5" w14:textId="7D830588" w:rsidR="004D4B20" w:rsidRDefault="00BF31F3" w:rsidP="004B27BC">
      <w:pPr>
        <w:rPr>
          <w:b/>
          <w:bCs/>
        </w:rPr>
      </w:pPr>
      <w:r w:rsidRPr="00BF31F3">
        <w:rPr>
          <w:b/>
          <w:bCs/>
          <w:noProof/>
        </w:rPr>
        <w:drawing>
          <wp:inline distT="0" distB="0" distL="0" distR="0" wp14:anchorId="26783289" wp14:editId="264FECD6">
            <wp:extent cx="5943600" cy="310515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B1F8B" w14:textId="5F9BE9C9" w:rsidR="00BF31F3" w:rsidRDefault="00BF31F3" w:rsidP="00BF31F3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Cấu hình cơ bản cho admin</w:t>
      </w:r>
    </w:p>
    <w:p w14:paraId="739567A6" w14:textId="7E7BF758" w:rsidR="003C67B6" w:rsidRDefault="003C67B6" w:rsidP="003C67B6">
      <w:pPr>
        <w:rPr>
          <w:b/>
          <w:bCs/>
        </w:rPr>
      </w:pPr>
      <w:r w:rsidRPr="003C67B6">
        <w:rPr>
          <w:b/>
          <w:bCs/>
          <w:noProof/>
        </w:rPr>
        <w:lastRenderedPageBreak/>
        <w:drawing>
          <wp:inline distT="0" distB="0" distL="0" distR="0" wp14:anchorId="74CCDF68" wp14:editId="6DFCD6DA">
            <wp:extent cx="5943600" cy="3345180"/>
            <wp:effectExtent l="0" t="0" r="0" b="762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B547E" w14:textId="6E0D7F83" w:rsidR="003C67B6" w:rsidRDefault="003C67B6" w:rsidP="003C67B6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Chạy server springboot</w:t>
      </w:r>
    </w:p>
    <w:p w14:paraId="43095FD6" w14:textId="7C34301D" w:rsidR="00D8020B" w:rsidRDefault="00443333" w:rsidP="00D8020B">
      <w:pPr>
        <w:rPr>
          <w:b/>
          <w:bCs/>
        </w:rPr>
      </w:pPr>
      <w:r w:rsidRPr="00443333">
        <w:rPr>
          <w:b/>
          <w:bCs/>
          <w:noProof/>
        </w:rPr>
        <w:drawing>
          <wp:inline distT="0" distB="0" distL="0" distR="0" wp14:anchorId="7926B328" wp14:editId="4E82ABF8">
            <wp:extent cx="5943600" cy="3343275"/>
            <wp:effectExtent l="0" t="0" r="0" b="952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2F447" w14:textId="2853797C" w:rsidR="00443333" w:rsidRDefault="00443333" w:rsidP="00443333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Test API login để lấy JWT token bằng Basic  Auth</w:t>
      </w:r>
    </w:p>
    <w:p w14:paraId="225E092F" w14:textId="3D3C53B2" w:rsidR="00DA6B7E" w:rsidRDefault="00DA6B7E" w:rsidP="00DA6B7E">
      <w:pPr>
        <w:rPr>
          <w:b/>
          <w:bCs/>
        </w:rPr>
      </w:pPr>
      <w:r w:rsidRPr="00DA6B7E">
        <w:rPr>
          <w:b/>
          <w:bCs/>
          <w:noProof/>
        </w:rPr>
        <w:lastRenderedPageBreak/>
        <w:drawing>
          <wp:inline distT="0" distB="0" distL="0" distR="0" wp14:anchorId="4E63AD21" wp14:editId="21FFA72C">
            <wp:extent cx="5943600" cy="3343275"/>
            <wp:effectExtent l="0" t="0" r="0" b="952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50912" w14:textId="58289F05" w:rsidR="00DA6B7E" w:rsidRPr="00DA6B7E" w:rsidRDefault="00DA6B7E" w:rsidP="00DA6B7E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Copy token trả về ở body và dán vào Token ở Bearer Token của API GET </w:t>
      </w:r>
    </w:p>
    <w:p w14:paraId="080EB937" w14:textId="77777777" w:rsidR="00F24D1A" w:rsidRDefault="00F24D1A" w:rsidP="00F24D1A"/>
    <w:p w14:paraId="1855C0ED" w14:textId="7B927527" w:rsidR="00D64271" w:rsidRDefault="00D64271" w:rsidP="00F24D1A">
      <w:pPr>
        <w:rPr>
          <w:b/>
          <w:bCs/>
        </w:rPr>
      </w:pPr>
      <w:r>
        <w:rPr>
          <w:b/>
          <w:bCs/>
        </w:rPr>
        <w:t>Mở rộng =&gt; viết docker file</w:t>
      </w:r>
      <w:r w:rsidR="00681D8E">
        <w:rPr>
          <w:b/>
          <w:bCs/>
        </w:rPr>
        <w:t xml:space="preserve"> và .yml cùng cấp với src</w:t>
      </w:r>
    </w:p>
    <w:p w14:paraId="2DAD4B55" w14:textId="77777777" w:rsidR="00681D8E" w:rsidRDefault="00681D8E" w:rsidP="00F24D1A">
      <w:r w:rsidRPr="00681D8E">
        <w:drawing>
          <wp:inline distT="0" distB="0" distL="0" distR="0" wp14:anchorId="10988D26" wp14:editId="1DAEF29A">
            <wp:extent cx="5943600" cy="3382010"/>
            <wp:effectExtent l="0" t="0" r="0" b="889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AB404" w14:textId="77777777" w:rsidR="00621D2A" w:rsidRDefault="00681D8E" w:rsidP="00F24D1A">
      <w:r>
        <w:t>Clean-&gt;packed (đóng gói file jar)</w:t>
      </w:r>
      <w:r w:rsidR="00621D2A">
        <w:t xml:space="preserve"> -&gt; chạy lệnh docker compose up –build</w:t>
      </w:r>
    </w:p>
    <w:p w14:paraId="5230BC35" w14:textId="77777777" w:rsidR="00621D2A" w:rsidRDefault="00621D2A" w:rsidP="00F24D1A">
      <w:r w:rsidRPr="00621D2A">
        <w:lastRenderedPageBreak/>
        <w:drawing>
          <wp:inline distT="0" distB="0" distL="0" distR="0" wp14:anchorId="7627097C" wp14:editId="5947217A">
            <wp:extent cx="5943600" cy="3343275"/>
            <wp:effectExtent l="0" t="0" r="0" b="952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54373" w14:textId="1BF142B0" w:rsidR="00D64271" w:rsidRPr="00681D8E" w:rsidRDefault="00621D2A" w:rsidP="00F24D1A">
      <w:r>
        <w:t>Các bước test tương tự như khi chưa dùng docker</w:t>
      </w:r>
      <w:r w:rsidR="00681D8E">
        <w:br/>
      </w:r>
    </w:p>
    <w:sectPr w:rsidR="00D64271" w:rsidRPr="00681D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98F0CA6"/>
    <w:multiLevelType w:val="hybridMultilevel"/>
    <w:tmpl w:val="E65E5D94"/>
    <w:lvl w:ilvl="0" w:tplc="C9205734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558176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4AA6"/>
    <w:rsid w:val="000F0241"/>
    <w:rsid w:val="00125105"/>
    <w:rsid w:val="00384AA6"/>
    <w:rsid w:val="003C67B6"/>
    <w:rsid w:val="003F4734"/>
    <w:rsid w:val="0042600C"/>
    <w:rsid w:val="00443333"/>
    <w:rsid w:val="004B27BC"/>
    <w:rsid w:val="004C60C7"/>
    <w:rsid w:val="004C7D75"/>
    <w:rsid w:val="004D4B20"/>
    <w:rsid w:val="0050028F"/>
    <w:rsid w:val="0054633B"/>
    <w:rsid w:val="00562E87"/>
    <w:rsid w:val="00583562"/>
    <w:rsid w:val="005A1932"/>
    <w:rsid w:val="005E2F81"/>
    <w:rsid w:val="0061401A"/>
    <w:rsid w:val="00621D2A"/>
    <w:rsid w:val="006661BD"/>
    <w:rsid w:val="00681D8E"/>
    <w:rsid w:val="00747E34"/>
    <w:rsid w:val="008C6747"/>
    <w:rsid w:val="00914D8C"/>
    <w:rsid w:val="00955469"/>
    <w:rsid w:val="009B42AD"/>
    <w:rsid w:val="009E5252"/>
    <w:rsid w:val="009F70B2"/>
    <w:rsid w:val="00A21D58"/>
    <w:rsid w:val="00A80A4E"/>
    <w:rsid w:val="00AC3DC8"/>
    <w:rsid w:val="00AF7E4D"/>
    <w:rsid w:val="00BF31F3"/>
    <w:rsid w:val="00C11806"/>
    <w:rsid w:val="00C13F1D"/>
    <w:rsid w:val="00D64271"/>
    <w:rsid w:val="00D8020B"/>
    <w:rsid w:val="00DA6B7E"/>
    <w:rsid w:val="00E63C2E"/>
    <w:rsid w:val="00F24D1A"/>
    <w:rsid w:val="00F836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220FEC"/>
  <w15:chartTrackingRefBased/>
  <w15:docId w15:val="{46E9C06D-6719-49ED-9AFE-22B16C1E8A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D4B2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13</Pages>
  <Words>78</Words>
  <Characters>449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thiện nguyễn</cp:lastModifiedBy>
  <cp:revision>44</cp:revision>
  <dcterms:created xsi:type="dcterms:W3CDTF">2026-01-24T12:21:00Z</dcterms:created>
  <dcterms:modified xsi:type="dcterms:W3CDTF">2026-01-25T11:34:00Z</dcterms:modified>
</cp:coreProperties>
</file>