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D75" w:rsidRDefault="009E5252">
      <w:r w:rsidRPr="009E5252">
        <w:drawing>
          <wp:inline distT="0" distB="0" distL="0" distR="0" wp14:anchorId="4E92F23E" wp14:editId="6D90F1B8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469" w:rsidRDefault="00A80A4E">
      <w:pPr>
        <w:rPr>
          <w:lang w:val="vi-VN"/>
        </w:rPr>
      </w:pPr>
      <w:r w:rsidRPr="00A80A4E">
        <w:rPr>
          <w:lang w:val="vi-VN"/>
        </w:rPr>
        <w:drawing>
          <wp:inline distT="0" distB="0" distL="0" distR="0" wp14:anchorId="6151AAA8" wp14:editId="6198813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58" w:rsidRDefault="00A21D58">
      <w:pPr>
        <w:rPr>
          <w:lang w:val="vi-VN"/>
        </w:rPr>
      </w:pPr>
      <w:r w:rsidRPr="00A21D58">
        <w:rPr>
          <w:lang w:val="vi-VN"/>
        </w:rPr>
        <w:lastRenderedPageBreak/>
        <w:drawing>
          <wp:inline distT="0" distB="0" distL="0" distR="0" wp14:anchorId="0619002B" wp14:editId="7D123AB0">
            <wp:extent cx="5943600" cy="33642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1A" w:rsidRDefault="0061401A">
      <w:pPr>
        <w:rPr>
          <w:lang w:val="vi-VN"/>
        </w:rPr>
      </w:pPr>
    </w:p>
    <w:p w:rsidR="0061401A" w:rsidRDefault="0061401A">
      <w:pPr>
        <w:rPr>
          <w:lang w:val="vi-VN"/>
        </w:rPr>
      </w:pPr>
      <w:r w:rsidRPr="0061401A">
        <w:rPr>
          <w:lang w:val="vi-VN"/>
        </w:rPr>
        <w:lastRenderedPageBreak/>
        <w:drawing>
          <wp:inline distT="0" distB="0" distL="0" distR="0" wp14:anchorId="065A447A" wp14:editId="02E62F1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E87" w:rsidRPr="00562E87">
        <w:rPr>
          <w:lang w:val="vi-VN"/>
        </w:rPr>
        <w:drawing>
          <wp:inline distT="0" distB="0" distL="0" distR="0" wp14:anchorId="75A1F885" wp14:editId="4DB34B2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BD" w:rsidRDefault="006661BD">
      <w:pPr>
        <w:rPr>
          <w:lang w:val="vi-VN"/>
        </w:rPr>
      </w:pPr>
      <w:r w:rsidRPr="006661BD">
        <w:rPr>
          <w:lang w:val="vi-VN"/>
        </w:rPr>
        <w:lastRenderedPageBreak/>
        <w:drawing>
          <wp:inline distT="0" distB="0" distL="0" distR="0" wp14:anchorId="39ED9CCA" wp14:editId="78644E0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BD" w:rsidRDefault="00C11806">
      <w:r>
        <w:t>Send message</w:t>
      </w:r>
    </w:p>
    <w:p w:rsidR="00C11806" w:rsidRDefault="00C11806">
      <w:r w:rsidRPr="00C11806">
        <w:drawing>
          <wp:inline distT="0" distB="0" distL="0" distR="0" wp14:anchorId="04895FD5" wp14:editId="0FD7513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806" w:rsidRDefault="00AF7E4D">
      <w:r w:rsidRPr="00AF7E4D">
        <w:lastRenderedPageBreak/>
        <w:drawing>
          <wp:inline distT="0" distB="0" distL="0" distR="0" wp14:anchorId="7C6BED32" wp14:editId="138F5B5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0C7" w:rsidRPr="004C60C7">
        <w:drawing>
          <wp:inline distT="0" distB="0" distL="0" distR="0" wp14:anchorId="34FBC58D" wp14:editId="29B74E9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F1D" w:rsidRDefault="00C13F1D">
      <w:r>
        <w:t>Gửi message failed</w:t>
      </w:r>
    </w:p>
    <w:p w:rsidR="009F70B2" w:rsidRDefault="00AC3DC8">
      <w:r w:rsidRPr="00AC3DC8">
        <w:lastRenderedPageBreak/>
        <w:drawing>
          <wp:inline distT="0" distB="0" distL="0" distR="0" wp14:anchorId="4732CA18" wp14:editId="1646D92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0B2" w:rsidRDefault="009B42AD">
      <w:r w:rsidRPr="009B42AD">
        <w:drawing>
          <wp:inline distT="0" distB="0" distL="0" distR="0" wp14:anchorId="29504DFE" wp14:editId="36844D6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1A" w:rsidRDefault="00F24D1A" w:rsidP="00F24D1A">
      <w:r>
        <w:t xml:space="preserve">Gửi message </w:t>
      </w:r>
      <w:r w:rsidR="00F836C6">
        <w:t>thành công</w:t>
      </w:r>
      <w:r>
        <w:t xml:space="preserve"> và không </w:t>
      </w:r>
      <w:r w:rsidR="000F0241">
        <w:t>gọi</w:t>
      </w:r>
      <w:r>
        <w:t xml:space="preserve"> hàm ack</w:t>
      </w:r>
    </w:p>
    <w:p w:rsidR="0050028F" w:rsidRDefault="00AC3DC8" w:rsidP="00F24D1A">
      <w:r w:rsidRPr="00AC3DC8">
        <w:lastRenderedPageBreak/>
        <w:drawing>
          <wp:inline distT="0" distB="0" distL="0" distR="0" wp14:anchorId="4FD87017" wp14:editId="43B50CD1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C8" w:rsidRDefault="00AC3DC8" w:rsidP="00F24D1A">
      <w:r w:rsidRPr="00AC3DC8">
        <w:drawing>
          <wp:inline distT="0" distB="0" distL="0" distR="0" wp14:anchorId="7F73BE5F" wp14:editId="101AB3EA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33B" w:rsidRDefault="00747E34" w:rsidP="00F24D1A">
      <w:r w:rsidRPr="00747E34">
        <w:lastRenderedPageBreak/>
        <w:drawing>
          <wp:inline distT="0" distB="0" distL="0" distR="0" wp14:anchorId="23EAC130" wp14:editId="355F2E6D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633B" w:rsidRDefault="0054633B" w:rsidP="00F24D1A"/>
    <w:p w:rsidR="00F24D1A" w:rsidRPr="00125105" w:rsidRDefault="00F24D1A" w:rsidP="00F24D1A"/>
    <w:sectPr w:rsidR="00F24D1A" w:rsidRPr="0012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AA6"/>
    <w:rsid w:val="000F0241"/>
    <w:rsid w:val="00125105"/>
    <w:rsid w:val="00384AA6"/>
    <w:rsid w:val="003F4734"/>
    <w:rsid w:val="004C60C7"/>
    <w:rsid w:val="004C7D75"/>
    <w:rsid w:val="0050028F"/>
    <w:rsid w:val="0054633B"/>
    <w:rsid w:val="00562E87"/>
    <w:rsid w:val="0061401A"/>
    <w:rsid w:val="006661BD"/>
    <w:rsid w:val="00747E34"/>
    <w:rsid w:val="00955469"/>
    <w:rsid w:val="009B42AD"/>
    <w:rsid w:val="009E5252"/>
    <w:rsid w:val="009F70B2"/>
    <w:rsid w:val="00A21D58"/>
    <w:rsid w:val="00A80A4E"/>
    <w:rsid w:val="00AC3DC8"/>
    <w:rsid w:val="00AF7E4D"/>
    <w:rsid w:val="00C11806"/>
    <w:rsid w:val="00C13F1D"/>
    <w:rsid w:val="00F24D1A"/>
    <w:rsid w:val="00F8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9C06D-6719-49ED-9AFE-22B16C1E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27</cp:revision>
  <dcterms:created xsi:type="dcterms:W3CDTF">2026-01-24T12:21:00Z</dcterms:created>
  <dcterms:modified xsi:type="dcterms:W3CDTF">2026-01-24T12:50:00Z</dcterms:modified>
</cp:coreProperties>
</file>