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FEFCF" w14:textId="480132F2" w:rsidR="00730302" w:rsidRDefault="00730302" w:rsidP="00730302">
      <w:r>
        <w:t xml:space="preserve">LINK GITHUB TUẦN 05: </w:t>
      </w:r>
      <w:hyperlink r:id="rId4" w:history="1">
        <w:r w:rsidR="003A157F" w:rsidRPr="003A157F">
          <w:rPr>
            <w:rStyle w:val="Hyperlink"/>
          </w:rPr>
          <w:t>CNM/Tuan05_Lab05 at main · urglydog/CNM</w:t>
        </w:r>
      </w:hyperlink>
    </w:p>
    <w:p w14:paraId="659960B5" w14:textId="5358D493" w:rsidR="00730302" w:rsidRPr="00730302" w:rsidRDefault="00730302" w:rsidP="00730302">
      <w:r w:rsidRPr="00730302">
        <w:t>- Tạo dự án CRUD Node JS, MVC, Dynamodb trên docker có file docker-compose.yml, thông tin đăng nhập Dynamodb lưu trong file .env;</w:t>
      </w:r>
    </w:p>
    <w:p w14:paraId="481FDB3E" w14:textId="77777777" w:rsidR="00730302" w:rsidRDefault="00730302" w:rsidP="00730302">
      <w:r w:rsidRPr="00730302">
        <w:t>- Database có 1 bảng Products ( id, name, price, url_image);</w:t>
      </w:r>
    </w:p>
    <w:p w14:paraId="6E43138A" w14:textId="0F2E5D07" w:rsidR="004C7F66" w:rsidRDefault="004C7F66" w:rsidP="00730302">
      <w:r w:rsidRPr="004C7F66">
        <w:rPr>
          <w:noProof/>
        </w:rPr>
        <w:drawing>
          <wp:inline distT="0" distB="0" distL="0" distR="0" wp14:anchorId="00B392FD" wp14:editId="7D71210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B5EB" w14:textId="77777777" w:rsidR="00730302" w:rsidRPr="00730302" w:rsidRDefault="00730302" w:rsidP="00730302"/>
    <w:p w14:paraId="092AAB0D" w14:textId="77777777" w:rsidR="00730302" w:rsidRDefault="00730302" w:rsidP="00730302">
      <w:r w:rsidRPr="00730302">
        <w:t>- Nộp bài file word có hình Dynamodb trên docker, hình chạy chương trình và link github.</w:t>
      </w:r>
    </w:p>
    <w:p w14:paraId="265F3027" w14:textId="6BD2B687" w:rsidR="002D37ED" w:rsidRDefault="002D37ED" w:rsidP="00730302">
      <w:r>
        <w:t>S3</w:t>
      </w:r>
    </w:p>
    <w:p w14:paraId="7A74173D" w14:textId="6BB54DE1" w:rsidR="00730302" w:rsidRDefault="00730302" w:rsidP="00730302">
      <w:r w:rsidRPr="00730302">
        <w:rPr>
          <w:noProof/>
        </w:rPr>
        <w:lastRenderedPageBreak/>
        <w:drawing>
          <wp:inline distT="0" distB="0" distL="0" distR="0" wp14:anchorId="2579A434" wp14:editId="79FC05EC">
            <wp:extent cx="5943600" cy="3336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B0CB" w14:textId="77777777" w:rsidR="00F8140D" w:rsidRDefault="00F8140D" w:rsidP="00730302"/>
    <w:p w14:paraId="3111E0F8" w14:textId="4BB4F9D7" w:rsidR="00F8140D" w:rsidRDefault="00F8140D" w:rsidP="00730302">
      <w:r>
        <w:t>Docker</w:t>
      </w:r>
    </w:p>
    <w:p w14:paraId="01B1C4AE" w14:textId="1AD61C5E" w:rsidR="00F8140D" w:rsidRDefault="00170710" w:rsidP="00730302">
      <w:r w:rsidRPr="00170710">
        <w:rPr>
          <w:noProof/>
        </w:rPr>
        <w:drawing>
          <wp:inline distT="0" distB="0" distL="0" distR="0" wp14:anchorId="230B0E81" wp14:editId="41B464B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885B" w14:textId="7E437BFE" w:rsidR="00170710" w:rsidRDefault="005A321B" w:rsidP="00730302">
      <w:r w:rsidRPr="005A321B">
        <w:rPr>
          <w:noProof/>
        </w:rPr>
        <w:lastRenderedPageBreak/>
        <w:drawing>
          <wp:inline distT="0" distB="0" distL="0" distR="0" wp14:anchorId="7DF8C88A" wp14:editId="39FEECD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8537" w14:textId="59843C3C" w:rsidR="005A321B" w:rsidRDefault="000C5AF4" w:rsidP="00730302">
      <w:r>
        <w:t>Màn hình demo chức năng</w:t>
      </w:r>
    </w:p>
    <w:p w14:paraId="5C571ECF" w14:textId="1CC2E190" w:rsidR="000C5AF4" w:rsidRDefault="00A651A0" w:rsidP="00730302">
      <w:r w:rsidRPr="00A651A0">
        <w:rPr>
          <w:noProof/>
        </w:rPr>
        <w:drawing>
          <wp:inline distT="0" distB="0" distL="0" distR="0" wp14:anchorId="7B5411AC" wp14:editId="5CB704DC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01F7" w14:textId="581EF537" w:rsidR="00E72AD7" w:rsidRPr="00730302" w:rsidRDefault="00E72AD7" w:rsidP="00730302">
      <w:r w:rsidRPr="00E72AD7">
        <w:rPr>
          <w:noProof/>
        </w:rPr>
        <w:lastRenderedPageBreak/>
        <w:drawing>
          <wp:inline distT="0" distB="0" distL="0" distR="0" wp14:anchorId="36B219B8" wp14:editId="7281289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3055" w14:textId="4330D69C" w:rsidR="00A64CB0" w:rsidRDefault="00EC4A91">
      <w:r>
        <w:t>Triển khai lên EC2</w:t>
      </w:r>
    </w:p>
    <w:p w14:paraId="39477038" w14:textId="6264DCEC" w:rsidR="00CB158A" w:rsidRDefault="008D1115">
      <w:r w:rsidRPr="008D1115">
        <w:rPr>
          <w:noProof/>
        </w:rPr>
        <w:drawing>
          <wp:inline distT="0" distB="0" distL="0" distR="0" wp14:anchorId="527C37A7" wp14:editId="5E3F0C9A">
            <wp:extent cx="5943600" cy="3893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176E" w14:textId="45B7AC6A" w:rsidR="008D1115" w:rsidRDefault="00674705">
      <w:r w:rsidRPr="00674705">
        <w:rPr>
          <w:noProof/>
        </w:rPr>
        <w:lastRenderedPageBreak/>
        <w:drawing>
          <wp:inline distT="0" distB="0" distL="0" distR="0" wp14:anchorId="325E4922" wp14:editId="04489104">
            <wp:extent cx="5943600" cy="32556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992D" w14:textId="07593E09" w:rsidR="00627AA7" w:rsidRDefault="00627AA7">
      <w:r w:rsidRPr="00627AA7">
        <w:rPr>
          <w:noProof/>
        </w:rPr>
        <w:drawing>
          <wp:inline distT="0" distB="0" distL="0" distR="0" wp14:anchorId="05AD930D" wp14:editId="52FA32FA">
            <wp:extent cx="5943600" cy="3817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C44D" w14:textId="7A7F2E16" w:rsidR="00B7667C" w:rsidRDefault="00B7667C">
      <w:r w:rsidRPr="00B7667C">
        <w:rPr>
          <w:noProof/>
        </w:rPr>
        <w:lastRenderedPageBreak/>
        <w:drawing>
          <wp:inline distT="0" distB="0" distL="0" distR="0" wp14:anchorId="7C17F561" wp14:editId="28E6C57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AF4DB" w14:textId="77777777" w:rsidR="002D2FCE" w:rsidRDefault="002D2FCE"/>
    <w:p w14:paraId="5A19E000" w14:textId="3D03972A" w:rsidR="00F45578" w:rsidRDefault="007302E9">
      <w:r w:rsidRPr="007302E9">
        <w:rPr>
          <w:noProof/>
        </w:rPr>
        <w:drawing>
          <wp:inline distT="0" distB="0" distL="0" distR="0" wp14:anchorId="07434D63" wp14:editId="4EC36402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09E7" w14:textId="314AB5F4" w:rsidR="002D2FCE" w:rsidRDefault="002D2FCE">
      <w:r w:rsidRPr="002D2FCE">
        <w:rPr>
          <w:noProof/>
        </w:rPr>
        <w:lastRenderedPageBreak/>
        <w:drawing>
          <wp:inline distT="0" distB="0" distL="0" distR="0" wp14:anchorId="1A3328DC" wp14:editId="677BD946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02"/>
    <w:rsid w:val="000C5AF4"/>
    <w:rsid w:val="00170710"/>
    <w:rsid w:val="001732BB"/>
    <w:rsid w:val="002D2FCE"/>
    <w:rsid w:val="002D37ED"/>
    <w:rsid w:val="003A157F"/>
    <w:rsid w:val="004C7F66"/>
    <w:rsid w:val="005A0E97"/>
    <w:rsid w:val="005A321B"/>
    <w:rsid w:val="00627AA7"/>
    <w:rsid w:val="00674705"/>
    <w:rsid w:val="00707345"/>
    <w:rsid w:val="007302E9"/>
    <w:rsid w:val="00730302"/>
    <w:rsid w:val="008D1115"/>
    <w:rsid w:val="00974C51"/>
    <w:rsid w:val="00A64CB0"/>
    <w:rsid w:val="00A651A0"/>
    <w:rsid w:val="00B7667C"/>
    <w:rsid w:val="00CB158A"/>
    <w:rsid w:val="00E72AD7"/>
    <w:rsid w:val="00EC4A91"/>
    <w:rsid w:val="00F45578"/>
    <w:rsid w:val="00F8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34B0"/>
  <w15:chartTrackingRefBased/>
  <w15:docId w15:val="{8A87ECE0-AB9F-4E7F-9C3A-D794CC13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0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5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5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urglydog/CNM/tree/main/Tuan05_Lab05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thiện nguyễn</cp:lastModifiedBy>
  <cp:revision>21</cp:revision>
  <dcterms:created xsi:type="dcterms:W3CDTF">2026-02-07T16:04:00Z</dcterms:created>
  <dcterms:modified xsi:type="dcterms:W3CDTF">2026-02-07T16:37:00Z</dcterms:modified>
</cp:coreProperties>
</file>