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FEFCF" w14:textId="15101309" w:rsidR="00730302" w:rsidRDefault="00730302" w:rsidP="00730302">
      <w:r>
        <w:t>LINK GITHUB TUẦN 0</w:t>
      </w:r>
      <w:r w:rsidR="00426C2B">
        <w:t>6 (Chapter 4)</w:t>
      </w:r>
      <w:r w:rsidR="00FD52FE">
        <w:t xml:space="preserve">: </w:t>
      </w:r>
      <w:hyperlink r:id="rId5" w:history="1">
        <w:r w:rsidR="00FD52FE" w:rsidRPr="00FD52FE">
          <w:rPr>
            <w:rStyle w:val="Hyperlink"/>
          </w:rPr>
          <w:t>CNM/Chapter_04 at mai</w:t>
        </w:r>
        <w:r w:rsidR="00FD52FE" w:rsidRPr="00FD52FE">
          <w:rPr>
            <w:rStyle w:val="Hyperlink"/>
          </w:rPr>
          <w:t>n</w:t>
        </w:r>
        <w:r w:rsidR="00FD52FE" w:rsidRPr="00FD52FE">
          <w:rPr>
            <w:rStyle w:val="Hyperlink"/>
          </w:rPr>
          <w:t xml:space="preserve"> · urglydog/CNM</w:t>
        </w:r>
      </w:hyperlink>
      <w:r w:rsidR="00FD52FE">
        <w:t xml:space="preserve"> </w:t>
      </w:r>
    </w:p>
    <w:p w14:paraId="3BAF09E7" w14:textId="305D7040" w:rsidR="002D2FCE" w:rsidRDefault="002602AE">
      <w:r>
        <w:t>1. Tạo thư mục mới và lấy toàn bộ src code của website Dynamodb + nodejs + ejs + s3 + docker sang thư mục mới (không cần file env do ta sẽ cấu hình trên AWN console sau)</w:t>
      </w:r>
    </w:p>
    <w:p w14:paraId="476768AE" w14:textId="05C18681" w:rsidR="0066504C" w:rsidRDefault="0066504C">
      <w:r w:rsidRPr="0066504C">
        <w:rPr>
          <w:noProof/>
        </w:rPr>
        <w:drawing>
          <wp:inline distT="0" distB="0" distL="0" distR="0" wp14:anchorId="6C51C5D9" wp14:editId="581BBBFF">
            <wp:extent cx="5943600" cy="22142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F8013" w14:textId="738AE82B" w:rsidR="00B9560E" w:rsidRDefault="00B9560E">
      <w:r>
        <w:t xml:space="preserve">2. Vào dịch vụ </w:t>
      </w:r>
      <w:r w:rsidRPr="00B9560E">
        <w:t>elasticbeanstalk</w:t>
      </w:r>
      <w:r w:rsidR="00BC3D0F">
        <w:t xml:space="preserve"> - &gt; create application</w:t>
      </w:r>
    </w:p>
    <w:p w14:paraId="148964D2" w14:textId="33C40E72" w:rsidR="004264A1" w:rsidRDefault="004264A1">
      <w:r>
        <w:t>B1</w:t>
      </w:r>
    </w:p>
    <w:p w14:paraId="4032499E" w14:textId="3E3B7C83" w:rsidR="00163F8A" w:rsidRDefault="00163F8A">
      <w:r w:rsidRPr="00163F8A">
        <w:rPr>
          <w:noProof/>
        </w:rPr>
        <w:lastRenderedPageBreak/>
        <w:drawing>
          <wp:inline distT="0" distB="0" distL="0" distR="0" wp14:anchorId="4158DC34" wp14:editId="05688D57">
            <wp:extent cx="5943600" cy="320929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7005" w:rsidRPr="00BA7005">
        <w:rPr>
          <w:noProof/>
        </w:rPr>
        <w:drawing>
          <wp:inline distT="0" distB="0" distL="0" distR="0" wp14:anchorId="0B24893B" wp14:editId="7F78525B">
            <wp:extent cx="5943600" cy="3213100"/>
            <wp:effectExtent l="0" t="0" r="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F7615" w14:textId="02D7B89C" w:rsidR="00C814D1" w:rsidRDefault="00C814D1">
      <w:r w:rsidRPr="00C814D1">
        <w:rPr>
          <w:noProof/>
        </w:rPr>
        <w:lastRenderedPageBreak/>
        <w:drawing>
          <wp:inline distT="0" distB="0" distL="0" distR="0" wp14:anchorId="28D1F24B" wp14:editId="6F6F5C69">
            <wp:extent cx="5943600" cy="318833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9E42A" w14:textId="1B855181" w:rsidR="00707C76" w:rsidRDefault="00707C76">
      <w:r w:rsidRPr="00707C76">
        <w:rPr>
          <w:noProof/>
        </w:rPr>
        <w:drawing>
          <wp:inline distT="0" distB="0" distL="0" distR="0" wp14:anchorId="6494788F" wp14:editId="14224898">
            <wp:extent cx="5943600" cy="2030730"/>
            <wp:effectExtent l="0" t="0" r="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A1212" w14:textId="156CA8B1" w:rsidR="000D6A0E" w:rsidRDefault="000D6A0E">
      <w:r>
        <w:t>B2</w:t>
      </w:r>
    </w:p>
    <w:p w14:paraId="27A22C18" w14:textId="397FDBF3" w:rsidR="00B56718" w:rsidRDefault="00B56718">
      <w:r w:rsidRPr="00B56718">
        <w:rPr>
          <w:noProof/>
        </w:rPr>
        <w:lastRenderedPageBreak/>
        <w:drawing>
          <wp:inline distT="0" distB="0" distL="0" distR="0" wp14:anchorId="7925BB23" wp14:editId="166659E5">
            <wp:extent cx="5943600" cy="3192145"/>
            <wp:effectExtent l="0" t="0" r="0" b="8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4837E" w14:textId="4A2F1E06" w:rsidR="00B56718" w:rsidRDefault="00B56718" w:rsidP="00B56718">
      <w:pPr>
        <w:pStyle w:val="ListParagraph"/>
        <w:numPr>
          <w:ilvl w:val="0"/>
          <w:numId w:val="1"/>
        </w:numPr>
      </w:pPr>
      <w:r>
        <w:t xml:space="preserve">Tạo 2 role mới là </w:t>
      </w:r>
      <w:r w:rsidRPr="00B56718">
        <w:t>aws-elasticbeanstalk-service-role-lab</w:t>
      </w:r>
      <w:r>
        <w:t xml:space="preserve"> và </w:t>
      </w:r>
      <w:r w:rsidRPr="00B56718">
        <w:t>aws-elasticbeanstalk-ec2-role-lab</w:t>
      </w:r>
      <w:r>
        <w:t xml:space="preserve"> (cho mục 1 và 2)</w:t>
      </w:r>
    </w:p>
    <w:p w14:paraId="0B1B984B" w14:textId="41BE5CF2" w:rsidR="008F3D87" w:rsidRDefault="008F3D87" w:rsidP="008F3D87">
      <w:r>
        <w:t>Key Pair nếu chưa có có thể để mặc định do là Optional, còn không vào dịch vụ Key Pair và tạo key mới với định dạng .pem</w:t>
      </w:r>
    </w:p>
    <w:p w14:paraId="799BAF19" w14:textId="06E72396" w:rsidR="00B80682" w:rsidRDefault="00B80682" w:rsidP="008F3D87">
      <w:r w:rsidRPr="00B80682">
        <w:rPr>
          <w:noProof/>
        </w:rPr>
        <w:drawing>
          <wp:inline distT="0" distB="0" distL="0" distR="0" wp14:anchorId="6C4CF0CE" wp14:editId="6D7FF177">
            <wp:extent cx="5943600" cy="3021330"/>
            <wp:effectExtent l="0" t="0" r="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57CDE" w14:textId="6A8802AE" w:rsidR="00B80682" w:rsidRDefault="003B3DA0" w:rsidP="008F3D87">
      <w:r w:rsidRPr="003B3DA0">
        <w:rPr>
          <w:noProof/>
        </w:rPr>
        <w:lastRenderedPageBreak/>
        <w:drawing>
          <wp:inline distT="0" distB="0" distL="0" distR="0" wp14:anchorId="7EDBAB05" wp14:editId="7F90EBC1">
            <wp:extent cx="5943600" cy="2430145"/>
            <wp:effectExtent l="0" t="0" r="0" b="825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66474" w14:textId="5821AD9B" w:rsidR="00547E20" w:rsidRDefault="00547E20" w:rsidP="008F3D87">
      <w:r>
        <w:t>B3</w:t>
      </w:r>
    </w:p>
    <w:p w14:paraId="77B3B56B" w14:textId="72A95885" w:rsidR="00547E20" w:rsidRDefault="002E4979" w:rsidP="008F3D87">
      <w:r w:rsidRPr="002E4979">
        <w:rPr>
          <w:noProof/>
        </w:rPr>
        <w:drawing>
          <wp:inline distT="0" distB="0" distL="0" distR="0" wp14:anchorId="65B5D595" wp14:editId="0E033318">
            <wp:extent cx="5943600" cy="320230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03B3C" w14:textId="4212AADB" w:rsidR="002E4979" w:rsidRDefault="00BF3177" w:rsidP="008F3D87">
      <w:r>
        <w:t>B4: nhấn next</w:t>
      </w:r>
    </w:p>
    <w:p w14:paraId="7E7E1394" w14:textId="0DADC54D" w:rsidR="00C470CE" w:rsidRDefault="00BF3177" w:rsidP="008F3D87">
      <w:r>
        <w:t>B5</w:t>
      </w:r>
      <w:r w:rsidR="00292EFB">
        <w:t>: lấy thông tin bảng và region trong file env</w:t>
      </w:r>
    </w:p>
    <w:p w14:paraId="599A67D1" w14:textId="77777777" w:rsidR="00EC3D6F" w:rsidRDefault="00EC3D6F" w:rsidP="008F3D87"/>
    <w:p w14:paraId="32CA9E37" w14:textId="5E0FE66C" w:rsidR="00753911" w:rsidRDefault="00753911" w:rsidP="008F3D87">
      <w:r w:rsidRPr="00753911">
        <w:rPr>
          <w:noProof/>
        </w:rPr>
        <w:lastRenderedPageBreak/>
        <w:drawing>
          <wp:inline distT="0" distB="0" distL="0" distR="0" wp14:anchorId="2307980D" wp14:editId="515FF9BF">
            <wp:extent cx="5943600" cy="3006090"/>
            <wp:effectExtent l="0" t="0" r="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EAB87" w14:textId="02566C33" w:rsidR="00EC3D6F" w:rsidRDefault="00EC3D6F" w:rsidP="008F3D87">
      <w:r>
        <w:t>B6L review lại</w:t>
      </w:r>
    </w:p>
    <w:p w14:paraId="2B8579A8" w14:textId="5756E7C6" w:rsidR="00EC3D6F" w:rsidRDefault="00EC3D6F" w:rsidP="008F3D87">
      <w:r>
        <w:rPr>
          <w:noProof/>
        </w:rPr>
        <w:drawing>
          <wp:inline distT="0" distB="0" distL="0" distR="0" wp14:anchorId="3C0672CB" wp14:editId="02B4EDCF">
            <wp:extent cx="5943600" cy="2016760"/>
            <wp:effectExtent l="0" t="0" r="0" b="254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E9375" w14:textId="333C9E0A" w:rsidR="00292EFB" w:rsidRDefault="00EC3D6F" w:rsidP="008F3D87">
      <w:r>
        <w:rPr>
          <w:noProof/>
        </w:rPr>
        <w:drawing>
          <wp:inline distT="0" distB="0" distL="0" distR="0" wp14:anchorId="3787C551" wp14:editId="2D187CEE">
            <wp:extent cx="5943600" cy="15875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F8014" w14:textId="0C824F29" w:rsidR="00EC3D6F" w:rsidRDefault="00EC3D6F" w:rsidP="008F3D87">
      <w:r>
        <w:rPr>
          <w:noProof/>
        </w:rPr>
        <w:lastRenderedPageBreak/>
        <w:drawing>
          <wp:inline distT="0" distB="0" distL="0" distR="0" wp14:anchorId="7E23A272" wp14:editId="5A6E633C">
            <wp:extent cx="5943600" cy="303784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5F6D4" w14:textId="24404DC2" w:rsidR="00EC3D6F" w:rsidRDefault="00EC3D6F" w:rsidP="008F3D87">
      <w:r>
        <w:rPr>
          <w:noProof/>
        </w:rPr>
        <w:drawing>
          <wp:inline distT="0" distB="0" distL="0" distR="0" wp14:anchorId="51F3C326" wp14:editId="37F9B142">
            <wp:extent cx="5943600" cy="3123565"/>
            <wp:effectExtent l="0" t="0" r="0" b="63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82F8A" w14:textId="34759812" w:rsidR="00EC3D6F" w:rsidRDefault="00EC3D6F" w:rsidP="008F3D87">
      <w:r>
        <w:rPr>
          <w:noProof/>
        </w:rPr>
        <w:lastRenderedPageBreak/>
        <w:drawing>
          <wp:inline distT="0" distB="0" distL="0" distR="0" wp14:anchorId="1E57C248" wp14:editId="45080D65">
            <wp:extent cx="5943600" cy="341503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71238" w14:textId="353F1446" w:rsidR="00EC3D6F" w:rsidRDefault="00EC3D6F" w:rsidP="008F3D87">
      <w:r>
        <w:rPr>
          <w:noProof/>
        </w:rPr>
        <w:drawing>
          <wp:inline distT="0" distB="0" distL="0" distR="0" wp14:anchorId="4FF988E9" wp14:editId="2F9F70DA">
            <wp:extent cx="5943600" cy="330073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CA322" w14:textId="5D8A1366" w:rsidR="000E26EB" w:rsidRPr="000E26EB" w:rsidRDefault="001F18FE" w:rsidP="000E26EB">
      <w:pPr>
        <w:pStyle w:val="ListParagraph"/>
        <w:numPr>
          <w:ilvl w:val="0"/>
          <w:numId w:val="1"/>
        </w:numPr>
      </w:pPr>
      <w:r>
        <w:t xml:space="preserve">Ổn thì nhấn </w:t>
      </w:r>
      <w:r w:rsidRPr="004B731E">
        <w:rPr>
          <w:b/>
          <w:bCs/>
        </w:rPr>
        <w:t>create</w:t>
      </w:r>
    </w:p>
    <w:p w14:paraId="30424399" w14:textId="68EBCB4F" w:rsidR="000E26EB" w:rsidRDefault="00EA7677" w:rsidP="000E26EB">
      <w:r w:rsidRPr="00EA7677">
        <w:rPr>
          <w:noProof/>
        </w:rPr>
        <w:lastRenderedPageBreak/>
        <w:drawing>
          <wp:inline distT="0" distB="0" distL="0" distR="0" wp14:anchorId="38E385CB" wp14:editId="6ABCC0F4">
            <wp:extent cx="5943600" cy="316674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F0F54" w14:textId="3F67A9A0" w:rsidR="00EE0193" w:rsidRDefault="001C2138" w:rsidP="00EE0193">
      <w:r>
        <w:t>Sau khi khởi tạo xong -&gt; nhấn vào url ở phần domain để chạy trang web</w:t>
      </w:r>
    </w:p>
    <w:p w14:paraId="1AAA6C94" w14:textId="77777777" w:rsidR="00DD1D6F" w:rsidRPr="00CA61CC" w:rsidRDefault="00DD1D6F" w:rsidP="00EE0193"/>
    <w:p w14:paraId="09D8DFF4" w14:textId="66B80B82" w:rsidR="001C2138" w:rsidRPr="00CA61CC" w:rsidRDefault="004D29A9" w:rsidP="000E26EB">
      <w:r w:rsidRPr="004D29A9">
        <w:rPr>
          <w:noProof/>
        </w:rPr>
        <w:drawing>
          <wp:inline distT="0" distB="0" distL="0" distR="0" wp14:anchorId="3D9E5989" wp14:editId="28ECF142">
            <wp:extent cx="5943600" cy="3343275"/>
            <wp:effectExtent l="0" t="0" r="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2138" w:rsidRPr="00CA6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F94AA5"/>
    <w:multiLevelType w:val="hybridMultilevel"/>
    <w:tmpl w:val="441A2E6E"/>
    <w:lvl w:ilvl="0" w:tplc="89642C5C">
      <w:start w:val="2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7692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302"/>
    <w:rsid w:val="000C5AF4"/>
    <w:rsid w:val="000D6A0E"/>
    <w:rsid w:val="000E26EB"/>
    <w:rsid w:val="00163F8A"/>
    <w:rsid w:val="00170710"/>
    <w:rsid w:val="001732BB"/>
    <w:rsid w:val="001C2138"/>
    <w:rsid w:val="001F18FE"/>
    <w:rsid w:val="002602AE"/>
    <w:rsid w:val="00290351"/>
    <w:rsid w:val="00292EFB"/>
    <w:rsid w:val="002D2FCE"/>
    <w:rsid w:val="002D37ED"/>
    <w:rsid w:val="002E4979"/>
    <w:rsid w:val="003A157F"/>
    <w:rsid w:val="003B3DA0"/>
    <w:rsid w:val="004264A1"/>
    <w:rsid w:val="00426C2B"/>
    <w:rsid w:val="004B731E"/>
    <w:rsid w:val="004C7F66"/>
    <w:rsid w:val="004D29A9"/>
    <w:rsid w:val="00547E20"/>
    <w:rsid w:val="005A0E97"/>
    <w:rsid w:val="005A321B"/>
    <w:rsid w:val="00627AA7"/>
    <w:rsid w:val="0065652C"/>
    <w:rsid w:val="0066504C"/>
    <w:rsid w:val="00674705"/>
    <w:rsid w:val="00707345"/>
    <w:rsid w:val="00707C76"/>
    <w:rsid w:val="007302E9"/>
    <w:rsid w:val="00730302"/>
    <w:rsid w:val="00753911"/>
    <w:rsid w:val="008D1115"/>
    <w:rsid w:val="008E6709"/>
    <w:rsid w:val="008F3D87"/>
    <w:rsid w:val="00974C51"/>
    <w:rsid w:val="00A64CB0"/>
    <w:rsid w:val="00A651A0"/>
    <w:rsid w:val="00B56718"/>
    <w:rsid w:val="00B7667C"/>
    <w:rsid w:val="00B80682"/>
    <w:rsid w:val="00B9560E"/>
    <w:rsid w:val="00BA7005"/>
    <w:rsid w:val="00BC3D0F"/>
    <w:rsid w:val="00BF3177"/>
    <w:rsid w:val="00C21795"/>
    <w:rsid w:val="00C470CE"/>
    <w:rsid w:val="00C814D1"/>
    <w:rsid w:val="00CA61CC"/>
    <w:rsid w:val="00CB158A"/>
    <w:rsid w:val="00DD1D6F"/>
    <w:rsid w:val="00E72AD7"/>
    <w:rsid w:val="00EA7677"/>
    <w:rsid w:val="00EC3D6F"/>
    <w:rsid w:val="00EC4A91"/>
    <w:rsid w:val="00EE0193"/>
    <w:rsid w:val="00F45578"/>
    <w:rsid w:val="00F8140D"/>
    <w:rsid w:val="00FD5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E34B0"/>
  <w15:chartTrackingRefBased/>
  <w15:docId w15:val="{8A87ECE0-AB9F-4E7F-9C3A-D794CC131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3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3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30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3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30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3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3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3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3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30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30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30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30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30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3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3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3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3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3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3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30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3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3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3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3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30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30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30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302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A157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157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D52F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847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hyperlink" Target="https://github.com/urglydog/CNM/tree/main/Chapter_04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9</Pages>
  <Words>120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thiện nguyễn</dc:creator>
  <cp:keywords/>
  <dc:description/>
  <cp:lastModifiedBy>thiện nguyễn</cp:lastModifiedBy>
  <cp:revision>57</cp:revision>
  <dcterms:created xsi:type="dcterms:W3CDTF">2026-02-07T16:04:00Z</dcterms:created>
  <dcterms:modified xsi:type="dcterms:W3CDTF">2026-03-08T08:15:00Z</dcterms:modified>
</cp:coreProperties>
</file>