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eastAsia="zh-CN"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eastAsia="zh-CN"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eastAsia="zh-CN"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835C34">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835C34">
              <w:rPr>
                <w:color w:val="7F7F7F" w:themeColor="text1" w:themeTint="80"/>
                <w:sz w:val="14"/>
              </w:rPr>
              <w:t>many years of</w:t>
            </w:r>
            <w:r w:rsidRPr="000A6478">
              <w:rPr>
                <w:color w:val="7F7F7F" w:themeColor="text1" w:themeTint="80"/>
                <w:sz w:val="14"/>
              </w:rPr>
              <w:t xml:space="preserve"> experience </w:t>
            </w:r>
            <w:r w:rsidR="00835C34">
              <w:rPr>
                <w:color w:val="7F7F7F" w:themeColor="text1" w:themeTint="80"/>
                <w:sz w:val="14"/>
              </w:rPr>
              <w:t xml:space="preserve">across </w:t>
            </w:r>
            <w:r w:rsidRPr="000A6478">
              <w:rPr>
                <w:color w:val="7F7F7F" w:themeColor="text1" w:themeTint="80"/>
                <w:sz w:val="14"/>
              </w:rPr>
              <w:t>AAA</w:t>
            </w:r>
            <w:r>
              <w:rPr>
                <w:color w:val="7F7F7F" w:themeColor="text1" w:themeTint="80"/>
                <w:sz w:val="14"/>
              </w:rPr>
              <w:t>,</w:t>
            </w:r>
            <w:r w:rsidR="00835C34">
              <w:rPr>
                <w:color w:val="7F7F7F" w:themeColor="text1" w:themeTint="80"/>
                <w:sz w:val="14"/>
              </w:rPr>
              <w:t xml:space="preserve"> console,</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A855C9" w:rsidRDefault="006C0737" w:rsidP="00A855C9">
      <w:pPr>
        <w:pStyle w:val="RESTitlePosition"/>
        <w:pBdr>
          <w:bottom w:val="single" w:sz="4" w:space="1" w:color="76923C" w:themeColor="accent3" w:themeShade="BF"/>
        </w:pBdr>
        <w:rPr>
          <w:rStyle w:val="RESDateChar"/>
        </w:rPr>
      </w:pPr>
      <w:r>
        <w:rPr>
          <w:rStyle w:val="RESLocation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95pt">
            <v:imagedata r:id="rId11" o:title="Bandai_Namco_logo"/>
          </v:shape>
        </w:pict>
      </w:r>
      <w:r w:rsidR="00506AC5">
        <w:rPr>
          <w:rStyle w:val="RESLocationChar"/>
        </w:rPr>
        <w:tab/>
      </w:r>
      <w:r w:rsidR="00A855C9" w:rsidRPr="00160D70">
        <w:rPr>
          <w:rStyle w:val="RESLocationChar"/>
        </w:rPr>
        <w:t>Singapore</w:t>
      </w:r>
      <w:r w:rsidR="00A855C9">
        <w:rPr>
          <w:rStyle w:val="RESLocationChar"/>
        </w:rPr>
        <w:t xml:space="preserve"> </w:t>
      </w:r>
      <w:r w:rsidR="00506AC5">
        <w:rPr>
          <w:rStyle w:val="RESLocationChar"/>
        </w:rPr>
        <w:tab/>
      </w:r>
      <w:r w:rsidR="00506AC5">
        <w:rPr>
          <w:rStyle w:val="RESLocationChar"/>
        </w:rPr>
        <w:tab/>
      </w:r>
      <w:r w:rsidR="00A855C9">
        <w:rPr>
          <w:b/>
        </w:rPr>
        <w:t>Lead Technical Artist</w:t>
      </w:r>
      <w:r w:rsidR="00506AC5">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sidR="00506AC5">
        <w:rPr>
          <w:rStyle w:val="RESDateChar"/>
        </w:rPr>
        <w:t>6</w:t>
      </w:r>
      <w:r w:rsidR="00A855C9" w:rsidRPr="00160D70">
        <w:rPr>
          <w:rStyle w:val="RESDateChar"/>
        </w:rPr>
        <w:t>-</w:t>
      </w:r>
      <w:r w:rsidR="00506AC5" w:rsidRPr="00506AC5">
        <w:rPr>
          <w:rStyle w:val="RESDateChar"/>
          <w:i/>
          <w:sz w:val="32"/>
        </w:rPr>
        <w:t>present</w:t>
      </w:r>
      <w:r w:rsidR="00506AC5">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rsidTr="00850400">
        <w:trPr>
          <w:trHeight w:val="1248"/>
        </w:trPr>
        <w:tc>
          <w:tcPr>
            <w:tcW w:w="2376" w:type="dxa"/>
          </w:tcPr>
          <w:p w:rsidR="00506AC5" w:rsidRPr="00506AC5" w:rsidRDefault="00506AC5" w:rsidP="00506AC5">
            <w:pPr>
              <w:ind w:left="0"/>
              <w:rPr>
                <w:rFonts w:cstheme="minorHAnsi"/>
                <w:b/>
                <w:spacing w:val="10"/>
                <w:sz w:val="14"/>
                <w:szCs w:val="18"/>
              </w:rPr>
            </w:pPr>
            <w:r>
              <w:rPr>
                <w:rStyle w:val="IntenseEmphasis"/>
                <w:b/>
                <w:sz w:val="14"/>
              </w:rPr>
              <w:t>Ace Combat 7</w:t>
            </w:r>
            <w:r>
              <w:rPr>
                <w:rStyle w:val="IntenseEmphasis"/>
                <w:b/>
                <w:sz w:val="14"/>
              </w:rPr>
              <w:br/>
            </w:r>
            <w:r>
              <w:rPr>
                <w:rStyle w:val="IntenseEmphasis"/>
                <w:b/>
                <w:i/>
                <w:sz w:val="14"/>
              </w:rPr>
              <w:t>u</w:t>
            </w:r>
            <w:r w:rsidRPr="00506AC5">
              <w:rPr>
                <w:rStyle w:val="IntenseEmphasis"/>
                <w:b/>
                <w:i/>
                <w:sz w:val="14"/>
              </w:rPr>
              <w:t>nreleased</w:t>
            </w:r>
          </w:p>
        </w:tc>
        <w:tc>
          <w:tcPr>
            <w:tcW w:w="6866" w:type="dxa"/>
          </w:tcPr>
          <w:p w:rsidR="00506AC5" w:rsidRDefault="00506AC5" w:rsidP="00850400">
            <w:pPr>
              <w:pStyle w:val="RESBody"/>
              <w:numPr>
                <w:ilvl w:val="0"/>
                <w:numId w:val="16"/>
              </w:numPr>
            </w:pPr>
            <w:r>
              <w:t>Establish</w:t>
            </w:r>
            <w:r w:rsidR="00B95D19">
              <w:t>, promote</w:t>
            </w:r>
            <w:r>
              <w:t xml:space="preserve"> and drive the technical goals of </w:t>
            </w:r>
            <w:r w:rsidR="00B95D19">
              <w:t xml:space="preserve"> </w:t>
            </w:r>
            <w:r>
              <w:t>studio titles</w:t>
            </w:r>
          </w:p>
          <w:p w:rsidR="00A855C9" w:rsidRDefault="00506AC5" w:rsidP="00850400">
            <w:pPr>
              <w:pStyle w:val="RESBody"/>
              <w:numPr>
                <w:ilvl w:val="0"/>
                <w:numId w:val="16"/>
              </w:numPr>
            </w:pPr>
            <w:r>
              <w:t>Stand in as acting lead artist/art director in-lieu of assigned staff</w:t>
            </w:r>
          </w:p>
          <w:p w:rsidR="00506AC5" w:rsidRDefault="00506AC5" w:rsidP="00506AC5">
            <w:pPr>
              <w:pStyle w:val="RESBody"/>
              <w:numPr>
                <w:ilvl w:val="0"/>
                <w:numId w:val="16"/>
              </w:numPr>
            </w:pPr>
            <w:r>
              <w:t>Established myself as go-to person with outsourcing regarding for technical guidance</w:t>
            </w:r>
          </w:p>
          <w:p w:rsidR="00506AC5" w:rsidRDefault="00506AC5" w:rsidP="00506AC5">
            <w:pPr>
              <w:pStyle w:val="RESBody"/>
              <w:numPr>
                <w:ilvl w:val="0"/>
                <w:numId w:val="16"/>
              </w:numPr>
            </w:pPr>
            <w:r>
              <w:t>Re-working of core materials/</w:t>
            </w:r>
            <w:proofErr w:type="spellStart"/>
            <w:r>
              <w:t>shaders</w:t>
            </w:r>
            <w:proofErr w:type="spellEnd"/>
            <w:r>
              <w:t xml:space="preserve"> to align with performance targets</w:t>
            </w:r>
          </w:p>
          <w:p w:rsidR="00506AC5" w:rsidRDefault="00506AC5" w:rsidP="00506AC5">
            <w:pPr>
              <w:pStyle w:val="RESBody"/>
              <w:numPr>
                <w:ilvl w:val="0"/>
                <w:numId w:val="16"/>
              </w:numPr>
            </w:pPr>
            <w:r>
              <w:t>Educate art</w:t>
            </w:r>
            <w:r w:rsidR="00B95D19">
              <w:t>/</w:t>
            </w:r>
            <w:proofErr w:type="spellStart"/>
            <w:r w:rsidR="00B95D19">
              <w:t>vfx</w:t>
            </w:r>
            <w:proofErr w:type="spellEnd"/>
            <w:r w:rsidR="00B95D19">
              <w:t>/environment/prop</w:t>
            </w:r>
            <w:r>
              <w:t xml:space="preserve"> staff on best practices </w:t>
            </w:r>
          </w:p>
          <w:p w:rsidR="00506AC5" w:rsidRDefault="00506AC5" w:rsidP="00506AC5">
            <w:pPr>
              <w:pStyle w:val="RESBody"/>
              <w:numPr>
                <w:ilvl w:val="0"/>
                <w:numId w:val="16"/>
              </w:numPr>
            </w:pPr>
            <w:r>
              <w:t xml:space="preserve">Write tools and delegate upkeep/maintenance </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2545BA92" wp14:editId="7F134262">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eastAsia="zh-CN" w:bidi="ar-SA"/>
              </w:rPr>
              <w:drawing>
                <wp:inline distT="0" distB="0" distL="0" distR="0" wp14:anchorId="20E6B785" wp14:editId="4E1B1DFE">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sidR="0096665F">
              <w:rPr>
                <w:noProof/>
                <w:lang w:eastAsia="zh-CN" w:bidi="ar-SA"/>
              </w:rPr>
              <w:drawing>
                <wp:inline distT="0" distB="0" distL="0" distR="0" wp14:anchorId="015A675A" wp14:editId="043BA584">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sidR="0096665F">
              <w:rPr>
                <w:rStyle w:val="IntenseEmphasis"/>
                <w:b/>
                <w:sz w:val="14"/>
              </w:rPr>
              <w:br/>
              <w:t>Assassins Creed Origins</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7F4966CF" wp14:editId="3DF9FED4">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3AB1EDB2" wp14:editId="56F8A7F8">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6"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1C50BAEC" wp14:editId="601FC3CD">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7"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B95D19" w:rsidRDefault="00B95D19" w:rsidP="009D69A1">
      <w:pPr>
        <w:ind w:left="0"/>
      </w:pPr>
    </w:p>
    <w:p w:rsidR="009D69A1" w:rsidRDefault="009D69A1" w:rsidP="009D69A1">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3DA78808" wp14:editId="5F1A7EB6">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167BE3DC" wp14:editId="29E13D4C">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8"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40F9664C" wp14:editId="3AD65BB5">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19"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C891063" wp14:editId="41467371">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0"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46C788D9" wp14:editId="6FD9BBA7">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1"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0F00F92C" wp14:editId="3363B812">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2"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13994F07" wp14:editId="7B7973C4">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3"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7D5B1731" wp14:editId="2A95AFB5">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4"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4B8284CD" wp14:editId="692D8257">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5"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11EE2397" wp14:editId="77D8257A">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6"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5A1BC9" w:rsidTr="00C82108">
        <w:trPr>
          <w:trHeight w:val="887"/>
        </w:trPr>
        <w:tc>
          <w:tcPr>
            <w:tcW w:w="1294" w:type="dxa"/>
          </w:tcPr>
          <w:p w:rsidR="005A1BC9" w:rsidRDefault="005A1BC9" w:rsidP="005A1BC9">
            <w:pPr>
              <w:pStyle w:val="NoSpacing"/>
              <w:ind w:left="0"/>
              <w:jc w:val="both"/>
            </w:pPr>
            <w:r w:rsidRPr="003836B9">
              <w:rPr>
                <w:noProof/>
                <w:lang w:eastAsia="zh-CN" w:bidi="ar-SA"/>
              </w:rPr>
              <w:drawing>
                <wp:inline distT="0" distB="0" distL="0" distR="0" wp14:anchorId="3A22C06B" wp14:editId="623C8F87">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7"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EE2CCF" w:rsidP="005A1BC9">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proofErr w:type="spellStart"/>
            <w:r w:rsidRPr="00A864BB">
              <w:rPr>
                <w:rFonts w:eastAsia="Batang"/>
              </w:rPr>
              <w:t>Shaders</w:t>
            </w:r>
            <w:proofErr w:type="spellEnd"/>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Pr="006B039C" w:rsidRDefault="006B039C" w:rsidP="00C82108">
      <w:pPr>
        <w:pStyle w:val="RESTitlePosition"/>
      </w:pPr>
      <w:r>
        <w:rPr>
          <w:rStyle w:val="IntenseEmphasis"/>
        </w:rPr>
        <w:t>Hobby Projects</w:t>
      </w:r>
      <w:r w:rsidR="00C82108">
        <w:rPr>
          <w:rStyle w:val="IntenseEmphasis"/>
        </w:rPr>
        <w:br/>
      </w:r>
      <w:r w:rsidRPr="00C82108">
        <w:rPr>
          <w:rStyle w:val="RESBodyChar"/>
        </w:rPr>
        <w:t xml:space="preserve">As video game development is not just a day job for me, I am constantly engaging myself in personal </w:t>
      </w:r>
      <w:r w:rsidR="00C82108" w:rsidRPr="00C82108">
        <w:rPr>
          <w:rStyle w:val="RESBodyChar"/>
        </w:rPr>
        <w:t>projects.  T</w:t>
      </w:r>
      <w:r w:rsidRPr="00C82108">
        <w:rPr>
          <w:rStyle w:val="RESBodyChar"/>
        </w:rPr>
        <w:t>his keeps my skills fresh whilst allowing me to explore certain areas of development that may not be par</w:t>
      </w:r>
      <w:r w:rsidR="00935493" w:rsidRPr="00C82108">
        <w:rPr>
          <w:rStyle w:val="RESBodyChar"/>
        </w:rPr>
        <w:t xml:space="preserve">t of my primary duties at work.  These projects may range from an environment scene to small prototypes in Unity. </w:t>
      </w:r>
      <w:r w:rsidRPr="00C82108">
        <w:rPr>
          <w:rStyle w:val="RESBodyChar"/>
        </w:rPr>
        <w:t xml:space="preserve"> </w:t>
      </w:r>
      <w:r w:rsidR="00C82108">
        <w:rPr>
          <w:rStyle w:val="RESBodyChar"/>
        </w:rPr>
        <w:br/>
      </w:r>
      <w:r w:rsidR="00935493">
        <w:rPr>
          <w:lang w:eastAsia="zh-CN" w:bidi="ar-SA"/>
        </w:rPr>
        <w:drawing>
          <wp:inline distT="0" distB="0" distL="0" distR="0" wp14:anchorId="485B12E5" wp14:editId="68F0C7C3">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sidR="00935493">
        <w:rPr>
          <w:lang w:eastAsia="en-AU" w:bidi="ar-SA"/>
        </w:rPr>
        <w:t xml:space="preserve"> </w:t>
      </w:r>
      <w:r>
        <w:rPr>
          <w:lang w:eastAsia="zh-CN" w:bidi="ar-SA"/>
        </w:rPr>
        <w:drawing>
          <wp:inline distT="0" distB="0" distL="0" distR="0" wp14:anchorId="782C653E" wp14:editId="5A3500D2">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00935493" w:rsidRPr="00935493">
        <w:rPr>
          <w:lang w:eastAsia="en-AU" w:bidi="ar-SA"/>
        </w:rPr>
        <w:t xml:space="preserve"> </w:t>
      </w:r>
      <w:r w:rsidR="00935493">
        <w:rPr>
          <w:lang w:eastAsia="zh-CN" w:bidi="ar-SA"/>
        </w:rPr>
        <w:drawing>
          <wp:inline distT="0" distB="0" distL="0" distR="0" wp14:anchorId="3E6D5786" wp14:editId="03C3845A">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sidR="00C82108">
        <w:rPr>
          <w:lang w:eastAsia="en-AU" w:bidi="ar-SA"/>
        </w:rPr>
        <w:br/>
      </w:r>
    </w:p>
    <w:p w:rsidR="00C22E2C" w:rsidRDefault="00C22E2C" w:rsidP="00C82108">
      <w:pPr>
        <w:pStyle w:val="RESTitlePosition"/>
      </w:pPr>
      <w:r>
        <w:rPr>
          <w:rStyle w:val="IntenseEmphasis"/>
        </w:rPr>
        <w:t>Photography</w:t>
      </w:r>
      <w:r w:rsidR="00C82108">
        <w:rPr>
          <w:rStyle w:val="IntenseEmphasis"/>
        </w:rPr>
        <w:br/>
      </w:r>
      <w:r w:rsidRPr="00C82108">
        <w:rPr>
          <w:rStyle w:val="RESBodyChar"/>
        </w:rPr>
        <w:t xml:space="preserve">Photography is an activity I actively engage in as I find it offers both relaxation and excitement depending on what you are trying to capture.  </w:t>
      </w:r>
      <w:r w:rsidR="001D0005" w:rsidRPr="00C82108">
        <w:rPr>
          <w:rStyle w:val="RESBodyChar"/>
        </w:rPr>
        <w:t>Pursuing this hobby both technically and aesthetically has tone</w:t>
      </w:r>
      <w:r w:rsidR="00C82108">
        <w:rPr>
          <w:rStyle w:val="RESBodyChar"/>
        </w:rPr>
        <w:t>d</w:t>
      </w:r>
      <w:r w:rsidR="001D0005" w:rsidRPr="00C82108">
        <w:rPr>
          <w:rStyle w:val="RESBodyChar"/>
        </w:rPr>
        <w:t xml:space="preserve"> my digital art skills as it helps me to appreciate object form, silhouettes, lighting and framing which, in games development, translates directly to scene quality with regards to those aspects.</w:t>
      </w:r>
      <w:r w:rsidR="00C82108">
        <w:rPr>
          <w:rStyle w:val="RESBodyChar"/>
        </w:rPr>
        <w:br/>
      </w:r>
      <w:r w:rsidR="00A64AE4">
        <w:rPr>
          <w:lang w:eastAsia="zh-CN" w:bidi="ar-SA"/>
        </w:rPr>
        <w:drawing>
          <wp:inline distT="0" distB="0" distL="0" distR="0" wp14:anchorId="7EB92DE9" wp14:editId="21232CD9">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1" cstate="print"/>
                    <a:stretch>
                      <a:fillRect/>
                    </a:stretch>
                  </pic:blipFill>
                  <pic:spPr>
                    <a:xfrm>
                      <a:off x="0" y="0"/>
                      <a:ext cx="560945" cy="803259"/>
                    </a:xfrm>
                    <a:prstGeom prst="rect">
                      <a:avLst/>
                    </a:prstGeom>
                  </pic:spPr>
                </pic:pic>
              </a:graphicData>
            </a:graphic>
          </wp:inline>
        </w:drawing>
      </w:r>
      <w:r w:rsidR="00A64AE4">
        <w:rPr>
          <w:lang w:eastAsia="zh-CN" w:bidi="ar-SA"/>
        </w:rPr>
        <w:drawing>
          <wp:inline distT="0" distB="0" distL="0" distR="0" wp14:anchorId="5D7C3535" wp14:editId="01120AD3">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2" cstate="print"/>
                    <a:stretch>
                      <a:fillRect/>
                    </a:stretch>
                  </pic:blipFill>
                  <pic:spPr>
                    <a:xfrm>
                      <a:off x="0" y="0"/>
                      <a:ext cx="595065" cy="793420"/>
                    </a:xfrm>
                    <a:prstGeom prst="rect">
                      <a:avLst/>
                    </a:prstGeom>
                  </pic:spPr>
                </pic:pic>
              </a:graphicData>
            </a:graphic>
          </wp:inline>
        </w:drawing>
      </w:r>
      <w:r w:rsidR="00A64AE4">
        <w:rPr>
          <w:lang w:eastAsia="zh-CN" w:bidi="ar-SA"/>
        </w:rPr>
        <w:drawing>
          <wp:inline distT="0" distB="0" distL="0" distR="0" wp14:anchorId="2C35E897" wp14:editId="2B28BB94">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3" cstate="print"/>
                    <a:stretch>
                      <a:fillRect/>
                    </a:stretch>
                  </pic:blipFill>
                  <pic:spPr>
                    <a:xfrm>
                      <a:off x="0" y="0"/>
                      <a:ext cx="592869" cy="790491"/>
                    </a:xfrm>
                    <a:prstGeom prst="rect">
                      <a:avLst/>
                    </a:prstGeom>
                  </pic:spPr>
                </pic:pic>
              </a:graphicData>
            </a:graphic>
          </wp:inline>
        </w:drawing>
      </w:r>
      <w:r w:rsidR="00A64AE4">
        <w:rPr>
          <w:lang w:eastAsia="zh-CN" w:bidi="ar-SA"/>
        </w:rPr>
        <w:drawing>
          <wp:inline distT="0" distB="0" distL="0" distR="0" wp14:anchorId="54B0F01F" wp14:editId="22F8C52B">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4" cstate="print"/>
                    <a:stretch>
                      <a:fillRect/>
                    </a:stretch>
                  </pic:blipFill>
                  <pic:spPr>
                    <a:xfrm>
                      <a:off x="0" y="0"/>
                      <a:ext cx="593694" cy="791592"/>
                    </a:xfrm>
                    <a:prstGeom prst="rect">
                      <a:avLst/>
                    </a:prstGeom>
                  </pic:spPr>
                </pic:pic>
              </a:graphicData>
            </a:graphic>
          </wp:inline>
        </w:drawing>
      </w:r>
      <w:r w:rsidR="00C82108">
        <w:rPr>
          <w:rStyle w:val="RESBodyChar"/>
        </w:rPr>
        <w:br/>
      </w:r>
    </w:p>
    <w:p w:rsidR="008E2DD3" w:rsidRPr="00C82108" w:rsidRDefault="00A64AE4" w:rsidP="00C82108">
      <w:pPr>
        <w:pStyle w:val="RESTitlePosition"/>
        <w:rPr>
          <w:rStyle w:val="RESBodyChar"/>
        </w:rPr>
      </w:pPr>
      <w:r>
        <w:rPr>
          <w:rStyle w:val="IntenseEmphasis"/>
        </w:rPr>
        <w:t>Auto-Mechanics</w:t>
      </w:r>
      <w:r w:rsidR="00C82108">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sidR="00C82108">
        <w:rPr>
          <w:rStyle w:val="RESBodyChar"/>
        </w:rPr>
        <w:br/>
      </w:r>
    </w:p>
    <w:p w:rsidR="008E2DD3" w:rsidRDefault="008E2DD3" w:rsidP="00C82108">
      <w:pPr>
        <w:pStyle w:val="RESTitlePosition"/>
        <w:rPr>
          <w:rStyle w:val="RESBodyChar"/>
        </w:rPr>
      </w:pPr>
      <w:r w:rsidRPr="009D69A1">
        <w:rPr>
          <w:rStyle w:val="IntenseEmphasis"/>
        </w:rPr>
        <w:t>Music</w:t>
      </w:r>
      <w:r w:rsidR="00C82108">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sidR="00C82108">
        <w:rPr>
          <w:rStyle w:val="RESBodyChar"/>
        </w:rPr>
        <w:br/>
      </w:r>
    </w:p>
    <w:p w:rsidR="00C82108" w:rsidRDefault="00C82108" w:rsidP="00C82108">
      <w:pPr>
        <w:pStyle w:val="RESTitlePosition"/>
        <w:rPr>
          <w:rStyle w:val="IntenseEmphasis"/>
        </w:rPr>
      </w:pPr>
      <w:r w:rsidRPr="00C82108">
        <w:rPr>
          <w:rStyle w:val="IntenseEmphasis"/>
        </w:rPr>
        <w:t>Gaming</w:t>
      </w:r>
    </w:p>
    <w:p w:rsidR="00C82108" w:rsidRPr="003470FF" w:rsidRDefault="00C82108" w:rsidP="003470FF">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sidR="003470FF">
        <w:rPr>
          <w:rStyle w:val="IntenseEmphasis"/>
          <w:rFonts w:cstheme="minorBidi"/>
          <w:spacing w:val="0"/>
          <w:sz w:val="14"/>
          <w:szCs w:val="16"/>
        </w:rPr>
        <w:t>enjoying playing through games, t</w:t>
      </w:r>
      <w:r w:rsidR="003470FF" w:rsidRPr="003470FF">
        <w:rPr>
          <w:rStyle w:val="IntenseEmphasis"/>
          <w:rFonts w:cstheme="minorBidi"/>
          <w:spacing w:val="0"/>
          <w:sz w:val="14"/>
          <w:szCs w:val="16"/>
        </w:rPr>
        <w:t>hough not as frequent as I used to</w:t>
      </w:r>
      <w:r w:rsidR="003470FF">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sidR="003470FF">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sidR="003470FF">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sidR="003470FF">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w:t>
      </w:r>
      <w:r w:rsidR="003470FF" w:rsidRPr="003470FF">
        <w:rPr>
          <w:rStyle w:val="IntenseEmphasis"/>
          <w:rFonts w:cstheme="minorBidi"/>
          <w:spacing w:val="0"/>
          <w:sz w:val="14"/>
          <w:szCs w:val="16"/>
        </w:rPr>
        <w:t>and progres</w:t>
      </w:r>
      <w:r w:rsidR="006B6D2E">
        <w:rPr>
          <w:rStyle w:val="IntenseEmphasis"/>
          <w:rFonts w:cstheme="minorBidi"/>
          <w:spacing w:val="0"/>
          <w:sz w:val="14"/>
          <w:szCs w:val="16"/>
        </w:rPr>
        <w:t xml:space="preserve">sion as well as the efforts put into the art. </w:t>
      </w:r>
      <w:bookmarkStart w:id="0" w:name="_GoBack"/>
      <w:bookmarkEnd w:id="0"/>
    </w:p>
    <w:p w:rsidR="003470FF" w:rsidRDefault="003470FF" w:rsidP="00C82108">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3CB0D3FE" wp14:editId="66C19B27">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 xml:space="preserve">God of War NG+ </w:t>
            </w:r>
          </w:p>
        </w:tc>
      </w:tr>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2C6A05E1" wp14:editId="7A7052FD">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Dark Souls III + DLC</w:t>
            </w:r>
          </w:p>
        </w:tc>
      </w:tr>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422CB456" wp14:editId="480F2DF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Bloodborne + DLC</w:t>
            </w:r>
          </w:p>
        </w:tc>
      </w:tr>
    </w:tbl>
    <w:p w:rsidR="003470FF" w:rsidRDefault="003470FF" w:rsidP="00C82108">
      <w:pPr>
        <w:pStyle w:val="RESTitlePosition"/>
        <w:rPr>
          <w:rStyle w:val="IntenseEmphasis"/>
        </w:rPr>
      </w:pPr>
    </w:p>
    <w:p w:rsidR="003470FF" w:rsidRPr="00C82108" w:rsidRDefault="003470FF" w:rsidP="00C82108">
      <w:pPr>
        <w:pStyle w:val="RESTitlePosition"/>
        <w:rPr>
          <w:rStyle w:val="IntenseEmphasis"/>
        </w:rPr>
      </w:pPr>
    </w:p>
    <w:sectPr w:rsidR="003470FF" w:rsidRPr="00C82108" w:rsidSect="001130EE">
      <w:footerReference w:type="default" r:id="rId36"/>
      <w:footerReference w:type="firs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737" w:rsidRDefault="006C0737" w:rsidP="00B5156C">
      <w:r>
        <w:separator/>
      </w:r>
    </w:p>
    <w:p w:rsidR="006C0737" w:rsidRDefault="006C0737" w:rsidP="00B5156C"/>
  </w:endnote>
  <w:endnote w:type="continuationSeparator" w:id="0">
    <w:p w:rsidR="006C0737" w:rsidRDefault="006C0737" w:rsidP="00B5156C">
      <w:r>
        <w:continuationSeparator/>
      </w:r>
    </w:p>
    <w:p w:rsidR="006C0737" w:rsidRDefault="006C0737"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2B0575">
              <w:rPr>
                <w:noProof/>
              </w:rPr>
              <w:t>2</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2B0575">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2B0575">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2B0575">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737" w:rsidRDefault="006C0737" w:rsidP="00B5156C">
      <w:r>
        <w:separator/>
      </w:r>
    </w:p>
    <w:p w:rsidR="006C0737" w:rsidRDefault="006C0737" w:rsidP="00B5156C"/>
  </w:footnote>
  <w:footnote w:type="continuationSeparator" w:id="0">
    <w:p w:rsidR="006C0737" w:rsidRDefault="006C0737" w:rsidP="00B5156C">
      <w:r>
        <w:continuationSeparator/>
      </w:r>
    </w:p>
    <w:p w:rsidR="006C0737" w:rsidRDefault="006C0737"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712ADA"/>
    <w:rsid w:val="00716955"/>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55C9"/>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5D19"/>
    <w:rsid w:val="00B96400"/>
    <w:rsid w:val="00BA0CD5"/>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108"/>
    <w:rsid w:val="00C82C06"/>
    <w:rsid w:val="00CC2840"/>
    <w:rsid w:val="00CC4115"/>
    <w:rsid w:val="00CE0048"/>
    <w:rsid w:val="00D503F9"/>
    <w:rsid w:val="00D638E2"/>
    <w:rsid w:val="00D820FE"/>
    <w:rsid w:val="00DB1D44"/>
    <w:rsid w:val="00DB7180"/>
    <w:rsid w:val="00DE5CE4"/>
    <w:rsid w:val="00E32CD3"/>
    <w:rsid w:val="00E34537"/>
    <w:rsid w:val="00E573CA"/>
    <w:rsid w:val="00E679EB"/>
    <w:rsid w:val="00E81B0F"/>
    <w:rsid w:val="00E85B3A"/>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jpeg"/><Relationship Id="rId35"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4294923706</TotalTime>
  <Pages>1</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158</cp:revision>
  <cp:lastPrinted>2018-11-02T13:52:00Z</cp:lastPrinted>
  <dcterms:created xsi:type="dcterms:W3CDTF">2010-04-27T03:43:00Z</dcterms:created>
  <dcterms:modified xsi:type="dcterms:W3CDTF">2018-11-02T14:00:00Z</dcterms:modified>
</cp:coreProperties>
</file>