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Windows 8 Power Management for Driver Developers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Title:</w:t>
      </w: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Device Power Management for Windows 8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Subtitle:</w:t>
      </w: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course is intended for software development and validation engineers that want to learn more about the power management technologies incorporated into the Windows 8 operating system. At course completion, learners should have an understanding of all the components that participate in the power management of devices on Windows 8.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Course Duration:</w:t>
      </w: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 Days (plus one optional day)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Participants:</w:t>
      </w: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Driver developers who need a solid understanding of the Windows 8 device power management.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Summary:</w:t>
      </w: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Students gain insight into the fundamental architecture of the Windows Driver Model (WDM) Device power management and Windows 8 sub-device (component) power management. They receive a solid introduction to the Windows Driver Foundation (WDF) Kernel Mode Driver Framework (KMDF) device power management. This includes hands-on experience of device driver development using the Windows Driver Kit (WDK) plus lots of practical tips and tricks.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Prerequisites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-Very good knowledge of the programming language C and/or C++</w:t>
      </w: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Knowledge of either WDM or KMDF driver programming models</w:t>
      </w: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-Basic knowledge of Microsoft development environments (Visual Studio)</w:t>
      </w: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-Basic knowledge of Windows system programming and system administration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BF085F" w:rsidRDefault="00F039F5" w:rsidP="00F039F5">
      <w:pPr>
        <w:keepNext/>
        <w:pageBreakBefore/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Day 1 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keepNext/>
        <w:keepLines/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Introduction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Power management requirements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Collaborative power management in computer organization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Brief history of power management in personal computing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Introduction to ACPI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Alphabet soup of Power states: G-states, S-states, C-states, P-states, B-states, D-states and F-states.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Bus power management primer: PCI and USB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Processor power states and platform power states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Windows operating system architecture overview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Kernel mode components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WDF refresher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KMDF refresher</w:t>
      </w:r>
    </w:p>
    <w:p w:rsidR="00BF085F" w:rsidRDefault="00F039F5" w:rsidP="00F039F5">
      <w:pPr>
        <w:numPr>
          <w:ilvl w:val="0"/>
          <w:numId w:val="1"/>
        </w:numPr>
        <w:tabs>
          <w:tab w:val="left" w:pos="720"/>
        </w:tabs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Introduction into Windows 8 device power management concepts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WDM Power Management</w:t>
      </w:r>
    </w:p>
    <w:p w:rsidR="00BF085F" w:rsidRDefault="00F039F5" w:rsidP="00F039F5">
      <w:pPr>
        <w:numPr>
          <w:ilvl w:val="0"/>
          <w:numId w:val="2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Roles of WDM drivers</w:t>
      </w:r>
    </w:p>
    <w:p w:rsidR="00BF085F" w:rsidRDefault="00F039F5" w:rsidP="00F039F5">
      <w:pPr>
        <w:numPr>
          <w:ilvl w:val="0"/>
          <w:numId w:val="2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Power policy owner</w:t>
      </w:r>
    </w:p>
    <w:p w:rsidR="00BF085F" w:rsidRDefault="00F039F5" w:rsidP="00F039F5">
      <w:pPr>
        <w:numPr>
          <w:ilvl w:val="0"/>
          <w:numId w:val="2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Device and System Power States</w:t>
      </w:r>
    </w:p>
    <w:p w:rsidR="00BF085F" w:rsidRDefault="00F039F5" w:rsidP="00F039F5">
      <w:pPr>
        <w:numPr>
          <w:ilvl w:val="0"/>
          <w:numId w:val="2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Power state transitions</w:t>
      </w:r>
    </w:p>
    <w:p w:rsidR="00BF085F" w:rsidRDefault="00F039F5" w:rsidP="00F039F5">
      <w:pPr>
        <w:numPr>
          <w:ilvl w:val="0"/>
          <w:numId w:val="2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WDM power management and Plug and Play</w:t>
      </w:r>
    </w:p>
    <w:p w:rsidR="00BF085F" w:rsidRDefault="00F039F5" w:rsidP="00F039F5">
      <w:pPr>
        <w:numPr>
          <w:ilvl w:val="0"/>
          <w:numId w:val="2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Handling S-IRPs</w:t>
      </w:r>
    </w:p>
    <w:p w:rsidR="00BF085F" w:rsidRDefault="00F039F5" w:rsidP="00F039F5">
      <w:pPr>
        <w:numPr>
          <w:ilvl w:val="0"/>
          <w:numId w:val="2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Handling D-IRPs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Day 2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WDM Power Management</w:t>
      </w:r>
    </w:p>
    <w:p w:rsidR="00BF085F" w:rsidRDefault="00F039F5" w:rsidP="00F039F5">
      <w:pPr>
        <w:numPr>
          <w:ilvl w:val="0"/>
          <w:numId w:val="3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Device Idle power management</w:t>
      </w:r>
    </w:p>
    <w:p w:rsidR="00BF085F" w:rsidRDefault="00F039F5" w:rsidP="00F039F5">
      <w:pPr>
        <w:numPr>
          <w:ilvl w:val="0"/>
          <w:numId w:val="3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Device Wake</w:t>
      </w:r>
    </w:p>
    <w:p w:rsidR="00BF085F" w:rsidRDefault="00F039F5" w:rsidP="00F039F5">
      <w:pPr>
        <w:numPr>
          <w:ilvl w:val="0"/>
          <w:numId w:val="3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Advanced topics (paging path, inrush current, Checked and Free builds)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KMDF Power Management</w:t>
      </w:r>
    </w:p>
    <w:p w:rsidR="00BF085F" w:rsidRDefault="00F039F5" w:rsidP="00F039F5">
      <w:pPr>
        <w:numPr>
          <w:ilvl w:val="0"/>
          <w:numId w:val="4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Power management defaults</w:t>
      </w:r>
    </w:p>
    <w:p w:rsidR="00BF085F" w:rsidRDefault="00F039F5" w:rsidP="00F039F5">
      <w:pPr>
        <w:numPr>
          <w:ilvl w:val="0"/>
          <w:numId w:val="4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Power managed queues</w:t>
      </w:r>
    </w:p>
    <w:p w:rsidR="00BF085F" w:rsidRDefault="00F039F5" w:rsidP="00F039F5">
      <w:pPr>
        <w:numPr>
          <w:ilvl w:val="0"/>
          <w:numId w:val="4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WDF power management and Plug and Play</w:t>
      </w:r>
    </w:p>
    <w:p w:rsidR="00BF085F" w:rsidRDefault="00F039F5" w:rsidP="00F039F5">
      <w:pPr>
        <w:numPr>
          <w:ilvl w:val="0"/>
          <w:numId w:val="4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WDF device object power events and callbacks</w:t>
      </w:r>
    </w:p>
    <w:p w:rsidR="00BF085F" w:rsidRDefault="00F039F5" w:rsidP="00F039F5">
      <w:pPr>
        <w:numPr>
          <w:ilvl w:val="0"/>
          <w:numId w:val="4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Power callbacks sequencing</w:t>
      </w:r>
    </w:p>
    <w:p w:rsidR="00BF085F" w:rsidRDefault="00F039F5" w:rsidP="00F039F5">
      <w:pPr>
        <w:numPr>
          <w:ilvl w:val="0"/>
          <w:numId w:val="4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Idle and Wake support</w:t>
      </w:r>
    </w:p>
    <w:p w:rsidR="00BF085F" w:rsidRDefault="00F039F5" w:rsidP="00F039F5">
      <w:pPr>
        <w:numPr>
          <w:ilvl w:val="0"/>
          <w:numId w:val="4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Windows 8 KMDF Frameworks: Serial, GPIO and SPB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Windows 8 Component Power Management</w:t>
      </w:r>
    </w:p>
    <w:p w:rsidR="00BF085F" w:rsidRDefault="00F039F5" w:rsidP="00F039F5">
      <w:pPr>
        <w:numPr>
          <w:ilvl w:val="0"/>
          <w:numId w:val="5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Devices and components</w:t>
      </w:r>
    </w:p>
    <w:p w:rsidR="00BF085F" w:rsidRDefault="00F039F5" w:rsidP="00F039F5">
      <w:pPr>
        <w:numPr>
          <w:ilvl w:val="0"/>
          <w:numId w:val="5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System, device and component power states</w:t>
      </w:r>
    </w:p>
    <w:p w:rsidR="00BF085F" w:rsidRDefault="00F039F5" w:rsidP="00F039F5">
      <w:pPr>
        <w:numPr>
          <w:ilvl w:val="0"/>
          <w:numId w:val="5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Component power management and Plug and Play</w:t>
      </w:r>
    </w:p>
    <w:p w:rsidR="00BF085F" w:rsidRDefault="00F039F5" w:rsidP="00F039F5">
      <w:pPr>
        <w:numPr>
          <w:ilvl w:val="0"/>
          <w:numId w:val="5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Power Framework (</w:t>
      </w:r>
      <w:proofErr w:type="spellStart"/>
      <w:r>
        <w:rPr>
          <w:rFonts w:ascii="Times New Roman" w:eastAsia="Times New Roman" w:hAnsi="Times New Roman" w:cs="Times New Roman"/>
          <w:sz w:val="24"/>
        </w:rPr>
        <w:t>PoFx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BF085F" w:rsidRDefault="00F039F5" w:rsidP="00F039F5">
      <w:pPr>
        <w:numPr>
          <w:ilvl w:val="0"/>
          <w:numId w:val="5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WDF Power Framework support for D-States and F-States (partial)</w:t>
      </w:r>
    </w:p>
    <w:p w:rsidR="00BF085F" w:rsidRDefault="00F039F5" w:rsidP="00F039F5">
      <w:pPr>
        <w:numPr>
          <w:ilvl w:val="0"/>
          <w:numId w:val="5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Power Engine Plugin (PEP)</w:t>
      </w:r>
    </w:p>
    <w:p w:rsidR="00BF085F" w:rsidRDefault="00F039F5" w:rsidP="00F039F5">
      <w:pPr>
        <w:numPr>
          <w:ilvl w:val="0"/>
          <w:numId w:val="5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Component power policy ownership</w:t>
      </w:r>
    </w:p>
    <w:p w:rsidR="00BF085F" w:rsidRDefault="00F039F5" w:rsidP="00F039F5">
      <w:pPr>
        <w:numPr>
          <w:ilvl w:val="0"/>
          <w:numId w:val="5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Device registration</w:t>
      </w:r>
    </w:p>
    <w:p w:rsidR="00BF085F" w:rsidRDefault="00F039F5" w:rsidP="00F039F5">
      <w:pPr>
        <w:numPr>
          <w:ilvl w:val="0"/>
          <w:numId w:val="5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Handling component power callbacks</w:t>
      </w:r>
    </w:p>
    <w:p w:rsidR="00BF085F" w:rsidRDefault="00F039F5" w:rsidP="00F039F5">
      <w:pPr>
        <w:numPr>
          <w:ilvl w:val="0"/>
          <w:numId w:val="5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Device </w:t>
      </w:r>
      <w:proofErr w:type="spellStart"/>
      <w:r>
        <w:rPr>
          <w:rFonts w:ascii="Times New Roman" w:eastAsia="Times New Roman" w:hAnsi="Times New Roman" w:cs="Times New Roman"/>
          <w:sz w:val="24"/>
        </w:rPr>
        <w:t>unregistration</w:t>
      </w:r>
      <w:proofErr w:type="spellEnd"/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Day 3</w:t>
      </w:r>
    </w:p>
    <w:p w:rsidR="00BF085F" w:rsidRDefault="00BF085F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Windows 8 Component Power Management</w:t>
      </w:r>
    </w:p>
    <w:p w:rsidR="00BF085F" w:rsidRDefault="00F039F5" w:rsidP="00F039F5">
      <w:pPr>
        <w:numPr>
          <w:ilvl w:val="0"/>
          <w:numId w:val="6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Component Idle power management</w:t>
      </w:r>
    </w:p>
    <w:p w:rsidR="00BF085F" w:rsidRDefault="00F039F5" w:rsidP="00F039F5">
      <w:pPr>
        <w:numPr>
          <w:ilvl w:val="0"/>
          <w:numId w:val="6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PoFx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Device Idle power management</w:t>
      </w:r>
    </w:p>
    <w:p w:rsidR="00BF085F" w:rsidRDefault="00F039F5" w:rsidP="00F039F5">
      <w:pPr>
        <w:numPr>
          <w:ilvl w:val="0"/>
          <w:numId w:val="6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PoFx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Device wake support</w:t>
      </w:r>
    </w:p>
    <w:p w:rsidR="00BF085F" w:rsidRDefault="00F039F5" w:rsidP="00F039F5">
      <w:pPr>
        <w:numPr>
          <w:ilvl w:val="0"/>
          <w:numId w:val="6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Advanced topics (component wake, component dependencies, managing idle residency and latency, D3Cold)</w:t>
      </w:r>
    </w:p>
    <w:p w:rsidR="00BF085F" w:rsidRDefault="00F039F5" w:rsidP="00F039F5">
      <w:pPr>
        <w:numPr>
          <w:ilvl w:val="0"/>
          <w:numId w:val="6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WDM restrictions </w:t>
      </w:r>
      <w:proofErr w:type="spellStart"/>
      <w:r>
        <w:rPr>
          <w:rFonts w:ascii="Times New Roman" w:eastAsia="Times New Roman" w:hAnsi="Times New Roman" w:cs="Times New Roman"/>
          <w:sz w:val="24"/>
        </w:rPr>
        <w:t>PoFx</w:t>
      </w:r>
      <w:proofErr w:type="spellEnd"/>
      <w:r>
        <w:rPr>
          <w:rFonts w:ascii="Times New Roman" w:eastAsia="Times New Roman" w:hAnsi="Times New Roman" w:cs="Times New Roman"/>
          <w:sz w:val="24"/>
        </w:rPr>
        <w:t>-integrated devices</w:t>
      </w:r>
    </w:p>
    <w:p w:rsidR="00BF085F" w:rsidRDefault="00BF085F" w:rsidP="00F039F5">
      <w:pPr>
        <w:suppressAutoHyphens/>
        <w:bidi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BF085F" w:rsidRDefault="00F039F5" w:rsidP="00F039F5">
      <w:pPr>
        <w:suppressAutoHyphens/>
        <w:bidi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Debugging and testing</w:t>
      </w:r>
    </w:p>
    <w:p w:rsidR="00BF085F" w:rsidRDefault="00F039F5" w:rsidP="00F039F5">
      <w:pPr>
        <w:numPr>
          <w:ilvl w:val="0"/>
          <w:numId w:val="7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Hardware testing and debugging tools</w:t>
      </w:r>
    </w:p>
    <w:p w:rsidR="00BF085F" w:rsidRDefault="00F039F5" w:rsidP="00F039F5">
      <w:pPr>
        <w:numPr>
          <w:ilvl w:val="0"/>
          <w:numId w:val="7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Software testing and debugging tools</w:t>
      </w:r>
    </w:p>
    <w:p w:rsidR="00BF085F" w:rsidRDefault="00F039F5" w:rsidP="00F039F5">
      <w:pPr>
        <w:numPr>
          <w:ilvl w:val="0"/>
          <w:numId w:val="7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Debugger extensions for power management issues</w:t>
      </w:r>
    </w:p>
    <w:p w:rsidR="00BF085F" w:rsidRDefault="00F039F5" w:rsidP="00F039F5">
      <w:pPr>
        <w:numPr>
          <w:ilvl w:val="0"/>
          <w:numId w:val="7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Common reliability metrics and automation</w:t>
      </w:r>
    </w:p>
    <w:p w:rsidR="00BF085F" w:rsidRDefault="00F039F5" w:rsidP="00F039F5">
      <w:pPr>
        <w:numPr>
          <w:ilvl w:val="0"/>
          <w:numId w:val="7"/>
        </w:numPr>
        <w:suppressAutoHyphens/>
        <w:bidi w:val="0"/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Diagnosing and debugging common pitfalls</w:t>
      </w:r>
    </w:p>
    <w:p w:rsidR="00BF085F" w:rsidRDefault="00BF085F" w:rsidP="00823D02">
      <w:pPr>
        <w:suppressAutoHyphens/>
        <w:bidi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sectPr w:rsidR="00BF0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77547"/>
    <w:multiLevelType w:val="multilevel"/>
    <w:tmpl w:val="D5A237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12B1431"/>
    <w:multiLevelType w:val="multilevel"/>
    <w:tmpl w:val="9BAA3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6A659AC"/>
    <w:multiLevelType w:val="multilevel"/>
    <w:tmpl w:val="AA76E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C4634D0"/>
    <w:multiLevelType w:val="multilevel"/>
    <w:tmpl w:val="C0BC6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51C42A1"/>
    <w:multiLevelType w:val="multilevel"/>
    <w:tmpl w:val="BB400D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C931ED5"/>
    <w:multiLevelType w:val="multilevel"/>
    <w:tmpl w:val="08F27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CA70131"/>
    <w:multiLevelType w:val="multilevel"/>
    <w:tmpl w:val="B3F2F5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CB90A13"/>
    <w:multiLevelType w:val="multilevel"/>
    <w:tmpl w:val="48EAA3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085F"/>
    <w:rsid w:val="00823D02"/>
    <w:rsid w:val="00BF085F"/>
    <w:rsid w:val="00F0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BD77D1-30AB-4E28-9C4F-62373AB4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554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</dc:creator>
  <cp:lastModifiedBy>uri</cp:lastModifiedBy>
  <cp:revision>3</cp:revision>
  <dcterms:created xsi:type="dcterms:W3CDTF">2013-08-25T17:21:00Z</dcterms:created>
  <dcterms:modified xsi:type="dcterms:W3CDTF">2013-08-29T03:24:00Z</dcterms:modified>
</cp:coreProperties>
</file>