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EF4B8" w14:textId="5BACB703" w:rsidR="00C0569B" w:rsidRPr="00DC70CE" w:rsidRDefault="00C0569B">
      <w:pPr>
        <w:rPr>
          <w:b/>
          <w:bCs/>
        </w:rPr>
      </w:pPr>
      <w:r w:rsidRPr="00DC70CE">
        <w:rPr>
          <w:b/>
          <w:bCs/>
          <w:sz w:val="40"/>
          <w:szCs w:val="40"/>
        </w:rPr>
        <w:t>Add</w:t>
      </w:r>
      <w:r w:rsidR="00803B26" w:rsidRPr="00DC70CE">
        <w:rPr>
          <w:b/>
          <w:bCs/>
          <w:sz w:val="40"/>
          <w:szCs w:val="40"/>
        </w:rPr>
        <w:t>ing Product and Viewing Inventory</w:t>
      </w:r>
    </w:p>
    <w:p w14:paraId="587C7601" w14:textId="52E27BAE" w:rsidR="00130FD0" w:rsidRDefault="00C0569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1FBF41" wp14:editId="2A795631">
                <wp:simplePos x="0" y="0"/>
                <wp:positionH relativeFrom="column">
                  <wp:posOffset>2141220</wp:posOffset>
                </wp:positionH>
                <wp:positionV relativeFrom="paragraph">
                  <wp:posOffset>548640</wp:posOffset>
                </wp:positionV>
                <wp:extent cx="358140" cy="251460"/>
                <wp:effectExtent l="38100" t="38100" r="22860" b="3429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140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A21F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68.6pt;margin-top:43.2pt;width:28.2pt;height:19.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 w:rsidR="00190A12">
        <w:rPr>
          <w:noProof/>
        </w:rPr>
        <w:drawing>
          <wp:inline distT="0" distB="0" distL="0" distR="0" wp14:anchorId="6EECA9C4" wp14:editId="329E8E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6" t="-2333" r="51104" b="53582"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9F32" w14:textId="4D7B2AF6" w:rsidR="00803B26" w:rsidRDefault="00803B26"/>
    <w:p w14:paraId="092C0B7E" w14:textId="47E4E3BC" w:rsidR="00803B26" w:rsidRDefault="00803B26">
      <w:r>
        <w:tab/>
        <w:t>For store managers</w:t>
      </w:r>
      <w:r w:rsidR="00693747">
        <w:t>/employees</w:t>
      </w:r>
      <w:r>
        <w:t xml:space="preserve"> who would like to update their current inventory, find and select the ‘</w:t>
      </w:r>
      <w:r w:rsidRPr="009164EC">
        <w:rPr>
          <w:b/>
          <w:bCs/>
        </w:rPr>
        <w:t>Add Product</w:t>
      </w:r>
      <w:r>
        <w:t xml:space="preserve">’ button shown on the POS main screen. </w:t>
      </w:r>
    </w:p>
    <w:p w14:paraId="33018B4C" w14:textId="5D49C0F1" w:rsidR="00DC70CE" w:rsidRDefault="00DC70CE"/>
    <w:p w14:paraId="717BD1B0" w14:textId="3AE683EE" w:rsidR="00DC70CE" w:rsidRPr="00DC70CE" w:rsidRDefault="00DC70CE">
      <w:pPr>
        <w:rPr>
          <w:i/>
          <w:iCs/>
          <w:sz w:val="32"/>
          <w:szCs w:val="32"/>
        </w:rPr>
      </w:pPr>
      <w:r w:rsidRPr="00DC70CE">
        <w:rPr>
          <w:i/>
          <w:iCs/>
          <w:sz w:val="32"/>
          <w:szCs w:val="32"/>
        </w:rPr>
        <w:t xml:space="preserve">Exporting </w:t>
      </w:r>
      <w:r>
        <w:rPr>
          <w:i/>
          <w:iCs/>
          <w:sz w:val="32"/>
          <w:szCs w:val="32"/>
        </w:rPr>
        <w:t>a Template</w:t>
      </w:r>
    </w:p>
    <w:p w14:paraId="10803430" w14:textId="77777777" w:rsidR="0014186A" w:rsidRDefault="0014186A"/>
    <w:p w14:paraId="334A9D6A" w14:textId="51203F2F" w:rsidR="0014186A" w:rsidRDefault="0014186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F2BC02" wp14:editId="087F4B92">
                <wp:simplePos x="0" y="0"/>
                <wp:positionH relativeFrom="column">
                  <wp:posOffset>5280660</wp:posOffset>
                </wp:positionH>
                <wp:positionV relativeFrom="paragraph">
                  <wp:posOffset>456565</wp:posOffset>
                </wp:positionV>
                <wp:extent cx="358140" cy="251460"/>
                <wp:effectExtent l="38100" t="38100" r="22860" b="3429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140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EE477" id="Straight Arrow Connector 16" o:spid="_x0000_s1026" type="#_x0000_t32" style="position:absolute;margin-left:415.8pt;margin-top:35.95pt;width:28.2pt;height:19.8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028008" wp14:editId="28DA1339">
            <wp:extent cx="5943600" cy="653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0456"/>
                    <a:stretch/>
                  </pic:blipFill>
                  <pic:spPr bwMode="auto"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C2D2C" w14:textId="583B0E83" w:rsidR="00190A12" w:rsidRDefault="00190A12"/>
    <w:p w14:paraId="3DFD854B" w14:textId="469A97D4" w:rsidR="0014186A" w:rsidRDefault="0014186A">
      <w:r>
        <w:tab/>
        <w:t>When uploading your store’s inventory for the first time, click the ‘</w:t>
      </w:r>
      <w:r w:rsidRPr="009164EC">
        <w:rPr>
          <w:b/>
          <w:bCs/>
        </w:rPr>
        <w:t>Export Excel Template</w:t>
      </w:r>
      <w:r>
        <w:t>’ button. Look for a message below to confirm a template has been created. The exported excel file will</w:t>
      </w:r>
      <w:r w:rsidR="00693747">
        <w:t xml:space="preserve"> be titled ‘</w:t>
      </w:r>
      <w:proofErr w:type="spellStart"/>
      <w:r w:rsidR="00693747" w:rsidRPr="009164EC">
        <w:rPr>
          <w:b/>
          <w:bCs/>
        </w:rPr>
        <w:t>TemplateFile</w:t>
      </w:r>
      <w:proofErr w:type="spellEnd"/>
      <w:r w:rsidR="00693747">
        <w:t>’ and can</w:t>
      </w:r>
      <w:r>
        <w:t xml:space="preserve"> be found in our program’s file directory under:</w:t>
      </w:r>
    </w:p>
    <w:p w14:paraId="097FF4A2" w14:textId="77777777" w:rsidR="0014186A" w:rsidRDefault="0014186A"/>
    <w:p w14:paraId="1AB235AB" w14:textId="07C0C631" w:rsidR="0014186A" w:rsidRDefault="0014186A">
      <w:r>
        <w:t>POS-system-main</w:t>
      </w:r>
    </w:p>
    <w:p w14:paraId="42244F70" w14:textId="383DC676" w:rsidR="0014186A" w:rsidRDefault="0014186A" w:rsidP="0014186A">
      <w:pPr>
        <w:ind w:firstLine="720"/>
      </w:pPr>
      <w:r>
        <w:sym w:font="Wingdings" w:char="F0E0"/>
      </w:r>
      <w:r>
        <w:t xml:space="preserve"> Inventory</w:t>
      </w:r>
    </w:p>
    <w:p w14:paraId="2B5A7A45" w14:textId="7E7F4E54" w:rsidR="0014186A" w:rsidRDefault="0014186A" w:rsidP="00DC70CE">
      <w:pPr>
        <w:ind w:left="720" w:firstLine="720"/>
      </w:pPr>
      <w:r>
        <w:sym w:font="Wingdings" w:char="F0E0"/>
      </w:r>
      <w:r>
        <w:t xml:space="preserve"> Exports</w:t>
      </w:r>
    </w:p>
    <w:p w14:paraId="33812383" w14:textId="7C3C2C0E" w:rsidR="0014186A" w:rsidRDefault="0014186A"/>
    <w:p w14:paraId="2B7322A1" w14:textId="5D711757" w:rsidR="0014186A" w:rsidRDefault="0014186A" w:rsidP="0014186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993F0B" wp14:editId="0AB3F75A">
                <wp:simplePos x="0" y="0"/>
                <wp:positionH relativeFrom="column">
                  <wp:posOffset>383628</wp:posOffset>
                </wp:positionH>
                <wp:positionV relativeFrom="paragraph">
                  <wp:posOffset>354877</wp:posOffset>
                </wp:positionV>
                <wp:extent cx="932793" cy="78828"/>
                <wp:effectExtent l="0" t="0" r="20320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793" cy="788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1E526" id="Rectangle 18" o:spid="_x0000_s1026" style="position:absolute;margin-left:30.2pt;margin-top:27.95pt;width:73.45pt;height:6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538FF22" wp14:editId="3E1569D4">
            <wp:extent cx="5326380" cy="10210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85" b="69459"/>
                    <a:stretch/>
                  </pic:blipFill>
                  <pic:spPr bwMode="auto">
                    <a:xfrm>
                      <a:off x="0" y="0"/>
                      <a:ext cx="532638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D2B53" w14:textId="045F105C" w:rsidR="0014186A" w:rsidRDefault="006937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035C68" wp14:editId="37E72792">
                <wp:simplePos x="0" y="0"/>
                <wp:positionH relativeFrom="column">
                  <wp:posOffset>4588565</wp:posOffset>
                </wp:positionH>
                <wp:positionV relativeFrom="paragraph">
                  <wp:posOffset>13252</wp:posOffset>
                </wp:positionV>
                <wp:extent cx="487018" cy="89452"/>
                <wp:effectExtent l="0" t="0" r="2794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18" cy="894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F79455" id="Rectangle 19" o:spid="_x0000_s1026" style="position:absolute;margin-left:361.3pt;margin-top:1.05pt;width:38.35pt;height: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" fillcolor="black [3200]" strokecolor="black [1600]" strokeweight="1pt"/>
            </w:pict>
          </mc:Fallback>
        </mc:AlternateContent>
      </w:r>
      <w:r w:rsidR="0014186A">
        <w:rPr>
          <w:noProof/>
        </w:rPr>
        <w:drawing>
          <wp:inline distT="0" distB="0" distL="0" distR="0" wp14:anchorId="14615F04" wp14:editId="1EDC7D2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BB76" w14:textId="40A6918F" w:rsidR="00693747" w:rsidRDefault="00693747"/>
    <w:p w14:paraId="512ADFCF" w14:textId="394C6944" w:rsidR="00693747" w:rsidRDefault="00693747">
      <w:r>
        <w:tab/>
      </w:r>
      <w:r w:rsidR="00DC70CE">
        <w:t>Using this Excel</w:t>
      </w:r>
      <w:r>
        <w:t xml:space="preserve"> file, users can manually enter or edit the necessary information of their products.</w:t>
      </w:r>
      <w:r w:rsidR="00DC70CE">
        <w:t xml:space="preserve"> In this example, the Excel file below has been filled out, renamed </w:t>
      </w:r>
      <w:proofErr w:type="spellStart"/>
      <w:r w:rsidR="00DC70CE" w:rsidRPr="009164EC">
        <w:rPr>
          <w:i/>
          <w:iCs/>
        </w:rPr>
        <w:t>JedData</w:t>
      </w:r>
      <w:proofErr w:type="spellEnd"/>
      <w:r w:rsidR="00DC70CE">
        <w:t>, moved outside of the ‘</w:t>
      </w:r>
      <w:r w:rsidR="00DC70CE" w:rsidRPr="009164EC">
        <w:rPr>
          <w:b/>
          <w:bCs/>
        </w:rPr>
        <w:t>Exports’</w:t>
      </w:r>
      <w:r w:rsidR="00DC70CE">
        <w:t xml:space="preserve"> folder, and into the ‘</w:t>
      </w:r>
      <w:r w:rsidR="00DC70CE" w:rsidRPr="009164EC">
        <w:rPr>
          <w:b/>
          <w:bCs/>
        </w:rPr>
        <w:t>Inventory’</w:t>
      </w:r>
      <w:r w:rsidR="00DC70CE">
        <w:t xml:space="preserve"> folder of the program.</w:t>
      </w:r>
    </w:p>
    <w:p w14:paraId="4A4640EF" w14:textId="77777777" w:rsidR="00DC70CE" w:rsidRDefault="00DC70CE"/>
    <w:p w14:paraId="3EFA1017" w14:textId="5886BC25" w:rsidR="00693747" w:rsidRDefault="00DC70C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CBBA95" wp14:editId="124A2CE0">
                <wp:simplePos x="0" y="0"/>
                <wp:positionH relativeFrom="column">
                  <wp:posOffset>4587875</wp:posOffset>
                </wp:positionH>
                <wp:positionV relativeFrom="paragraph">
                  <wp:posOffset>18506</wp:posOffset>
                </wp:positionV>
                <wp:extent cx="487018" cy="89452"/>
                <wp:effectExtent l="0" t="0" r="2794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18" cy="894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CFE1C" id="Rectangle 20" o:spid="_x0000_s1026" style="position:absolute;margin-left:361.25pt;margin-top:1.45pt;width:38.35pt;height:7.0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B3CDF5" wp14:editId="248E25E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D2B1" w14:textId="26279B8A" w:rsidR="00DC70CE" w:rsidRDefault="00DC70CE" w:rsidP="00DC70CE">
      <w:pPr>
        <w:rPr>
          <w:i/>
          <w:iCs/>
          <w:sz w:val="32"/>
          <w:szCs w:val="32"/>
        </w:rPr>
      </w:pPr>
    </w:p>
    <w:p w14:paraId="03ACDA3A" w14:textId="6A5A053A" w:rsidR="00DC70CE" w:rsidRDefault="00DC70CE" w:rsidP="00DC70CE">
      <w:pPr>
        <w:rPr>
          <w:i/>
          <w:iCs/>
          <w:sz w:val="32"/>
          <w:szCs w:val="32"/>
        </w:rPr>
      </w:pPr>
    </w:p>
    <w:p w14:paraId="57488160" w14:textId="346AD5A1" w:rsidR="00DC70CE" w:rsidRPr="00DC70CE" w:rsidRDefault="00DC70CE" w:rsidP="00DC70CE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>Importing</w:t>
      </w:r>
      <w:r w:rsidRPr="00DC70CE"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>a</w:t>
      </w:r>
      <w:r>
        <w:rPr>
          <w:i/>
          <w:iCs/>
          <w:sz w:val="32"/>
          <w:szCs w:val="32"/>
        </w:rPr>
        <w:t>n</w:t>
      </w:r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>Excel File</w:t>
      </w:r>
    </w:p>
    <w:p w14:paraId="06650C6F" w14:textId="06EA75A2" w:rsidR="00190A12" w:rsidRDefault="00DC70C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4CDEE7" wp14:editId="55CB3266">
                <wp:simplePos x="0" y="0"/>
                <wp:positionH relativeFrom="column">
                  <wp:posOffset>1670413</wp:posOffset>
                </wp:positionH>
                <wp:positionV relativeFrom="paragraph">
                  <wp:posOffset>626201</wp:posOffset>
                </wp:positionV>
                <wp:extent cx="277586" cy="250371"/>
                <wp:effectExtent l="38100" t="38100" r="27305" b="3556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586" cy="250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C99D0" id="Straight Arrow Connector 22" o:spid="_x0000_s1026" type="#_x0000_t32" style="position:absolute;margin-left:131.55pt;margin-top:49.3pt;width:21.85pt;height:19.7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A8CFA8" wp14:editId="6E58ADD3">
                <wp:simplePos x="0" y="0"/>
                <wp:positionH relativeFrom="column">
                  <wp:posOffset>261076</wp:posOffset>
                </wp:positionH>
                <wp:positionV relativeFrom="paragraph">
                  <wp:posOffset>2651034</wp:posOffset>
                </wp:positionV>
                <wp:extent cx="277586" cy="244929"/>
                <wp:effectExtent l="0" t="0" r="84455" b="603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586" cy="244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0682C" id="Straight Arrow Connector 21" o:spid="_x0000_s1026" type="#_x0000_t32" style="position:absolute;margin-left:20.55pt;margin-top:208.75pt;width:21.85pt;height:1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 w:rsidR="00190A12">
        <w:rPr>
          <w:noProof/>
        </w:rPr>
        <w:drawing>
          <wp:inline distT="0" distB="0" distL="0" distR="0" wp14:anchorId="5A797D68" wp14:editId="2F6630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D16D" w14:textId="481461E8" w:rsidR="00803B26" w:rsidRDefault="00803B26"/>
    <w:p w14:paraId="471D97EC" w14:textId="5E5736A6" w:rsidR="0014186A" w:rsidRDefault="00DC70CE">
      <w:r>
        <w:tab/>
        <w:t>Back in the ‘</w:t>
      </w:r>
      <w:r w:rsidRPr="009164EC">
        <w:rPr>
          <w:b/>
          <w:bCs/>
        </w:rPr>
        <w:t>Add Product</w:t>
      </w:r>
      <w:r>
        <w:t xml:space="preserve">’ section of the POS, </w:t>
      </w:r>
      <w:r w:rsidR="00F33F1D">
        <w:t xml:space="preserve">use the program’s built in file explorer to </w:t>
      </w:r>
      <w:r>
        <w:t>find and click the file you’ve created.</w:t>
      </w:r>
      <w:r w:rsidR="00F33F1D">
        <w:t xml:space="preserve"> For your convenience, the file explorer begins from your ‘</w:t>
      </w:r>
      <w:r w:rsidR="00F33F1D" w:rsidRPr="009164EC">
        <w:rPr>
          <w:b/>
          <w:bCs/>
        </w:rPr>
        <w:t>Inventory’</w:t>
      </w:r>
      <w:r w:rsidR="00F33F1D">
        <w:t xml:space="preserve"> folder.</w:t>
      </w:r>
      <w:r>
        <w:t xml:space="preserve"> A message will appear at the bottom of the screen for you to confirm you’ve selected the correct file. </w:t>
      </w:r>
      <w:r w:rsidR="00F33F1D">
        <w:t>Next, click the ‘</w:t>
      </w:r>
      <w:r w:rsidR="00F33F1D" w:rsidRPr="009164EC">
        <w:rPr>
          <w:b/>
          <w:bCs/>
        </w:rPr>
        <w:t>Import Excel</w:t>
      </w:r>
      <w:r w:rsidR="00F33F1D">
        <w:t>’ button to import your updated inventory to the POS database. A new message will appear at the bottom of the screen to confirm your Excel file has been imported. Your updated inventory will take effect with a restart of the application.</w:t>
      </w:r>
    </w:p>
    <w:p w14:paraId="7DA512FC" w14:textId="77777777" w:rsidR="00F33F1D" w:rsidRDefault="00F33F1D"/>
    <w:p w14:paraId="77AC7521" w14:textId="0AB99DD1" w:rsidR="00F33F1D" w:rsidRDefault="00F33F1D">
      <w:r>
        <w:rPr>
          <w:noProof/>
        </w:rPr>
        <w:drawing>
          <wp:inline distT="0" distB="0" distL="0" distR="0" wp14:anchorId="0DE81EE4" wp14:editId="19249698">
            <wp:extent cx="5943600" cy="68171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9609"/>
                    <a:stretch/>
                  </pic:blipFill>
                  <pic:spPr bwMode="auto">
                    <a:xfrm>
                      <a:off x="0" y="0"/>
                      <a:ext cx="5943600" cy="681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47859" w14:textId="085A0171" w:rsidR="0014186A" w:rsidRDefault="0014186A"/>
    <w:p w14:paraId="70FCDD08" w14:textId="525D1A74" w:rsidR="00F33F1D" w:rsidRDefault="00F33F1D" w:rsidP="00F33F1D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Exporting</w:t>
      </w:r>
      <w:r w:rsidRPr="00DC70CE"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>an Excel File</w:t>
      </w:r>
    </w:p>
    <w:p w14:paraId="64CAE6ED" w14:textId="52D8742B" w:rsidR="00F33F1D" w:rsidRDefault="00F33F1D" w:rsidP="00F33F1D"/>
    <w:p w14:paraId="4C9755FE" w14:textId="7A102388" w:rsidR="00F33F1D" w:rsidRPr="00F33F1D" w:rsidRDefault="00F33F1D" w:rsidP="00F33F1D">
      <w:r>
        <w:tab/>
        <w:t>To get an up-to-date spreadsheet of your current inventory, simply press the ‘</w:t>
      </w:r>
      <w:r w:rsidRPr="009164EC">
        <w:rPr>
          <w:b/>
          <w:bCs/>
        </w:rPr>
        <w:t>Export Excel</w:t>
      </w:r>
      <w:r w:rsidRPr="009164EC">
        <w:t>’</w:t>
      </w:r>
      <w:r>
        <w:t xml:space="preserve"> button. A confirmation message will be shown below, and your exported Excel file will, like your template file, be saved to your ‘</w:t>
      </w:r>
      <w:r w:rsidRPr="009164EC">
        <w:rPr>
          <w:b/>
          <w:bCs/>
        </w:rPr>
        <w:t>Exports</w:t>
      </w:r>
      <w:r w:rsidRPr="009164EC">
        <w:t>’</w:t>
      </w:r>
      <w:r>
        <w:t xml:space="preserve"> folder under the name ‘</w:t>
      </w:r>
      <w:r w:rsidRPr="009164EC">
        <w:rPr>
          <w:b/>
          <w:bCs/>
        </w:rPr>
        <w:t>Exported Inventory</w:t>
      </w:r>
      <w:r w:rsidRPr="009164EC">
        <w:t>’</w:t>
      </w:r>
      <w:r>
        <w:t xml:space="preserve">. </w:t>
      </w:r>
    </w:p>
    <w:p w14:paraId="05D8C073" w14:textId="2BEAB228" w:rsidR="00F33F1D" w:rsidRPr="00F33F1D" w:rsidRDefault="00F33F1D" w:rsidP="00F33F1D">
      <w:pPr>
        <w:rPr>
          <w:sz w:val="32"/>
          <w:szCs w:val="32"/>
        </w:rPr>
      </w:pPr>
    </w:p>
    <w:p w14:paraId="7C4DD32E" w14:textId="65C1722F" w:rsidR="00190A12" w:rsidRDefault="00F33F1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A2A603" wp14:editId="0E5E0636">
                <wp:simplePos x="0" y="0"/>
                <wp:positionH relativeFrom="column">
                  <wp:posOffset>3662952</wp:posOffset>
                </wp:positionH>
                <wp:positionV relativeFrom="paragraph">
                  <wp:posOffset>4718</wp:posOffset>
                </wp:positionV>
                <wp:extent cx="277677" cy="315232"/>
                <wp:effectExtent l="38100" t="0" r="27305" b="6604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677" cy="3152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EFB6C" id="Straight Arrow Connector 23" o:spid="_x0000_s1026" type="#_x0000_t32" style="position:absolute;margin-left:288.4pt;margin-top:.35pt;width:21.85pt;height:24.8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B58AC5" wp14:editId="684524B5">
            <wp:extent cx="5943600" cy="702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8958"/>
                    <a:stretch/>
                  </pic:blipFill>
                  <pic:spPr bwMode="auto"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83FE5" w14:textId="6BE60509" w:rsidR="00803B26" w:rsidRDefault="00F33F1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5C1B1C" wp14:editId="79CDA76A">
                <wp:simplePos x="0" y="0"/>
                <wp:positionH relativeFrom="column">
                  <wp:posOffset>4572000</wp:posOffset>
                </wp:positionH>
                <wp:positionV relativeFrom="paragraph">
                  <wp:posOffset>0</wp:posOffset>
                </wp:positionV>
                <wp:extent cx="487018" cy="89452"/>
                <wp:effectExtent l="0" t="0" r="2794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18" cy="894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127CD" id="Rectangle 24" o:spid="_x0000_s1026" style="position:absolute;margin-left:5in;margin-top:0;width:38.35pt;height:7.0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" fillcolor="black [3200]" strokecolor="black [1600]" strokeweight="1pt"/>
            </w:pict>
          </mc:Fallback>
        </mc:AlternateContent>
      </w:r>
      <w:r w:rsidR="00803B26">
        <w:rPr>
          <w:noProof/>
        </w:rPr>
        <w:drawing>
          <wp:inline distT="0" distB="0" distL="0" distR="0" wp14:anchorId="1A047108" wp14:editId="4FFBF36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A707" w14:textId="77777777" w:rsidR="00803B26" w:rsidRDefault="00803B26"/>
    <w:p w14:paraId="421E44F7" w14:textId="1E67BF73" w:rsidR="00F33F1D" w:rsidRDefault="00F33F1D" w:rsidP="00F33F1D">
      <w:pPr>
        <w:rPr>
          <w:sz w:val="32"/>
          <w:szCs w:val="32"/>
        </w:rPr>
      </w:pPr>
      <w:r>
        <w:rPr>
          <w:i/>
          <w:iCs/>
          <w:sz w:val="32"/>
          <w:szCs w:val="32"/>
        </w:rPr>
        <w:t xml:space="preserve">Viewing your </w:t>
      </w:r>
      <w:r w:rsidR="00555E7E">
        <w:rPr>
          <w:i/>
          <w:iCs/>
          <w:sz w:val="32"/>
          <w:szCs w:val="32"/>
        </w:rPr>
        <w:t>Products</w:t>
      </w:r>
    </w:p>
    <w:p w14:paraId="3ACAFD99" w14:textId="7F07BC4A" w:rsidR="00F33F1D" w:rsidRDefault="00F33F1D" w:rsidP="00F33F1D">
      <w:pPr>
        <w:rPr>
          <w:sz w:val="32"/>
          <w:szCs w:val="32"/>
        </w:rPr>
      </w:pPr>
    </w:p>
    <w:p w14:paraId="66CF5B85" w14:textId="268FF258" w:rsidR="00555E7E" w:rsidRDefault="00555E7E" w:rsidP="00F33F1D">
      <w:r>
        <w:rPr>
          <w:sz w:val="32"/>
          <w:szCs w:val="32"/>
        </w:rPr>
        <w:tab/>
      </w:r>
      <w:r>
        <w:t>To view your current inventory, simply find and click the ‘</w:t>
      </w:r>
      <w:r w:rsidRPr="009164EC">
        <w:rPr>
          <w:b/>
          <w:bCs/>
        </w:rPr>
        <w:t>Product List</w:t>
      </w:r>
      <w:r w:rsidRPr="009164EC">
        <w:t>’</w:t>
      </w:r>
      <w:r>
        <w:t xml:space="preserve"> button on the POS main screen.</w:t>
      </w:r>
    </w:p>
    <w:p w14:paraId="37244EAE" w14:textId="580E911B" w:rsidR="00555E7E" w:rsidRPr="00555E7E" w:rsidRDefault="00555E7E" w:rsidP="00F33F1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706B45" wp14:editId="501E28EB">
                <wp:simplePos x="0" y="0"/>
                <wp:positionH relativeFrom="column">
                  <wp:posOffset>3358661</wp:posOffset>
                </wp:positionH>
                <wp:positionV relativeFrom="paragraph">
                  <wp:posOffset>518111</wp:posOffset>
                </wp:positionV>
                <wp:extent cx="358140" cy="251460"/>
                <wp:effectExtent l="38100" t="38100" r="22860" b="3429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140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6EB40" id="Straight Arrow Connector 26" o:spid="_x0000_s1026" type="#_x0000_t32" style="position:absolute;margin-left:264.45pt;margin-top:40.8pt;width:28.2pt;height:19.8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057797" wp14:editId="712060DE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6" t="-2333" r="51104" b="53582"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0EEA" w14:textId="710D3E81" w:rsidR="00F33F1D" w:rsidRDefault="00F33F1D" w:rsidP="00F33F1D">
      <w:pPr>
        <w:rPr>
          <w:sz w:val="32"/>
          <w:szCs w:val="32"/>
        </w:rPr>
      </w:pPr>
    </w:p>
    <w:p w14:paraId="2423BE25" w14:textId="79D69FA7" w:rsidR="00555E7E" w:rsidRDefault="00555E7E" w:rsidP="00F33F1D">
      <w:pPr>
        <w:rPr>
          <w:sz w:val="32"/>
          <w:szCs w:val="32"/>
        </w:rPr>
      </w:pPr>
    </w:p>
    <w:p w14:paraId="39B7C021" w14:textId="436F2C8C" w:rsidR="00555E7E" w:rsidRDefault="00555E7E" w:rsidP="00F33F1D">
      <w:r>
        <w:rPr>
          <w:sz w:val="32"/>
          <w:szCs w:val="32"/>
        </w:rPr>
        <w:lastRenderedPageBreak/>
        <w:tab/>
      </w:r>
      <w:r>
        <w:t>The ‘</w:t>
      </w:r>
      <w:r w:rsidRPr="009164EC">
        <w:rPr>
          <w:b/>
          <w:bCs/>
        </w:rPr>
        <w:t>Product List</w:t>
      </w:r>
      <w:r w:rsidRPr="009164EC">
        <w:t>’</w:t>
      </w:r>
      <w:r>
        <w:t xml:space="preserve"> page will show an organized table of your current inventory, showing your items’ ID, Name, Number (</w:t>
      </w:r>
      <w:r w:rsidR="001C6C1C">
        <w:t xml:space="preserve">inventory </w:t>
      </w:r>
      <w:r>
        <w:t xml:space="preserve">count), Price and Description. The program defaults to 10 items (rows) appearing at a time, and users can move through pages, or change the number of items on a single page </w:t>
      </w:r>
      <w:r w:rsidR="001C6C1C">
        <w:t>at</w:t>
      </w:r>
      <w:r>
        <w:t xml:space="preserve"> the bottom </w:t>
      </w:r>
      <w:r w:rsidR="001C6C1C">
        <w:t xml:space="preserve">of the table. Future updates will include the ability to sort your inventory table by any of </w:t>
      </w:r>
      <w:proofErr w:type="spellStart"/>
      <w:proofErr w:type="gramStart"/>
      <w:r w:rsidR="001C6C1C">
        <w:t>it’s</w:t>
      </w:r>
      <w:proofErr w:type="spellEnd"/>
      <w:proofErr w:type="gramEnd"/>
      <w:r w:rsidR="001C6C1C">
        <w:t xml:space="preserve"> columns (ex: Name, Number, or Price).</w:t>
      </w:r>
    </w:p>
    <w:p w14:paraId="1B0CBE58" w14:textId="77777777" w:rsidR="009164EC" w:rsidRPr="00555E7E" w:rsidRDefault="009164EC" w:rsidP="00F33F1D"/>
    <w:p w14:paraId="3DEF27FE" w14:textId="77777777" w:rsidR="00190A12" w:rsidRDefault="00190A12">
      <w:r>
        <w:rPr>
          <w:noProof/>
        </w:rPr>
        <w:drawing>
          <wp:inline distT="0" distB="0" distL="0" distR="0" wp14:anchorId="4CFF63C1" wp14:editId="71D0FA0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A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A2F17"/>
    <w:multiLevelType w:val="hybridMultilevel"/>
    <w:tmpl w:val="403E0B82"/>
    <w:lvl w:ilvl="0" w:tplc="198A4BE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2515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A12"/>
    <w:rsid w:val="00130FD0"/>
    <w:rsid w:val="0014186A"/>
    <w:rsid w:val="00190A12"/>
    <w:rsid w:val="001C6C1C"/>
    <w:rsid w:val="00555E7E"/>
    <w:rsid w:val="00693747"/>
    <w:rsid w:val="00803B26"/>
    <w:rsid w:val="009164EC"/>
    <w:rsid w:val="00C0569B"/>
    <w:rsid w:val="00DC70CE"/>
    <w:rsid w:val="00F33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DB9D3"/>
  <w15:chartTrackingRefBased/>
  <w15:docId w15:val="{5A4FE578-838B-4825-91F7-6DA3FD114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8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jedlayson@gmail.com</dc:creator>
  <cp:keywords/>
  <dc:description/>
  <cp:lastModifiedBy>jedlayson@gmail.com</cp:lastModifiedBy>
  <cp:revision>3</cp:revision>
  <dcterms:created xsi:type="dcterms:W3CDTF">2022-12-10T00:34:00Z</dcterms:created>
  <dcterms:modified xsi:type="dcterms:W3CDTF">2022-12-10T01:49:00Z</dcterms:modified>
</cp:coreProperties>
</file>