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Installation Instructions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Download Section: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installation, the general sense is one of two options: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simplest is for programmers using the GIT terminal interface, paste: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:uriar003/POS-system.git into a folder directory.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05388" cy="581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Otherwise, make your way too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https://github.com/uriar003/POS-system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download a zip folder and place it somewhere safe in your computer. We would recommend in your program folder, or your Documents folder for easy access.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05138" cy="212382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123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Project Setup Section: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portion, we need to begin downloading Python so that we can easily compile the code.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Windows/Apple:Begin by going to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download the programming language by following their instructions. It will have you follow the prompts and you’ll be ready in not time!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Linux: It’s very simple, open your command line terminal and type: sudo apt-get install python3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00550" cy="1181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you’ve done this we’ll be moving into the terminal, we need to begin installing a few python packages by using the pip interface, please copy each of these one by one: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kivy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kivymd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pandas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numpy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cv2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pyzbar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you’re using linux you may need to also past: sudo apt-get install zbar-tools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pyinstaller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docx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bcrypt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done, we’re almost complete.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open a terminal inside the gui folder, (type cd in windows or pwd on Linux/Mac and you should see this)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57638" cy="38688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386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Paste: pyinstaller gui.spec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can take around 10 minutes to compile.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complete, a dist folder will appear and inside will be a file called POS_Application. Save a shortcut to your taskbar, or wherever you’d like and you’re ready to start using the POS!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s://www.python.org/downloads/" TargetMode="External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uriar003/POS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