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7FA3D" w14:textId="785FF6B7" w:rsidR="00EE7EEF" w:rsidRDefault="00A8635F">
      <w:r>
        <w:rPr>
          <w:noProof/>
        </w:rPr>
        <w:drawing>
          <wp:inline distT="0" distB="0" distL="0" distR="0" wp14:anchorId="1488B615" wp14:editId="6426D618">
            <wp:extent cx="5612130" cy="3156585"/>
            <wp:effectExtent l="0" t="0" r="7620" b="5715"/>
            <wp:docPr id="116776835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68359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98DC" w14:textId="7006DDA9" w:rsidR="00A8635F" w:rsidRDefault="00A8635F">
      <w:r>
        <w:rPr>
          <w:noProof/>
        </w:rPr>
        <w:drawing>
          <wp:inline distT="0" distB="0" distL="0" distR="0" wp14:anchorId="52729481" wp14:editId="7BF92B08">
            <wp:extent cx="5612130" cy="3156585"/>
            <wp:effectExtent l="0" t="0" r="7620" b="5715"/>
            <wp:docPr id="91053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34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C08E" w14:textId="138E6485" w:rsidR="00EE7EEF" w:rsidRDefault="00EE7EEF">
      <w:r>
        <w:rPr>
          <w:noProof/>
        </w:rPr>
        <w:lastRenderedPageBreak/>
        <w:drawing>
          <wp:inline distT="0" distB="0" distL="0" distR="0" wp14:anchorId="58B2EF7F" wp14:editId="056CFB70">
            <wp:extent cx="5612130" cy="3156585"/>
            <wp:effectExtent l="0" t="0" r="7620" b="5715"/>
            <wp:docPr id="20295952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595241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FDFB9" w14:textId="0B714452" w:rsidR="00215B48" w:rsidRDefault="00215B48">
      <w:r>
        <w:rPr>
          <w:noProof/>
        </w:rPr>
        <w:drawing>
          <wp:inline distT="0" distB="0" distL="0" distR="0" wp14:anchorId="1356BB29" wp14:editId="60DC7B75">
            <wp:extent cx="5612130" cy="3156585"/>
            <wp:effectExtent l="0" t="0" r="7620" b="5715"/>
            <wp:docPr id="190470595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0595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64ED" w14:textId="0F0E2D84" w:rsidR="00780814" w:rsidRDefault="00780814">
      <w:r>
        <w:rPr>
          <w:noProof/>
        </w:rPr>
        <w:lastRenderedPageBreak/>
        <w:drawing>
          <wp:inline distT="0" distB="0" distL="0" distR="0" wp14:anchorId="2DF4C85E" wp14:editId="10468C2C">
            <wp:extent cx="5612130" cy="3156585"/>
            <wp:effectExtent l="0" t="0" r="7620" b="5715"/>
            <wp:docPr id="9847841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84149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4B3A" w14:textId="396ABFB6" w:rsidR="000329B9" w:rsidRDefault="000329B9">
      <w:r>
        <w:rPr>
          <w:noProof/>
        </w:rPr>
        <w:drawing>
          <wp:inline distT="0" distB="0" distL="0" distR="0" wp14:anchorId="4F4979F7" wp14:editId="24C3D771">
            <wp:extent cx="5612130" cy="3156585"/>
            <wp:effectExtent l="0" t="0" r="7620" b="5715"/>
            <wp:docPr id="15123894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89418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29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35F"/>
    <w:rsid w:val="000329B9"/>
    <w:rsid w:val="00215B48"/>
    <w:rsid w:val="00373A05"/>
    <w:rsid w:val="00780814"/>
    <w:rsid w:val="00A8635F"/>
    <w:rsid w:val="00BA16DD"/>
    <w:rsid w:val="00EE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E64C7"/>
  <w15:chartTrackingRefBased/>
  <w15:docId w15:val="{4CFB66EA-E783-4538-BAEC-BE520FB08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Uri Barajas Cicourel</dc:creator>
  <cp:keywords/>
  <dc:description/>
  <cp:lastModifiedBy>Uri Barajas Cicourel</cp:lastModifiedBy>
  <cp:revision>5</cp:revision>
  <dcterms:created xsi:type="dcterms:W3CDTF">2023-10-11T13:18:00Z</dcterms:created>
  <dcterms:modified xsi:type="dcterms:W3CDTF">2023-10-11T14:00:00Z</dcterms:modified>
</cp:coreProperties>
</file>