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1AC" w:rsidRPr="00D511AC" w:rsidRDefault="00D511AC" w:rsidP="00D51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&lt;!DOCTYPE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lang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="es"&gt;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&lt;head&gt;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&lt;meta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charset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="UTF-8"&gt;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&lt;meta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="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viewport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content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="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width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device-width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initial-scale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=1.0"&gt;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&gt;Mi Blog Creativo&lt;/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title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style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body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font-family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Arial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sans-serif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margin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0;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background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#f4f4f4;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color: #333;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background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#222;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color: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white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padding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20px;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text-align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center;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.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container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max-width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800px;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margin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auto;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padding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20px;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.post {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background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white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padding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20px;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margin-bottom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20px;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border-radius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10px;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box-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shadow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0 2px 6px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rgba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(0,0,0,0.1);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.post h2 {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margin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-top: 0;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footer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{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text-align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center;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padding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15px;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font-size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: 14px;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color: #777;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}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&lt;/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style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&lt;/head&gt;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body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&lt;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&lt;h1&gt;🌿 Mi Blog Creativo&lt;/h1&gt;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&lt;p&gt;Ideas, pensamientos y curiosidades&lt;/p&gt;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&lt;/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div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class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="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container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"&gt;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div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class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="post"&gt;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&lt;h2&gt;El valor de las cosas pequeñas&lt;/h2&gt;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&lt;p&gt;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 veces pensamos que lo importante son los grandes momentos,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pero la vida está hecha de cosas pequeñas que casi no notamos.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&lt;/p&gt;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&lt;/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div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div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class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t>="post"&gt;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&lt;h2&gt;El tiempo no siempre corre igual&lt;/h2&gt;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&lt;p&gt;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Hay días que pasan volando y otros que parecen eternos.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Tal vez el tiempo no sea tan fijo como creemos.</w:t>
      </w:r>
      <w:r w:rsidRPr="00D511A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&lt;/p&gt;</w:t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&lt;/div&gt;</w:t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&lt;/div&gt;</w:t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&lt;footer&gt;</w:t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 xml:space="preserve">© 2026 Mi Blog -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creado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por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ti</w:t>
      </w:r>
      <w:proofErr w:type="spellEnd"/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&lt;/footer&gt;</w:t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&lt;/body&gt;</w:t>
      </w:r>
      <w:r w:rsidRPr="00D511A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&lt;/html&gt;</w:t>
      </w:r>
    </w:p>
    <w:p w:rsidR="005D17F0" w:rsidRPr="00D511AC" w:rsidRDefault="00D511AC">
      <w:pPr>
        <w:rPr>
          <w:lang w:val="en-US"/>
        </w:rPr>
      </w:pPr>
    </w:p>
    <w:sectPr w:rsidR="005D17F0" w:rsidRPr="00D511AC" w:rsidSect="008A5A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425"/>
  <w:characterSpacingControl w:val="doNotCompress"/>
  <w:compat/>
  <w:rsids>
    <w:rsidRoot w:val="00D511AC"/>
    <w:rsid w:val="008A5AF1"/>
    <w:rsid w:val="00A02FF8"/>
    <w:rsid w:val="00A03B0D"/>
    <w:rsid w:val="00D5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A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7">
    <w:name w:val="ͼ7"/>
    <w:basedOn w:val="Fuentedeprrafopredeter"/>
    <w:rsid w:val="00D511AC"/>
  </w:style>
  <w:style w:type="character" w:customStyle="1" w:styleId="g">
    <w:name w:val="ͼg"/>
    <w:basedOn w:val="Fuentedeprrafopredeter"/>
    <w:rsid w:val="00D511AC"/>
  </w:style>
  <w:style w:type="character" w:customStyle="1" w:styleId="f">
    <w:name w:val="ͼf"/>
    <w:basedOn w:val="Fuentedeprrafopredeter"/>
    <w:rsid w:val="00D511AC"/>
  </w:style>
  <w:style w:type="character" w:customStyle="1" w:styleId="8">
    <w:name w:val="ͼ8"/>
    <w:basedOn w:val="Fuentedeprrafopredeter"/>
    <w:rsid w:val="00D511AC"/>
  </w:style>
  <w:style w:type="character" w:customStyle="1" w:styleId="c">
    <w:name w:val="ͼc"/>
    <w:basedOn w:val="Fuentedeprrafopredeter"/>
    <w:rsid w:val="00D511AC"/>
  </w:style>
  <w:style w:type="character" w:customStyle="1" w:styleId="b">
    <w:name w:val="ͼb"/>
    <w:basedOn w:val="Fuentedeprrafopredeter"/>
    <w:rsid w:val="00D511AC"/>
  </w:style>
  <w:style w:type="character" w:customStyle="1" w:styleId="d">
    <w:name w:val="ͼd"/>
    <w:basedOn w:val="Fuentedeprrafopredeter"/>
    <w:rsid w:val="00D511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8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piopio</dc:creator>
  <cp:lastModifiedBy>piopio</cp:lastModifiedBy>
  <cp:revision>1</cp:revision>
  <dcterms:created xsi:type="dcterms:W3CDTF">2026-04-24T11:50:00Z</dcterms:created>
  <dcterms:modified xsi:type="dcterms:W3CDTF">2026-04-24T11:52:00Z</dcterms:modified>
</cp:coreProperties>
</file>