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after="240" w:line="280" w:lineRule="atLeast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s-ES_tradnl"/>
        </w:rPr>
        <w:t>Algoritmos</w:t>
      </w:r>
    </w:p>
    <w:p>
      <w:pPr>
        <w:pStyle w:val="Predeterminado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E</w:t>
      </w:r>
      <w:r>
        <w:rPr>
          <w:rFonts w:ascii="Arial" w:hAnsi="Arial"/>
          <w:sz w:val="24"/>
          <w:szCs w:val="24"/>
          <w:rtl w:val="0"/>
          <w:lang w:val="es-ES_tradnl"/>
        </w:rPr>
        <w:t>s un proceso conformado por ciertos elementos, tales como: datos (elementos de entrada), trabajo de la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(proceso) y resultado (salida).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 aspecto importante en la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un problema es su comprensi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 xml:space="preserve">n (el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fr-FR"/>
        </w:rPr>
        <w:t>qu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? o elementos de entrada), para posteriormente analizar, 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ar y evaluar posibles soluciones (el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</w:rPr>
        <w:t>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mo? o 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la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n), buscando orden, eficacia o eficiencia. Un error com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es iniciar inmediatamente la escritura del programa en el lenguaje de programaci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sin dar tiempo a este proceso de an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lisis y 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por lo que se corre el riesgo de construir algo que no resuelva el problema real.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proceso de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 problemas en el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mbito inform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tico, lo realizar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con el conocimiento y construcci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los algoritmos a partir de las herramientas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conocidas para su especificaci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son: el pseudoc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y el diagrama de flujo.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palabra algoritmo procede del vocablo latino algoritm, que a su vez es la traducci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del nombre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rabe de Al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  <w:lang w:val="es-ES_tradnl"/>
        </w:rPr>
        <w:t>Khwarizmi (un destacado matem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 xml:space="preserve">tico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rabe del siglo IX nacido en Bagdad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o 780 y fallecido en 850). 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En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rminos generales un algoritmo es: 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 conjunto finito de instrucciones o pasos claros que sirven para ejecutar una tarea o resolver un problema. En otras palabras, es una secuencia finita de operaciones realizables y precisas, cuya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presenta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 general para un problema dado.</w:t>
      </w:r>
    </w:p>
    <w:p>
      <w:pPr>
        <w:pStyle w:val="Predeterminado"/>
        <w:bidi w:val="0"/>
        <w:spacing w:after="24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Por ello debe ser: </w:t>
      </w: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Capaz de solucionar el problema. Al obtener la respuesta correcta al problema y tras un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determinado de pasos. Al cumplirse con el objetivo planteado, se debe detener la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n.</w:t>
      </w: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General. Si se sigue el mismo proceso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de una vez llegaremos al mismo resultado.</w:t>
      </w: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Claro. Es decir, que no tenga ambig</w:t>
      </w:r>
      <w:r>
        <w:rPr>
          <w:rFonts w:ascii="Arial" w:hAnsi="Arial" w:hint="default"/>
          <w:sz w:val="24"/>
          <w:szCs w:val="24"/>
          <w:rtl w:val="0"/>
        </w:rPr>
        <w:t>ü</w:t>
      </w:r>
      <w:r>
        <w:rPr>
          <w:rFonts w:ascii="Arial" w:hAnsi="Arial"/>
          <w:sz w:val="24"/>
          <w:szCs w:val="24"/>
          <w:rtl w:val="0"/>
          <w:lang w:val="es-ES_tradnl"/>
        </w:rPr>
        <w:t>edades, y que sea posible describir cada paso de manera que se realice de la forma en que fue 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pt-PT"/>
        </w:rPr>
        <w:t xml:space="preserve">ado. </w:t>
      </w: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it-IT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Finito. 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  <w:lang w:val="es-ES_tradnl"/>
        </w:rPr>
        <w:t>Debe tener un determinado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y secuencia de pasos.</w:t>
      </w:r>
    </w:p>
    <w:p>
      <w:pPr>
        <w:pStyle w:val="Predeterminado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Preciso. Cada paso a seguir tiene un orden de realizaci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dado. Hay actividades que se pueden llevar a cabo de manera paralela (a un mismo tiempo) y otras que pudiesen intercambiarse sin modificar el resultado, pero en general debe ejecutarse en la forma en que fue 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pt-PT"/>
        </w:rPr>
        <w:t>ado.</w:t>
      </w:r>
    </w:p>
    <w:p>
      <w:pPr>
        <w:pStyle w:val="Predeterminado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redeterminado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ACTIVIDADES</w:t>
      </w:r>
    </w:p>
    <w:p>
      <w:pPr>
        <w:pStyle w:val="Predeterminado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br w:type="textWrapping"/>
      </w: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Predeterminado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1117599</wp:posOffset>
                </wp:positionH>
                <wp:positionV relativeFrom="page">
                  <wp:posOffset>659003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pantalla 2020-02-05 a la(s) 14.21.47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456" t="0" r="4456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Pie de fo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EJERCICIO DE AUTOEVALUACI</w:t>
                              </w:r>
                              <w:r>
                                <w:rPr>
                                  <w:rtl w:val="0"/>
                                </w:rPr>
                                <w:t>Ó</w:t>
                              </w:r>
                              <w:r>
                                <w:rPr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8.0pt;margin-top:51.9pt;width:396.0pt;height:293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3730116">
                <w10:wrap type="topAndBottom" side="bothSides" anchorx="page" anchory="page"/>
                <v:shape id="_x0000_s1027" type="#_x0000_t75" style="position:absolute;left:0;top:0;width:5029200;height:3352800;">
                  <v:imagedata r:id="rId4" o:title="Captura de pantalla 2020-02-05 a la(s) 14.21.47.png" cropleft="4.5%" cropright="4.5%"/>
                </v:shape>
                <v:rect id="_x0000_s1028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Pie de foto"/>
                          <w:bidi w:val="0"/>
                        </w:pPr>
                        <w:r>
                          <w:rPr>
                            <w:rtl w:val="0"/>
                          </w:rPr>
                          <w:t>EJERCICIO DE AUTOEVALUACI</w:t>
                        </w:r>
                        <w:r>
                          <w:rPr>
                            <w:rtl w:val="0"/>
                          </w:rPr>
                          <w:t>Ó</w:t>
                        </w:r>
                        <w:r>
                          <w:rPr>
                            <w:rtl w:val="0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ge">
                  <wp:posOffset>4394200</wp:posOffset>
                </wp:positionV>
                <wp:extent cx="5029200" cy="373011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8" name="Captura de pantalla 2020-02-05 a la(s) 14.13.27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5490" t="0" r="549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Pie de foto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CREACI</w:t>
                              </w:r>
                              <w:r>
                                <w:rPr>
                                  <w:rtl w:val="0"/>
                                </w:rPr>
                                <w:t>Ó</w:t>
                              </w:r>
                              <w:r>
                                <w:rPr>
                                  <w:rtl w:val="0"/>
                                </w:rPr>
                                <w:t>N DE CUENTA EN GITHUB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8.0pt;margin-top:346.0pt;width:396.0pt;height:293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3730116">
                <w10:wrap type="topAndBottom" side="bothSides" anchorx="page" anchory="page"/>
                <v:shape id="_x0000_s1030" type="#_x0000_t75" style="position:absolute;left:0;top:0;width:5029200;height:3352800;">
                  <v:imagedata r:id="rId5" o:title="Captura de pantalla 2020-02-05 a la(s) 14.13.27.png" cropleft="5.5%" cropright="5.5%"/>
                </v:shape>
                <v:rect id="_x0000_s1031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Pie de foto"/>
                          <w:bidi w:val="0"/>
                        </w:pPr>
                        <w:r>
                          <w:rPr>
                            <w:rtl w:val="0"/>
                          </w:rPr>
                          <w:t>CREACI</w:t>
                        </w:r>
                        <w:r>
                          <w:rPr>
                            <w:rtl w:val="0"/>
                          </w:rPr>
                          <w:t>Ó</w:t>
                        </w:r>
                        <w:r>
                          <w:rPr>
                            <w:rtl w:val="0"/>
                          </w:rPr>
                          <w:t>N DE CUENTA EN GITHUB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paragraph" w:styleId="Pie de foto">
    <w:name w:val="Pie de foto"/>
    <w:next w:val="Pie de foto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