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1</w:t>
        <w:br w:type="textWrapping"/>
        <w:t xml:space="preserve">For each question, choose from the options lettered A to D the one that is mostsuitable to complete the sentence given.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Elles mangent ……….. pain</w:t>
        <w:br w:type="textWrapping"/>
        <w:t xml:space="preserve">A. de la</w:t>
        <w:br w:type="textWrapping"/>
        <w:t xml:space="preserve">B. la</w:t>
        <w:br w:type="textWrapping"/>
        <w:t xml:space="preserve">C. du</w:t>
        <w:br w:type="textWrapping"/>
        <w:t xml:space="preserve">D. une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Nous écrivons ………… tableau.</w:t>
        <w:br w:type="textWrapping"/>
        <w:t xml:space="preserve">A. à la</w:t>
        <w:br w:type="textWrapping"/>
        <w:t xml:space="preserve">B. aux</w:t>
        <w:br w:type="textWrapping"/>
        <w:t xml:space="preserve">C. à l’</w:t>
        <w:br w:type="textWrapping"/>
        <w:t xml:space="preserve">D. au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Kofi va chercher …………….chaise.</w:t>
        <w:br w:type="textWrapping"/>
        <w:t xml:space="preserve">A. du</w:t>
        <w:br w:type="textWrapping"/>
        <w:t xml:space="preserve">B. une</w:t>
        <w:br w:type="textWrapping"/>
        <w:t xml:space="preserve">C. de la</w:t>
        <w:br w:type="textWrapping"/>
        <w:t xml:space="preserve">D. des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Maman achète …………. tomates.</w:t>
        <w:br w:type="textWrapping"/>
        <w:t xml:space="preserve">A. une</w:t>
        <w:br w:type="textWrapping"/>
        <w:t xml:space="preserve">B. de</w:t>
        <w:br w:type="textWrapping"/>
        <w:t xml:space="preserve">C. de la</w:t>
        <w:br w:type="textWrapping"/>
        <w:t xml:space="preserve">D. des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…………………….. enfant dort sur la table</w:t>
        <w:br w:type="textWrapping"/>
        <w:t xml:space="preserve">A. Les</w:t>
        <w:br w:type="textWrapping"/>
        <w:t xml:space="preserve">B. La</w:t>
        <w:br w:type="textWrapping"/>
        <w:t xml:space="preserve">C. L’</w:t>
        <w:br w:type="textWrapping"/>
        <w:t xml:space="preserve">D. De la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Le chat mange …………… Lézards.</w:t>
        <w:br w:type="textWrapping"/>
        <w:t xml:space="preserve">A. une</w:t>
        <w:br w:type="textWrapping"/>
        <w:t xml:space="preserve">B. les</w:t>
        <w:br w:type="textWrapping"/>
        <w:t xml:space="preserve">C. la</w:t>
        <w:br w:type="textWrapping"/>
        <w:t xml:space="preserve">D. un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Ama écoute ………….. leçon.</w:t>
        <w:br w:type="textWrapping"/>
        <w:t xml:space="preserve">A. le</w:t>
        <w:br w:type="textWrapping"/>
        <w:t xml:space="preserve">B. à la</w:t>
        <w:br w:type="textWrapping"/>
        <w:t xml:space="preserve">C. la</w:t>
        <w:br w:type="textWrapping"/>
        <w:t xml:space="preserve">D. les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Donne-moi ………….eau.</w:t>
        <w:br w:type="textWrapping"/>
        <w:t xml:space="preserve">A. une</w:t>
        <w:br w:type="textWrapping"/>
        <w:t xml:space="preserve">B. un</w:t>
        <w:br w:type="textWrapping"/>
        <w:t xml:space="preserve">C. la</w:t>
        <w:br w:type="textWrapping"/>
        <w:t xml:space="preserve">D. l’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…………….. homme arrives.</w:t>
        <w:br w:type="textWrapping"/>
        <w:t xml:space="preserve">A. La</w:t>
        <w:br w:type="textWrapping"/>
        <w:t xml:space="preserve">B. Les</w:t>
        <w:br w:type="textWrapping"/>
        <w:t xml:space="preserve">C. Un</w:t>
        <w:br w:type="textWrapping"/>
        <w:t xml:space="preserve">D. Une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Nous avons …………… belle maison.</w:t>
        <w:br w:type="textWrapping"/>
        <w:t xml:space="preserve">A. une</w:t>
        <w:br w:type="textWrapping"/>
        <w:t xml:space="preserve">B. un</w:t>
        <w:br w:type="textWrapping"/>
        <w:t xml:space="preserve">C. le</w:t>
        <w:br w:type="textWrapping"/>
        <w:t xml:space="preserve">D. les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Viens me ………..bonjour.</w:t>
        <w:br w:type="textWrapping"/>
        <w:t xml:space="preserve">A. saluer</w:t>
        <w:br w:type="textWrapping"/>
        <w:t xml:space="preserve">B. parler</w:t>
        <w:br w:type="textWrapping"/>
        <w:t xml:space="preserve">C. dire</w:t>
        <w:br w:type="textWrapping"/>
        <w:t xml:space="preserve">D. voir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Aujourd’hui c’est samedi, et demain sera</w:t>
        <w:br w:type="textWrapping"/>
        <w:t xml:space="preserve">A. dimanche</w:t>
        <w:br w:type="textWrapping"/>
        <w:t xml:space="preserve">B. lundi</w:t>
        <w:br w:type="textWrapping"/>
        <w:t xml:space="preserve">C. jeudi</w:t>
        <w:br w:type="textWrapping"/>
        <w:t xml:space="preserve">D. vendredi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L’homme vend des chemises et des robes. C’est un…………..</w:t>
        <w:br w:type="textWrapping"/>
        <w:t xml:space="preserve">A. vendeur</w:t>
        <w:br w:type="textWrapping"/>
        <w:t xml:space="preserve">B. voleur</w:t>
        <w:br w:type="textWrapping"/>
        <w:t xml:space="preserve">C. professeur</w:t>
        <w:br w:type="textWrapping"/>
        <w:t xml:space="preserve">D. pêcheur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Quel âge as-tu ? ……………….</w:t>
        <w:br w:type="textWrapping"/>
        <w:t xml:space="preserve">A. J’ai froid</w:t>
        <w:br w:type="textWrapping"/>
        <w:t xml:space="preserve">B. Je vais bien</w:t>
        <w:br w:type="textWrapping"/>
        <w:t xml:space="preserve">C. Je mange bien</w:t>
        <w:br w:type="textWrapping"/>
        <w:t xml:space="preserve">D. J’ai dix ans.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Elle est malade. Elle prend……………</w:t>
        <w:br w:type="textWrapping"/>
        <w:t xml:space="preserve">A. de la bière</w:t>
        <w:br w:type="textWrapping"/>
        <w:t xml:space="preserve">B. de l’aspirine</w:t>
        <w:br w:type="textWrapping"/>
        <w:t xml:space="preserve">C. de vin</w:t>
        <w:br w:type="textWrapping"/>
        <w:t xml:space="preserve">D. de l’eau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J’ai faim. Je veux……………..</w:t>
        <w:br w:type="textWrapping"/>
        <w:t xml:space="preserve">A. dormir</w:t>
        <w:br w:type="textWrapping"/>
        <w:t xml:space="preserve">B. parler</w:t>
        <w:br w:type="textWrapping"/>
        <w:t xml:space="preserve">C. manger</w:t>
        <w:br w:type="textWrapping"/>
        <w:t xml:space="preserve">D. courir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Le cocotier est ………….</w:t>
        <w:br w:type="textWrapping"/>
        <w:t xml:space="preserve">A. un arbre</w:t>
        <w:br w:type="textWrapping"/>
        <w:t xml:space="preserve">B. un animal</w:t>
        <w:br w:type="textWrapping"/>
        <w:t xml:space="preserve">C. un insecte</w:t>
        <w:br w:type="textWrapping"/>
        <w:t xml:space="preserve">D. un fruit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 professeur corrige les</w:t>
        <w:br w:type="textWrapping"/>
        <w:t xml:space="preserve">A. classes</w:t>
        <w:br w:type="textWrapping"/>
        <w:t xml:space="preserve">B. tableaux</w:t>
        <w:br w:type="textWrapping"/>
        <w:t xml:space="preserve">C. devoirs</w:t>
        <w:br w:type="textWrapping"/>
        <w:t xml:space="preserve">D. bancs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Le ………….. se trouve dans l’eau.</w:t>
        <w:br w:type="textWrapping"/>
        <w:t xml:space="preserve">A. mouton</w:t>
        <w:br w:type="textWrapping"/>
        <w:t xml:space="preserve">B. poisson</w:t>
        <w:br w:type="textWrapping"/>
        <w:t xml:space="preserve">C. chat</w:t>
        <w:br w:type="textWrapping"/>
        <w:t xml:space="preserve">D. chien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L’oranges est …………</w:t>
        <w:br w:type="textWrapping"/>
        <w:t xml:space="preserve">A. un bâton</w:t>
        <w:br w:type="textWrapping"/>
        <w:t xml:space="preserve">B. une poupée</w:t>
        <w:br w:type="textWrapping"/>
        <w:t xml:space="preserve">C. un journal</w:t>
        <w:br w:type="textWrapping"/>
        <w:t xml:space="preserve">D. un fruit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Les élèves entrent ……….classe.</w:t>
        <w:br w:type="textWrapping"/>
        <w:t xml:space="preserve">A. au</w:t>
        <w:br w:type="textWrapping"/>
        <w:t xml:space="preserve">B. à</w:t>
        <w:br w:type="textWrapping"/>
        <w:t xml:space="preserve">C. en</w:t>
        <w:br w:type="textWrapping"/>
        <w:t xml:space="preserve">D. pour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Le livre est …………… la table.</w:t>
        <w:br w:type="textWrapping"/>
        <w:t xml:space="preserve">A. dans</w:t>
        <w:br w:type="textWrapping"/>
        <w:t xml:space="preserve">B. sur</w:t>
        <w:br w:type="textWrapping"/>
        <w:t xml:space="preserve">C. à</w:t>
        <w:br w:type="textWrapping"/>
        <w:t xml:space="preserve">D. sans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 voleur passe ……… la fenêtre.</w:t>
        <w:br w:type="textWrapping"/>
        <w:t xml:space="preserve">A. sous</w:t>
        <w:br w:type="textWrapping"/>
        <w:t xml:space="preserve">B. sans</w:t>
        <w:br w:type="textWrapping"/>
        <w:t xml:space="preserve">C. dans</w:t>
        <w:br w:type="textWrapping"/>
        <w:t xml:space="preserve">D. par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Cette dame porte des lunettes ……….bien voir.</w:t>
        <w:br w:type="textWrapping"/>
        <w:t xml:space="preserve">A. de</w:t>
        <w:br w:type="textWrapping"/>
        <w:t xml:space="preserve">B. pour</w:t>
        <w:br w:type="textWrapping"/>
        <w:t xml:space="preserve">C. en</w:t>
        <w:br w:type="textWrapping"/>
        <w:t xml:space="preserve">D. par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L’enfant marché ………….. sa mère.</w:t>
        <w:br w:type="textWrapping"/>
        <w:t xml:space="preserve">A. devant</w:t>
        <w:br w:type="textWrapping"/>
        <w:t xml:space="preserve">B. pour</w:t>
        <w:br w:type="textWrapping"/>
        <w:t xml:space="preserve">C. sous</w:t>
        <w:br w:type="textWrapping"/>
        <w:t xml:space="preserve">D. sur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Ils vont…………… Lomé en autocar</w:t>
        <w:br w:type="textWrapping"/>
        <w:t xml:space="preserve">A. sur</w:t>
        <w:br w:type="textWrapping"/>
        <w:t xml:space="preserve">B. au</w:t>
        <w:br w:type="textWrapping"/>
        <w:t xml:space="preserve">C. à</w:t>
        <w:br w:type="textWrapping"/>
        <w:t xml:space="preserve">D. du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Qui est …………… la porte ?</w:t>
        <w:br w:type="textWrapping"/>
        <w:t xml:space="preserve">A. sur</w:t>
        <w:br w:type="textWrapping"/>
        <w:t xml:space="preserve">B. derrière</w:t>
        <w:br w:type="textWrapping"/>
        <w:t xml:space="preserve">C. sous</w:t>
        <w:br w:type="textWrapping"/>
        <w:t xml:space="preserve">D. vers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Kofi va ………… France</w:t>
        <w:br w:type="textWrapping"/>
        <w:t xml:space="preserve">A. de</w:t>
        <w:br w:type="textWrapping"/>
        <w:t xml:space="preserve">B. vers</w:t>
        <w:br w:type="textWrapping"/>
        <w:t xml:space="preserve">C. en</w:t>
        <w:br w:type="textWrapping"/>
        <w:t xml:space="preserve">D. à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Le chat …………..sur le tit</w:t>
        <w:br w:type="textWrapping"/>
        <w:t xml:space="preserve">A. dort</w:t>
        <w:br w:type="textWrapping"/>
        <w:t xml:space="preserve">B. va</w:t>
        <w:br w:type="textWrapping"/>
        <w:t xml:space="preserve">C. regarde</w:t>
        <w:br w:type="textWrapping"/>
        <w:t xml:space="preserve">D. écrit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Maman donne des bonbons ………. enfants.</w:t>
        <w:br w:type="textWrapping"/>
        <w:t xml:space="preserve">A. des</w:t>
        <w:br w:type="textWrapping"/>
        <w:t xml:space="preserve">B. pour</w:t>
        <w:br w:type="textWrapping"/>
        <w:t xml:space="preserve">C. au</w:t>
        <w:br w:type="textWrapping"/>
        <w:t xml:space="preserve">D. aux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 letter which corresponds with the correct answer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 MECHANTE FILLE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C’est midi. Tout le monde dort. Mais Ali est dans le jardin. Il lit son livre et écoute la chanson des oiseaux.</w:t>
        <w:br w:type="textWrapping"/>
        <w:t xml:space="preserve">Après quelques minutes sa sœur Rama arrive du marché. Elle voit Ali dans le jardin, mais Ali ne la voit pas. Il continue à lire.</w:t>
        <w:br w:type="textWrapping"/>
        <w:t xml:space="preserve">Elle entré dans le jardin en silence. Elle se cache derrière un arbre. Elle à un sac. Elle prend du sac un serpent-poupee qu’ell à achète au marché. Elle met le serpent-poupee sur la tête d’Ali mais le poupee tombe devant Ali Il à peur. Il crie, il saute, et commence à courir vers la maison.</w:t>
        <w:br w:type="textWrapping"/>
        <w:t xml:space="preserve">Rama rit et appelle son frère. Mais Ali continue à courir. Il à toujour peur. Rama n’est pas du tout gentille.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Quand est-ce que tout le monde dort ?</w:t>
        <w:br w:type="textWrapping"/>
        <w:t xml:space="preserve">A. Le matin</w:t>
        <w:br w:type="textWrapping"/>
        <w:t xml:space="preserve">B. A midi</w:t>
        <w:br w:type="textWrapping"/>
        <w:t xml:space="preserve">C. L’après –midi</w:t>
        <w:br w:type="textWrapping"/>
        <w:t xml:space="preserve">D. A minuit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Où est Ali ? Il est …………….</w:t>
        <w:br w:type="textWrapping"/>
        <w:t xml:space="preserve">A. dans la maison</w:t>
        <w:br w:type="textWrapping"/>
        <w:t xml:space="preserve">B. avec Rama</w:t>
        <w:br w:type="textWrapping"/>
        <w:t xml:space="preserve">C. dans le jardin</w:t>
        <w:br w:type="textWrapping"/>
        <w:t xml:space="preserve">D. au marché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Qui chantent dans le jardin ?</w:t>
        <w:br w:type="textWrapping"/>
        <w:t xml:space="preserve">A. Les oiseaux</w:t>
        <w:br w:type="textWrapping"/>
        <w:t xml:space="preserve">B. Rama et Ali</w:t>
        <w:br w:type="textWrapping"/>
        <w:t xml:space="preserve">C. Ali et sa sœur</w:t>
        <w:br w:type="textWrapping"/>
        <w:t xml:space="preserve">D. Les serpent-poupees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Dans le jardin, Rama voit……………….</w:t>
        <w:br w:type="textWrapping"/>
        <w:t xml:space="preserve">A. son frère</w:t>
        <w:br w:type="textWrapping"/>
        <w:t xml:space="preserve">B. le livre</w:t>
        <w:br w:type="textWrapping"/>
        <w:t xml:space="preserve">C. tout le monde</w:t>
        <w:br w:type="textWrapping"/>
        <w:t xml:space="preserve">D. sa sœur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Rama vient ……………….</w:t>
        <w:br w:type="textWrapping"/>
        <w:t xml:space="preserve">A. de la maison</w:t>
        <w:br w:type="textWrapping"/>
        <w:t xml:space="preserve">B. du jardin</w:t>
        <w:br w:type="textWrapping"/>
        <w:t xml:space="preserve">C. de la salle</w:t>
        <w:br w:type="textWrapping"/>
        <w:t xml:space="preserve">D. du marché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Où se cache Rama ? Elle se cache……………..</w:t>
        <w:br w:type="textWrapping"/>
        <w:t xml:space="preserve">A. devant l’arbre</w:t>
        <w:br w:type="textWrapping"/>
        <w:t xml:space="preserve">B. derrière l’arbre</w:t>
        <w:br w:type="textWrapping"/>
        <w:t xml:space="preserve">C. derrière Ali</w:t>
        <w:br w:type="textWrapping"/>
        <w:t xml:space="preserve">D. devant le jardin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Qui met le serpent poupee ?</w:t>
        <w:br w:type="textWrapping"/>
        <w:t xml:space="preserve">A. Ali</w:t>
        <w:br w:type="textWrapping"/>
        <w:t xml:space="preserve">B. Personne</w:t>
        <w:br w:type="textWrapping"/>
        <w:t xml:space="preserve">C. Rama</w:t>
        <w:br w:type="textWrapping"/>
        <w:t xml:space="preserve">D. La famille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Rama met le serpent-poupee…………….</w:t>
        <w:br w:type="textWrapping"/>
        <w:t xml:space="preserve">A. dans la poche</w:t>
        <w:br w:type="textWrapping"/>
        <w:t xml:space="preserve">B. aux pieds d’Ali</w:t>
        <w:br w:type="textWrapping"/>
        <w:t xml:space="preserve">C. sur la tête d’Ali</w:t>
        <w:br w:type="textWrapping"/>
        <w:t xml:space="preserve">D. dans la chemise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Ali court vers………….</w:t>
        <w:br w:type="textWrapping"/>
        <w:t xml:space="preserve">A. le jardin</w:t>
        <w:br w:type="textWrapping"/>
        <w:t xml:space="preserve">B. le marché</w:t>
        <w:br w:type="textWrapping"/>
        <w:t xml:space="preserve">C. la maison</w:t>
        <w:br w:type="textWrapping"/>
        <w:t xml:space="preserve">D. l’arbre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Que fait Rama finalement ?</w:t>
        <w:br w:type="textWrapping"/>
        <w:t xml:space="preserve">A. Elle rit et appelle son frère</w:t>
        <w:br w:type="textWrapping"/>
        <w:t xml:space="preserve">B. Elle crie et court vers son frère</w:t>
        <w:br w:type="textWrapping"/>
        <w:t xml:space="preserve">C. Elle rit et regarde son frère.</w:t>
        <w:br w:type="textWrapping"/>
        <w:t xml:space="preserve">D. Elle crie et appelle son frère.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