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For each question, choose from the options lettered A to D the one that is mostsuitable to complete the sentence given.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 Les élèves vont en vacances …………….. 30 janvier.</w:t>
        <w:br w:type="textWrapping"/>
        <w:t xml:space="preserve">A. la</w:t>
        <w:br w:type="textWrapping"/>
        <w:t xml:space="preserve">B. au</w:t>
        <w:br w:type="textWrapping"/>
        <w:t xml:space="preserve">C. en</w:t>
        <w:br w:type="textWrapping"/>
        <w:t xml:space="preserve">D. le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 Nous jouons ……………..football chaque samedi matin.</w:t>
        <w:br w:type="textWrapping"/>
        <w:t xml:space="preserve">A. du</w:t>
        <w:br w:type="textWrapping"/>
        <w:t xml:space="preserve">B. aux</w:t>
        <w:br w:type="textWrapping"/>
        <w:t xml:space="preserve">C. au</w:t>
        <w:br w:type="textWrapping"/>
        <w:t xml:space="preserve">D. le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 Le soir, je ……………… à 9 heures.</w:t>
        <w:br w:type="textWrapping"/>
        <w:t xml:space="preserve">A. dort</w:t>
        <w:br w:type="textWrapping"/>
        <w:t xml:space="preserve">B. dormons</w:t>
        <w:br w:type="textWrapping"/>
        <w:t xml:space="preserve">C. dorment</w:t>
        <w:br w:type="textWrapping"/>
        <w:t xml:space="preserve">D. dors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4. Ali est un ……………….. élève</w:t>
        <w:br w:type="textWrapping"/>
        <w:t xml:space="preserve">A. bon</w:t>
        <w:br w:type="textWrapping"/>
        <w:t xml:space="preserve">B. bons</w:t>
        <w:br w:type="textWrapping"/>
        <w:t xml:space="preserve">C. bonne</w:t>
        <w:br w:type="textWrapping"/>
        <w:t xml:space="preserve">D. bonnes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5. L’homme est …………..il à beaucoup d’argent.</w:t>
        <w:br w:type="textWrapping"/>
        <w:t xml:space="preserve">A. pauvre</w:t>
        <w:br w:type="textWrapping"/>
        <w:t xml:space="preserve">B. joli</w:t>
        <w:br w:type="textWrapping"/>
        <w:t xml:space="preserve">C. riche</w:t>
        <w:br w:type="textWrapping"/>
        <w:t xml:space="preserve">D. grand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6. Le voleur ………….. de la prison.</w:t>
        <w:br w:type="textWrapping"/>
        <w:t xml:space="preserve">A. sortez</w:t>
        <w:br w:type="textWrapping"/>
        <w:t xml:space="preserve">B. sors</w:t>
        <w:br w:type="textWrapping"/>
        <w:t xml:space="preserve">C. sortent</w:t>
        <w:br w:type="textWrapping"/>
        <w:t xml:space="preserve">D. sort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7. Le garçon ……………les portes et les fenêtres de l’école.</w:t>
        <w:br w:type="textWrapping"/>
        <w:t xml:space="preserve">A. ouvres</w:t>
        <w:br w:type="textWrapping"/>
        <w:t xml:space="preserve">B. ouvre</w:t>
        <w:br w:type="textWrapping"/>
        <w:t xml:space="preserve">C. ouvrir</w:t>
        <w:br w:type="textWrapping"/>
        <w:t xml:space="preserve">D. ouvert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8. Ama achète un kilo ……………..tomates au marché.</w:t>
        <w:br w:type="textWrapping"/>
        <w:t xml:space="preserve">A. des</w:t>
        <w:br w:type="textWrapping"/>
        <w:t xml:space="preserve">B. de la</w:t>
        <w:br w:type="textWrapping"/>
        <w:t xml:space="preserve">C. de</w:t>
        <w:br w:type="textWrapping"/>
        <w:t xml:space="preserve">D. du</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9. Pour aller à l’école, nous ……………..l’autobus.</w:t>
        <w:br w:type="textWrapping"/>
        <w:t xml:space="preserve">A. prenons</w:t>
        <w:br w:type="textWrapping"/>
        <w:t xml:space="preserve">B. prenez</w:t>
        <w:br w:type="textWrapping"/>
        <w:t xml:space="preserve">C. prendre</w:t>
        <w:br w:type="textWrapping"/>
        <w:t xml:space="preserve">D. prennent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10. Ils ……………… lavent tous les matins</w:t>
        <w:br w:type="textWrapping"/>
        <w:t xml:space="preserve">A. lui</w:t>
        <w:br w:type="textWrapping"/>
        <w:t xml:space="preserve">B. sont</w:t>
        <w:br w:type="textWrapping"/>
        <w:t xml:space="preserve">C. leur</w:t>
        <w:br w:type="textWrapping"/>
        <w:t xml:space="preserve">D. se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11. L’enfant ……………. intelligent.</w:t>
        <w:br w:type="textWrapping"/>
        <w:t xml:space="preserve">A. est</w:t>
        <w:br w:type="textWrapping"/>
        <w:t xml:space="preserve">B. suis</w:t>
        <w:br w:type="textWrapping"/>
        <w:t xml:space="preserve">C. être</w:t>
        <w:br w:type="textWrapping"/>
        <w:t xml:space="preserve">D. 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12. Quelle ………… robe !</w:t>
        <w:br w:type="textWrapping"/>
        <w:t xml:space="preserve">A. joli</w:t>
        <w:br w:type="textWrapping"/>
        <w:t xml:space="preserve">B. jolie</w:t>
        <w:br w:type="textWrapping"/>
        <w:t xml:space="preserve">C. jolis</w:t>
        <w:br w:type="textWrapping"/>
        <w:t xml:space="preserve">D. jolies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13. Ama achète un ……………. mouchoir</w:t>
        <w:br w:type="textWrapping"/>
        <w:t xml:space="preserve">A. nouvel</w:t>
        <w:br w:type="textWrapping"/>
        <w:t xml:space="preserve">B. nouveau</w:t>
        <w:br w:type="textWrapping"/>
        <w:t xml:space="preserve">C. nouvelle</w:t>
        <w:br w:type="textWrapping"/>
        <w:t xml:space="preserve">D. nouvelles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14. Elle dort parce qu’elle est …………..</w:t>
        <w:br w:type="textWrapping"/>
        <w:t xml:space="preserve">A. fatigué</w:t>
        <w:br w:type="textWrapping"/>
        <w:t xml:space="preserve">B. fatiguée</w:t>
        <w:br w:type="textWrapping"/>
        <w:t xml:space="preserve">C. fatiguant</w:t>
        <w:br w:type="textWrapping"/>
        <w:t xml:space="preserve">D. fatigue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15. Il va ………………. la plage</w:t>
        <w:br w:type="textWrapping"/>
        <w:t xml:space="preserve">A. a</w:t>
        <w:br w:type="textWrapping"/>
        <w:t xml:space="preserve">B. à</w:t>
        <w:br w:type="textWrapping"/>
        <w:t xml:space="preserve">C. au</w:t>
        <w:br w:type="textWrapping"/>
        <w:t xml:space="preserve">D. en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16. Il travaille ……………… le jardin.</w:t>
        <w:br w:type="textWrapping"/>
        <w:t xml:space="preserve">A. par</w:t>
        <w:br w:type="textWrapping"/>
        <w:t xml:space="preserve">B. dans</w:t>
        <w:br w:type="textWrapping"/>
        <w:t xml:space="preserve">C. en</w:t>
        <w:br w:type="textWrapping"/>
        <w:t xml:space="preserve">D. au</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17. Il y a beaucoup ………………. personnes dans la chambre.</w:t>
        <w:br w:type="textWrapping"/>
        <w:t xml:space="preserve">A. du</w:t>
        <w:br w:type="textWrapping"/>
        <w:t xml:space="preserve">B. des</w:t>
        <w:br w:type="textWrapping"/>
        <w:t xml:space="preserve">C. d’</w:t>
        <w:br w:type="textWrapping"/>
        <w:t xml:space="preserve">D. de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18. Les élèves ………………. leur devoir.</w:t>
        <w:br w:type="textWrapping"/>
        <w:t xml:space="preserve">A. fait</w:t>
        <w:br w:type="textWrapping"/>
        <w:t xml:space="preserve">B. fais</w:t>
        <w:br w:type="textWrapping"/>
        <w:t xml:space="preserve">C. font</w:t>
        <w:br w:type="textWrapping"/>
        <w:t xml:space="preserve">D. faisons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19. Mon Père à une ……………….. maison.</w:t>
        <w:br w:type="textWrapping"/>
        <w:t xml:space="preserve">A. grande</w:t>
        <w:br w:type="textWrapping"/>
        <w:t xml:space="preserve">B. petit</w:t>
        <w:br w:type="textWrapping"/>
        <w:t xml:space="preserve">C. grand</w:t>
        <w:br w:type="textWrapping"/>
        <w:t xml:space="preserve">D. grosse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20. ………………… professeur est content.</w:t>
        <w:br w:type="textWrapping"/>
        <w:t xml:space="preserve">A. Ma</w:t>
        <w:br w:type="textWrapping"/>
        <w:t xml:space="preserve">B. Mon</w:t>
        <w:br w:type="textWrapping"/>
        <w:t xml:space="preserve">C. Mes.</w:t>
        <w:br w:type="textWrapping"/>
        <w:t xml:space="preserve">D. Sa</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21. Nous allons …………….. ville.</w:t>
        <w:br w:type="textWrapping"/>
        <w:t xml:space="preserve">A. en</w:t>
        <w:br w:type="textWrapping"/>
        <w:t xml:space="preserve">B. au</w:t>
        <w:br w:type="textWrapping"/>
        <w:t xml:space="preserve">C. dans</w:t>
        <w:br w:type="textWrapping"/>
        <w:t xml:space="preserve">D. a</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22. J’ai …………stylo dans mon sac.</w:t>
        <w:br w:type="textWrapping"/>
        <w:t xml:space="preserve">A. la</w:t>
        <w:br w:type="textWrapping"/>
        <w:t xml:space="preserve">B. une</w:t>
        <w:br w:type="textWrapping"/>
        <w:t xml:space="preserve">C. un</w:t>
        <w:br w:type="textWrapping"/>
        <w:t xml:space="preserve">D. de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23. Cet élève ne travaille pas bien en classe. Il est……………</w:t>
        <w:br w:type="textWrapping"/>
        <w:t xml:space="preserve">A. gentil</w:t>
        <w:br w:type="textWrapping"/>
        <w:t xml:space="preserve">B. intelligent</w:t>
        <w:br w:type="textWrapping"/>
        <w:t xml:space="preserve">C. serieux</w:t>
        <w:br w:type="textWrapping"/>
        <w:t xml:space="preserve">D. paresseux</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24. Kofi n’est pas grand. Il est……….</w:t>
        <w:br w:type="textWrapping"/>
        <w:t xml:space="preserve">A. jolie</w:t>
        <w:br w:type="textWrapping"/>
        <w:t xml:space="preserve">B. petit</w:t>
        <w:br w:type="textWrapping"/>
        <w:t xml:space="preserve">C. mauvais</w:t>
        <w:br w:type="textWrapping"/>
        <w:t xml:space="preserve">D. belle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25. Le bébé boit ……………. lait.</w:t>
        <w:br w:type="textWrapping"/>
        <w:t xml:space="preserve">A. de</w:t>
        <w:br w:type="textWrapping"/>
        <w:t xml:space="preserve">B. des</w:t>
        <w:br w:type="textWrapping"/>
        <w:t xml:space="preserve">C. de la</w:t>
        <w:br w:type="textWrapping"/>
        <w:t xml:space="preserve">D. du</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26. Tu ……………….. vingt ans.</w:t>
        <w:br w:type="textWrapping"/>
        <w:t xml:space="preserve">A. es</w:t>
        <w:br w:type="textWrapping"/>
        <w:t xml:space="preserve">B. ai</w:t>
        <w:br w:type="textWrapping"/>
        <w:t xml:space="preserve">C. as</w:t>
        <w:br w:type="textWrapping"/>
        <w:t xml:space="preserve">D. a</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27. Le chat est un animal ………………</w:t>
        <w:br w:type="textWrapping"/>
        <w:t xml:space="preserve">A. domestique</w:t>
        <w:br w:type="textWrapping"/>
        <w:t xml:space="preserve">B. sauvage</w:t>
        <w:br w:type="textWrapping"/>
        <w:t xml:space="preserve">C. sale</w:t>
        <w:br w:type="textWrapping"/>
        <w:t xml:space="preserve">D. féroce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28. Les ……………… sont dans la mer.</w:t>
        <w:br w:type="textWrapping"/>
        <w:t xml:space="preserve">A. souris</w:t>
        <w:br w:type="textWrapping"/>
        <w:t xml:space="preserve">B. moutons</w:t>
        <w:br w:type="textWrapping"/>
        <w:t xml:space="preserve">C. poissons</w:t>
        <w:br w:type="textWrapping"/>
        <w:t xml:space="preserve">D. poules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29. L’histoire est très ……………………….</w:t>
        <w:br w:type="textWrapping"/>
        <w:t xml:space="preserve">A. amusant</w:t>
        <w:br w:type="textWrapping"/>
        <w:t xml:space="preserve">B. amusee</w:t>
        <w:br w:type="textWrapping"/>
        <w:t xml:space="preserve">C. amusent</w:t>
        <w:br w:type="textWrapping"/>
        <w:t xml:space="preserve">D. amusante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30. Le frère de mon père est mon ……………</w:t>
        <w:br w:type="textWrapping"/>
        <w:t xml:space="preserve">A. cousin</w:t>
        <w:br w:type="textWrapping"/>
        <w:t xml:space="preserve">B. frère</w:t>
        <w:br w:type="textWrapping"/>
        <w:t xml:space="preserve">C. oncle</w:t>
        <w:br w:type="textWrapping"/>
        <w:t xml:space="preserve">D. neveu</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PART III</w:t>
        <w:br w:type="textWrapping"/>
        <w:t xml:space="preserve">Read the passage below carefully and answer the questions that follow by shading on your answer sheet the letter which corresponds with the correct answer</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UN SOIR AU CINEMA</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Le samedi soir, je vais au cinéma avec ma sœur et mes parents. Mais aujourd’hui maman ne va pas avec nous. Elle ne va pas parce qu’elle est fatiguée. Je porte un joli pantalon et une belle chemise. Ma sœur aussi porte sa jolie robe.</w:t>
        <w:br w:type="textWrapping"/>
        <w:t xml:space="preserve">Nous arrivons au cinéma avec Papa. Il y a beaucoup de personnes dans la salle. Le film commence à sept heures.</w:t>
        <w:br w:type="textWrapping"/>
        <w:t xml:space="preserve">Je suis derrière une femme. Je ne vois pas parce qu’elle a beaucoup de cheveux. Je ne sui pas content. Papa demande pourquoi je ne suis pas content. Je lui dis que je ne peux pas voir à cause des cheveux de la femme. Ses cheveux ressemblent à un chapeau. Papa dit à la femme d’enlever son chapeau. ‘Je ne porte pas de chapeau. Ce sont mes cheveux, Monsieur’</w:t>
        <w:br w:type="textWrapping"/>
        <w:t xml:space="preserve">Tout le monde commence à rire.</w:t>
        <w:br w:type="textWrapping"/>
        <w:t xml:space="preserve">31. La famille va au cinéma…………….</w:t>
        <w:br w:type="textWrapping"/>
        <w:t xml:space="preserve">A. le dimanche</w:t>
        <w:br w:type="textWrapping"/>
        <w:t xml:space="preserve">B. le samedi soir</w:t>
        <w:br w:type="textWrapping"/>
        <w:t xml:space="preserve">C. tous les soirs</w:t>
        <w:br w:type="textWrapping"/>
        <w:t xml:space="preserve">D. tous les jours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32. Aujourd’hui les enfants vont au cinéma avec……………</w:t>
        <w:br w:type="textWrapping"/>
        <w:t xml:space="preserve">A. leur mère</w:t>
        <w:br w:type="textWrapping"/>
        <w:t xml:space="preserve">B. leur ami</w:t>
        <w:br w:type="textWrapping"/>
        <w:t xml:space="preserve">C. leur père</w:t>
        <w:br w:type="textWrapping"/>
        <w:t xml:space="preserve">D. leur sœur</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33. Maman reste à la maison parce qu’elle est ………………</w:t>
        <w:br w:type="textWrapping"/>
        <w:t xml:space="preserve">A. gentille</w:t>
        <w:br w:type="textWrapping"/>
        <w:t xml:space="preserve">B. paresseuse</w:t>
        <w:br w:type="textWrapping"/>
        <w:t xml:space="preserve">C. contente</w:t>
        <w:br w:type="textWrapping"/>
        <w:t xml:space="preserve">D. fatiguée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34. Que porte la sœur ? Elle porte …………………</w:t>
        <w:br w:type="textWrapping"/>
        <w:t xml:space="preserve">A. un joli pantalon</w:t>
        <w:br w:type="textWrapping"/>
        <w:t xml:space="preserve">B. une jolie robe</w:t>
        <w:br w:type="textWrapping"/>
        <w:t xml:space="preserve">C. une belle chemise</w:t>
        <w:br w:type="textWrapping"/>
        <w:t xml:space="preserve">D. une belle jupe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35. Ils vont au ………….avec Papa.</w:t>
        <w:br w:type="textWrapping"/>
        <w:t xml:space="preserve">A. marché</w:t>
        <w:br w:type="textWrapping"/>
        <w:t xml:space="preserve">B. champ</w:t>
        <w:br w:type="textWrapping"/>
        <w:t xml:space="preserve">C. cinéma</w:t>
        <w:br w:type="textWrapping"/>
        <w:t xml:space="preserve">D. bureau</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36. Le film commence à …………….</w:t>
        <w:br w:type="textWrapping"/>
        <w:t xml:space="preserve">A. 6 heures</w:t>
        <w:br w:type="textWrapping"/>
        <w:t xml:space="preserve">B. 7 heures</w:t>
        <w:br w:type="textWrapping"/>
        <w:t xml:space="preserve">C. 9 heures</w:t>
        <w:br w:type="textWrapping"/>
        <w:t xml:space="preserve">D. 8 heures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37. La femme à beaucoup de ……………….</w:t>
        <w:br w:type="textWrapping"/>
        <w:t xml:space="preserve">A. foulards</w:t>
        <w:br w:type="textWrapping"/>
        <w:t xml:space="preserve">B. chapeaux</w:t>
        <w:br w:type="textWrapping"/>
        <w:t xml:space="preserve">C. robes</w:t>
        <w:br w:type="textWrapping"/>
        <w:t xml:space="preserve">D. cheveux</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38. Les cheveux de la famille ressemblent à ……………..</w:t>
        <w:br w:type="textWrapping"/>
        <w:t xml:space="preserve">A. des fleurs</w:t>
        <w:br w:type="textWrapping"/>
        <w:t xml:space="preserve">B. un panier</w:t>
        <w:br w:type="textWrapping"/>
        <w:t xml:space="preserve">C. des feuilles</w:t>
        <w:br w:type="textWrapping"/>
        <w:t xml:space="preserve">D. un chapeau</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39. Qu’est-ce que Papa dit à la femme ? Il lui dit …………..</w:t>
        <w:br w:type="textWrapping"/>
        <w:t xml:space="preserve">A. d’enlever son chapeau</w:t>
        <w:br w:type="textWrapping"/>
        <w:t xml:space="preserve">B. de porter son chapeau</w:t>
        <w:br w:type="textWrapping"/>
        <w:t xml:space="preserve">C. de chercher son chapeau</w:t>
        <w:br w:type="textWrapping"/>
        <w:t xml:space="preserve">D. d’apporter son chapeau</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40. Que fait tout le monde ? Tout le monde ………………</w:t>
        <w:br w:type="textWrapping"/>
        <w:t xml:space="preserve">A. parle</w:t>
        <w:br w:type="textWrapping"/>
        <w:t xml:space="preserve">B. chante</w:t>
        <w:br w:type="textWrapping"/>
        <w:t xml:space="preserve">C. crie</w:t>
        <w:br w:type="textWrapping"/>
        <w:t xml:space="preserve">D. rit</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