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Mon ami a ……………..joli pantalon.</w:t>
        <w:br w:type="textWrapping"/>
        <w:t xml:space="preserve">A. un</w:t>
        <w:br w:type="textWrapping"/>
        <w:t xml:space="preserve">B. une</w:t>
        <w:br w:type="textWrapping"/>
        <w:t xml:space="preserve">C. de</w:t>
        <w:br w:type="textWrapping"/>
        <w:t xml:space="preserve">D. des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Les garçons jouent ………………..football.</w:t>
        <w:br w:type="textWrapping"/>
        <w:t xml:space="preserve">A. du</w:t>
        <w:br w:type="textWrapping"/>
        <w:t xml:space="preserve">B. des</w:t>
        <w:br w:type="textWrapping"/>
        <w:t xml:space="preserve">C. au</w:t>
        <w:br w:type="textWrapping"/>
        <w:t xml:space="preserve">D. aux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Fatou mange …………..riz chaque jour.</w:t>
        <w:br w:type="textWrapping"/>
        <w:t xml:space="preserve">A. de</w:t>
        <w:br w:type="textWrapping"/>
        <w:t xml:space="preserve">B. de la</w:t>
        <w:br w:type="textWrapping"/>
        <w:t xml:space="preserve">C. des</w:t>
        <w:br w:type="textWrapping"/>
        <w:t xml:space="preserve">D. du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Kofi donne …………. stylo à sa sœur.</w:t>
        <w:br w:type="textWrapping"/>
        <w:t xml:space="preserve">A. le</w:t>
        <w:br w:type="textWrapping"/>
        <w:t xml:space="preserve">B. la</w:t>
        <w:br w:type="textWrapping"/>
        <w:t xml:space="preserve">C. une</w:t>
        <w:br w:type="textWrapping"/>
        <w:t xml:space="preserve">D. 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Les oiseaux chantent dans …………… arbres.</w:t>
        <w:br w:type="textWrapping"/>
        <w:t xml:space="preserve">A. la</w:t>
        <w:br w:type="textWrapping"/>
        <w:t xml:space="preserve">B. le</w:t>
        <w:br w:type="textWrapping"/>
        <w:t xml:space="preserve">C. l’</w:t>
        <w:br w:type="textWrapping"/>
        <w:t xml:space="preserve">D. les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Les enfants regardent …………. télévision</w:t>
        <w:br w:type="textWrapping"/>
        <w:t xml:space="preserve">A. des</w:t>
        <w:br w:type="textWrapping"/>
        <w:t xml:space="preserve">B. du</w:t>
        <w:br w:type="textWrapping"/>
        <w:t xml:space="preserve">C. les</w:t>
        <w:br w:type="textWrapping"/>
        <w:t xml:space="preserve">D. la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Je n’aime pas ……………..mathématiques.</w:t>
        <w:br w:type="textWrapping"/>
        <w:t xml:space="preserve">A. de la</w:t>
        <w:br w:type="textWrapping"/>
        <w:t xml:space="preserve">B. la</w:t>
        <w:br w:type="textWrapping"/>
        <w:t xml:space="preserve">C. les</w:t>
        <w:br w:type="textWrapping"/>
        <w:t xml:space="preserve">D. du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Musa va ……………cinéma.</w:t>
        <w:br w:type="textWrapping"/>
        <w:t xml:space="preserve">A. le</w:t>
        <w:br w:type="textWrapping"/>
        <w:t xml:space="preserve">B. la</w:t>
        <w:br w:type="textWrapping"/>
        <w:t xml:space="preserve">C. les</w:t>
        <w:br w:type="textWrapping"/>
        <w:t xml:space="preserve">D. au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Maman a …………..beau bébé.</w:t>
        <w:br w:type="textWrapping"/>
        <w:t xml:space="preserve">A. un</w:t>
        <w:br w:type="textWrapping"/>
        <w:t xml:space="preserve">B. une</w:t>
        <w:br w:type="textWrapping"/>
        <w:t xml:space="preserve">C. les</w:t>
        <w:br w:type="textWrapping"/>
        <w:t xml:space="preserve">D. de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Il faut faire ……………………correction.</w:t>
        <w:br w:type="textWrapping"/>
        <w:t xml:space="preserve">A. les</w:t>
        <w:br w:type="textWrapping"/>
        <w:t xml:space="preserve">B. le</w:t>
        <w:br w:type="textWrapping"/>
        <w:t xml:space="preserve">C. des</w:t>
        <w:br w:type="textWrapping"/>
        <w:t xml:space="preserve">D. la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Papa prend …………..café chaud.</w:t>
        <w:br w:type="textWrapping"/>
        <w:t xml:space="preserve">A. du</w:t>
        <w:br w:type="textWrapping"/>
        <w:t xml:space="preserve">B. d’</w:t>
        <w:br w:type="textWrapping"/>
        <w:t xml:space="preserve">C. de</w:t>
        <w:br w:type="textWrapping"/>
        <w:t xml:space="preserve">D. de la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Ces filles sont toujours …………….</w:t>
        <w:br w:type="textWrapping"/>
        <w:t xml:space="preserve">A. contente</w:t>
        <w:br w:type="textWrapping"/>
        <w:t xml:space="preserve">B. contentes</w:t>
        <w:br w:type="textWrapping"/>
        <w:t xml:space="preserve">C. content</w:t>
        <w:br w:type="textWrapping"/>
        <w:t xml:space="preserve">D. contents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Janet aime la musique. Elle …………. toujours.</w:t>
        <w:br w:type="textWrapping"/>
        <w:t xml:space="preserve">A. travaille</w:t>
        <w:br w:type="textWrapping"/>
        <w:t xml:space="preserve">B. parle</w:t>
        <w:br w:type="textWrapping"/>
        <w:t xml:space="preserve">C. bavarde</w:t>
        <w:br w:type="textWrapping"/>
        <w:t xml:space="preserve">D. chante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Ce mot est difficile. Donne-moi un ……………..</w:t>
        <w:br w:type="textWrapping"/>
        <w:t xml:space="preserve">A. livre</w:t>
        <w:br w:type="textWrapping"/>
        <w:t xml:space="preserve">B. cahier</w:t>
        <w:br w:type="textWrapping"/>
        <w:t xml:space="preserve">C. dictionnaire</w:t>
        <w:br w:type="textWrapping"/>
        <w:t xml:space="preserve">D. journal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Ferme …………… Tu parle trop.</w:t>
        <w:br w:type="textWrapping"/>
        <w:t xml:space="preserve">A. ta bouche</w:t>
        <w:br w:type="textWrapping"/>
        <w:t xml:space="preserve">B. ton oreille</w:t>
        <w:br w:type="textWrapping"/>
        <w:t xml:space="preserve">C. ton nez</w:t>
        <w:br w:type="textWrapping"/>
        <w:t xml:space="preserve">D. ta main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Kofi et Ama sont ………………..</w:t>
        <w:br w:type="textWrapping"/>
        <w:t xml:space="preserve">A. intelligent</w:t>
        <w:br w:type="textWrapping"/>
        <w:t xml:space="preserve">B. intelligente</w:t>
        <w:br w:type="textWrapping"/>
        <w:t xml:space="preserve">C. intelligentes</w:t>
        <w:br w:type="textWrapping"/>
        <w:t xml:space="preserve">D. intelligents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Esi est malade. Elle va chez le ……….</w:t>
        <w:br w:type="textWrapping"/>
        <w:t xml:space="preserve">A. cuisinier</w:t>
        <w:br w:type="textWrapping"/>
        <w:t xml:space="preserve">B. docteur</w:t>
        <w:br w:type="textWrapping"/>
        <w:t xml:space="preserve">C. danseur</w:t>
        <w:br w:type="textWrapping"/>
        <w:t xml:space="preserve">D. professeur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C’est un beau bébé, il pèse 10………………</w:t>
        <w:br w:type="textWrapping"/>
        <w:t xml:space="preserve">A. centimètres</w:t>
        <w:br w:type="textWrapping"/>
        <w:t xml:space="preserve">B. kilomètres</w:t>
        <w:br w:type="textWrapping"/>
        <w:t xml:space="preserve">C. kilogramme</w:t>
        <w:br w:type="textWrapping"/>
        <w:t xml:space="preserve">D. mètres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Je vois un film intéressant au ………………</w:t>
        <w:br w:type="textWrapping"/>
        <w:t xml:space="preserve">A. champ</w:t>
        <w:br w:type="textWrapping"/>
        <w:t xml:space="preserve">B. cinéma</w:t>
        <w:br w:type="textWrapping"/>
        <w:t xml:space="preserve">C. marché</w:t>
        <w:br w:type="textWrapping"/>
        <w:t xml:space="preserve">D. bureau</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Elle a beaucoup…………………</w:t>
        <w:br w:type="textWrapping"/>
        <w:t xml:space="preserve">A. d’oranges</w:t>
        <w:br w:type="textWrapping"/>
        <w:t xml:space="preserve">B. des oranges</w:t>
        <w:br w:type="textWrapping"/>
        <w:t xml:space="preserve">C. les oranges</w:t>
        <w:br w:type="textWrapping"/>
        <w:t xml:space="preserve">D. de l’orange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Un oiseau a ……………..</w:t>
        <w:br w:type="textWrapping"/>
        <w:t xml:space="preserve">A. une bouche</w:t>
        <w:br w:type="textWrapping"/>
        <w:t xml:space="preserve">B. un bec</w:t>
        <w:br w:type="textWrapping"/>
        <w:t xml:space="preserve">C. des mains</w:t>
        <w:br w:type="textWrapping"/>
        <w:t xml:space="preserve">D. des cheveux</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C’est un pharmacien. Il vend des ……………</w:t>
        <w:br w:type="textWrapping"/>
        <w:t xml:space="preserve">A. fruits</w:t>
        <w:br w:type="textWrapping"/>
        <w:t xml:space="preserve">B. médicaments</w:t>
        <w:br w:type="textWrapping"/>
        <w:t xml:space="preserve">C. boissons</w:t>
        <w:br w:type="textWrapping"/>
        <w:t xml:space="preserve">D. maladies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Où allez-vous ? ……………………. allons à l’école.</w:t>
        <w:br w:type="textWrapping"/>
        <w:t xml:space="preserve">A. Vous</w:t>
        <w:br w:type="textWrapping"/>
        <w:t xml:space="preserve">B. Nous</w:t>
        <w:br w:type="textWrapping"/>
        <w:t xml:space="preserve">C. Il</w:t>
        <w:br w:type="textWrapping"/>
        <w:t xml:space="preserve">D. Tu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Tu as de l’argent ? Oui, j’en …………..</w:t>
        <w:br w:type="textWrapping"/>
        <w:t xml:space="preserve">A. as</w:t>
        <w:br w:type="textWrapping"/>
        <w:t xml:space="preserve">B. ai</w:t>
        <w:br w:type="textWrapping"/>
        <w:t xml:space="preserve">C. avez</w:t>
        <w:br w:type="textWrapping"/>
        <w:t xml:space="preserve">D. 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L’élève met le livre ………………….. la table.</w:t>
        <w:br w:type="textWrapping"/>
        <w:t xml:space="preserve">A. entré</w:t>
        <w:br w:type="textWrapping"/>
        <w:t xml:space="preserve">B. sur</w:t>
        <w:br w:type="textWrapping"/>
        <w:t xml:space="preserve">C. vers</w:t>
        <w:br w:type="textWrapping"/>
        <w:t xml:space="preserve">D. pour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Ces tomates coutent…………..cedis.</w:t>
        <w:br w:type="textWrapping"/>
        <w:t xml:space="preserve">A. premier</w:t>
        <w:br w:type="textWrapping"/>
        <w:t xml:space="preserve">B. cent</w:t>
        <w:br w:type="textWrapping"/>
        <w:t xml:space="preserve">C. rien</w:t>
        <w:br w:type="textWrapping"/>
        <w:t xml:space="preserve">D. dernier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Regardez ……………..chemise.</w:t>
        <w:br w:type="textWrapping"/>
        <w:t xml:space="preserve">A. ce</w:t>
        <w:br w:type="textWrapping"/>
        <w:t xml:space="preserve">B. ces</w:t>
        <w:br w:type="textWrapping"/>
        <w:t xml:space="preserve">C. cette</w:t>
        <w:br w:type="textWrapping"/>
        <w:t xml:space="preserve">D. cet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Elle travaille ………….. Poste.</w:t>
        <w:br w:type="textWrapping"/>
        <w:t xml:space="preserve">A. dans</w:t>
        <w:br w:type="textWrapping"/>
        <w:t xml:space="preserve">B. à la</w:t>
        <w:br w:type="textWrapping"/>
        <w:t xml:space="preserve">C. à</w:t>
        <w:br w:type="textWrapping"/>
        <w:t xml:space="preserve">D. en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Le Togo est ……………. Afrique.</w:t>
        <w:br w:type="textWrapping"/>
        <w:t xml:space="preserve">A. pour</w:t>
        <w:br w:type="textWrapping"/>
        <w:t xml:space="preserve">B. à</w:t>
        <w:br w:type="textWrapping"/>
        <w:t xml:space="preserve">C. en</w:t>
        <w:br w:type="textWrapping"/>
        <w:t xml:space="preserve">D. par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Les jeunes filles sont…………</w:t>
        <w:br w:type="textWrapping"/>
        <w:t xml:space="preserve">A. beaux</w:t>
        <w:br w:type="textWrapping"/>
        <w:t xml:space="preserve">B. belles</w:t>
        <w:br w:type="textWrapping"/>
        <w:t xml:space="preserve">C. belle</w:t>
        <w:br w:type="textWrapping"/>
        <w:t xml:space="preserve">D. bel</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THE REWARD OF A GREEDY MAN</w:t>
        <w:br w:type="textWrapping"/>
        <w:t xml:space="preserve">Un jour, Abalo decide de visiter un village voisin a cheval. C’est la troisieme fois qu’il va dans ce village. Avant de partir, Abalo ne mange rien. Il n’aime pas acheter à manger mais il aime manger beaucoup. Abalo arrive dans le village. Les villageois savent qu’il aimera manger sans payer.</w:t>
        <w:br w:type="textWrapping"/>
        <w:t xml:space="preserve">Les villageois donnent alors à Abalo une belle chambre. Abalo attend son repas. Les villageois decident de tuer son cheval pour lui préparé un bon repas. Le repas est prêt après quelques minutes ‘bon repas’ dit Abalo. Il mange très bien el il dort.</w:t>
        <w:br w:type="textWrapping"/>
        <w:t xml:space="preserve">Le soir, il leue demandé son cheval pour partir. Les gen du village demandent. ‘Tu as bien mange, n’est-ce pas ? Oui, j’ai bien mange. Et bien maintenant, c’est toi qui portes ton cheval. Comment ?’ dit Abalo. Mais oui, ton cheval est dans ton ventre.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Abalo décide un jour de ……………</w:t>
        <w:br w:type="textWrapping"/>
        <w:t xml:space="preserve">A. travailler</w:t>
        <w:br w:type="textWrapping"/>
        <w:t xml:space="preserve">B. manger</w:t>
        <w:br w:type="textWrapping"/>
        <w:t xml:space="preserve">C. voyager</w:t>
        <w:br w:type="textWrapping"/>
        <w:t xml:space="preserve">D. dormir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Abalo visite le village …………..fois</w:t>
        <w:br w:type="textWrapping"/>
        <w:t xml:space="preserve">A. une</w:t>
        <w:br w:type="textWrapping"/>
        <w:t xml:space="preserve">B. trois</w:t>
        <w:br w:type="textWrapping"/>
        <w:t xml:space="preserve">C. quatre</w:t>
        <w:br w:type="textWrapping"/>
        <w:t xml:space="preserve">D. cinq</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Qu’est-ce qu’il mange avant de partir ?</w:t>
        <w:br w:type="textWrapping"/>
        <w:t xml:space="preserve">A. rien</w:t>
        <w:br w:type="textWrapping"/>
        <w:t xml:space="preserve">B. un repas</w:t>
        <w:br w:type="textWrapping"/>
        <w:t xml:space="preserve">C. tout</w:t>
        <w:br w:type="textWrapping"/>
        <w:t xml:space="preserve">D. un chaval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Les villageois savent qu’Abalo ………….</w:t>
        <w:br w:type="textWrapping"/>
        <w:t xml:space="preserve">A. n’a pas de cheval</w:t>
        <w:br w:type="textWrapping"/>
        <w:t xml:space="preserve">B. ne paie pas quand il mange</w:t>
        <w:br w:type="textWrapping"/>
        <w:t xml:space="preserve">C. n’aime pas manger</w:t>
        <w:br w:type="textWrapping"/>
        <w:t xml:space="preserve">D. a un gros ventre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Où attend-il son repas ?</w:t>
        <w:br w:type="textWrapping"/>
        <w:t xml:space="preserve">A. dans la cuisine</w:t>
        <w:br w:type="textWrapping"/>
        <w:t xml:space="preserve">B. dans la chambre</w:t>
        <w:br w:type="textWrapping"/>
        <w:t xml:space="preserve">C. à la salle à manger</w:t>
        <w:br w:type="textWrapping"/>
        <w:t xml:space="preserve">D. au restaurant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Après le repas Abalo……………….</w:t>
        <w:br w:type="textWrapping"/>
        <w:t xml:space="preserve">A. dort</w:t>
        <w:br w:type="textWrapping"/>
        <w:t xml:space="preserve">B. rit</w:t>
        <w:br w:type="textWrapping"/>
        <w:t xml:space="preserve">C. chante</w:t>
        <w:br w:type="textWrapping"/>
        <w:t xml:space="preserve">D. s’amuse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Abalo décide de quitter le village……………</w:t>
        <w:br w:type="textWrapping"/>
        <w:t xml:space="preserve">A. à midi</w:t>
        <w:br w:type="textWrapping"/>
        <w:t xml:space="preserve">B. le soir</w:t>
        <w:br w:type="textWrapping"/>
        <w:t xml:space="preserve">C. le matin</w:t>
        <w:br w:type="textWrapping"/>
        <w:t xml:space="preserve">D. à demain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Qui a bien mangé ?……………………</w:t>
        <w:br w:type="textWrapping"/>
        <w:t xml:space="preserve">A. personne</w:t>
        <w:br w:type="textWrapping"/>
        <w:t xml:space="preserve">B. le cheval</w:t>
        <w:br w:type="textWrapping"/>
        <w:t xml:space="preserve">C. Abalo</w:t>
        <w:br w:type="textWrapping"/>
        <w:t xml:space="preserve">D. les villageois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Où est le cheval d’Abalo ?</w:t>
        <w:br w:type="textWrapping"/>
        <w:t xml:space="preserve">A. Abalo l’a tué</w:t>
        <w:br w:type="textWrapping"/>
        <w:t xml:space="preserve">B. Le cheval est parti en ville</w:t>
        <w:br w:type="textWrapping"/>
        <w:t xml:space="preserve">C. Les villageois l’ont mangé</w:t>
        <w:br w:type="textWrapping"/>
        <w:t xml:space="preserve">D. Abalo l’amangé</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Qui a tué le cheval ?</w:t>
        <w:br w:type="textWrapping"/>
        <w:t xml:space="preserve">A. Les villageois</w:t>
        <w:br w:type="textWrapping"/>
        <w:t xml:space="preserve">B. Abalo</w:t>
        <w:br w:type="textWrapping"/>
        <w:t xml:space="preserve">C. Un ami d’Abalo</w:t>
        <w:br w:type="textWrapping"/>
        <w:t xml:space="preserve">D. personne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