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1</w:t>
        <w:br w:type="textWrapping"/>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Amina mange ………….. arachides</w:t>
        <w:br w:type="textWrapping"/>
        <w:t xml:space="preserve">A. des</w:t>
        <w:br w:type="textWrapping"/>
        <w:t xml:space="preserve">B. de</w:t>
        <w:br w:type="textWrapping"/>
        <w:t xml:space="preserve">C. l’</w:t>
        <w:br w:type="textWrapping"/>
        <w:t xml:space="preserve">D. du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 filles sont dans la salle de classe ?</w:t>
        <w:br w:type="textWrapping"/>
        <w:t xml:space="preserve">A. à la</w:t>
        <w:br w:type="textWrapping"/>
        <w:t xml:space="preserve">B. aux</w:t>
        <w:br w:type="textWrapping"/>
        <w:t xml:space="preserve">C. le</w:t>
        <w:br w:type="textWrapping"/>
        <w:t xml:space="preserve">D. 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Ma sœur va …………. marché tous les jours.</w:t>
        <w:br w:type="textWrapping"/>
        <w:t xml:space="preserve">A. à la</w:t>
        <w:br w:type="textWrapping"/>
        <w:t xml:space="preserve">B. aux</w:t>
        <w:br w:type="textWrapping"/>
        <w:t xml:space="preserve">C. le</w:t>
        <w:br w:type="textWrapping"/>
        <w:t xml:space="preserve">D. au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Donne-moi ………..règle, Kofi.</w:t>
        <w:br w:type="textWrapping"/>
        <w:t xml:space="preserve">A. une</w:t>
        <w:br w:type="textWrapping"/>
        <w:t xml:space="preserve">B. un</w:t>
        <w:br w:type="textWrapping"/>
        <w:t xml:space="preserve">C. du</w:t>
        <w:br w:type="textWrapping"/>
        <w:t xml:space="preserve">D. le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Il y a beaucoup……………..poissons dans le filet.</w:t>
        <w:br w:type="textWrapping"/>
        <w:t xml:space="preserve">A. de</w:t>
        <w:br w:type="textWrapping"/>
        <w:t xml:space="preserve">B. un</w:t>
        <w:br w:type="textWrapping"/>
        <w:t xml:space="preserve">C. du</w:t>
        <w:br w:type="textWrapping"/>
        <w:t xml:space="preserve">D. 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Papa Kwame …………… une belle maison</w:t>
        <w:br w:type="textWrapping"/>
        <w:t xml:space="preserve">A. ai</w:t>
        <w:br w:type="textWrapping"/>
        <w:t xml:space="preserve">B. a</w:t>
        <w:br w:type="textWrapping"/>
        <w:t xml:space="preserve">C. as</w:t>
        <w:br w:type="textWrapping"/>
        <w:t xml:space="preserve">D. ont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 professeur est gentil</w:t>
        <w:br w:type="textWrapping"/>
        <w:t xml:space="preserve">A. Ma</w:t>
        <w:br w:type="textWrapping"/>
        <w:t xml:space="preserve">B. Nos</w:t>
        <w:br w:type="textWrapping"/>
        <w:t xml:space="preserve">C. Mes</w:t>
        <w:br w:type="textWrapping"/>
        <w:t xml:space="preserve">D. Ton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Monsieur Mensah………………. le chef du village</w:t>
        <w:br w:type="textWrapping"/>
        <w:t xml:space="preserve">A. est</w:t>
        <w:br w:type="textWrapping"/>
        <w:t xml:space="preserve">B. suis</w:t>
        <w:br w:type="textWrapping"/>
        <w:t xml:space="preserve">C. es</w:t>
        <w:br w:type="textWrapping"/>
        <w:t xml:space="preserve">D. sommes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J’irai à la plage …………</w:t>
        <w:br w:type="textWrapping"/>
        <w:t xml:space="preserve">A. hier</w:t>
        <w:br w:type="textWrapping"/>
        <w:t xml:space="preserve">B. la semainedernière</w:t>
        <w:br w:type="textWrapping"/>
        <w:t xml:space="preserve">C. demain</w:t>
        <w:br w:type="textWrapping"/>
        <w:t xml:space="preserve">D. l’année passée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Quelle………….. dame !</w:t>
        <w:br w:type="textWrapping"/>
        <w:t xml:space="preserve">A. vieil</w:t>
        <w:br w:type="textWrapping"/>
        <w:t xml:space="preserve">B. vieux</w:t>
        <w:br w:type="textWrapping"/>
        <w:t xml:space="preserve">C. vieilles</w:t>
        <w:br w:type="textWrapping"/>
        <w:t xml:space="preserve">D. vieille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Il a faim, il veut……………….</w:t>
        <w:br w:type="textWrapping"/>
        <w:t xml:space="preserve">A. manger</w:t>
        <w:br w:type="textWrapping"/>
        <w:t xml:space="preserve">B. sortir</w:t>
        <w:br w:type="textWrapping"/>
        <w:t xml:space="preserve">C. marcher</w:t>
        <w:br w:type="textWrapping"/>
        <w:t xml:space="preserve">D. boire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Ils habitent…………… Abidjan.</w:t>
        <w:br w:type="textWrapping"/>
        <w:t xml:space="preserve">A. sur</w:t>
        <w:br w:type="textWrapping"/>
        <w:t xml:space="preserve">B. au</w:t>
        <w:br w:type="textWrapping"/>
        <w:t xml:space="preserve">C. à</w:t>
        <w:br w:type="textWrapping"/>
        <w:t xml:space="preserve">D. du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Comment vas-tu ? …………..</w:t>
        <w:br w:type="textWrapping"/>
        <w:t xml:space="preserve">A. Je regarde la télévision</w:t>
        <w:br w:type="textWrapping"/>
        <w:t xml:space="preserve">B. Je mange des fruits</w:t>
        <w:br w:type="textWrapping"/>
        <w:t xml:space="preserve">C. Je vais bien, merci</w:t>
        <w:br w:type="textWrapping"/>
        <w:t xml:space="preserve">D. Je vais à la gare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 achète du riz.</w:t>
        <w:br w:type="textWrapping"/>
        <w:t xml:space="preserve">A. Ils</w:t>
        <w:br w:type="textWrapping"/>
        <w:t xml:space="preserve">B. Il</w:t>
        <w:br w:type="textWrapping"/>
        <w:t xml:space="preserve">C. Elles</w:t>
        <w:br w:type="textWrapping"/>
        <w:t xml:space="preserve">D. Nous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Voici le livre. Je ………….donne à l’élève.</w:t>
        <w:br w:type="textWrapping"/>
        <w:t xml:space="preserve">A. le</w:t>
        <w:br w:type="textWrapping"/>
        <w:t xml:space="preserve">B. lui</w:t>
        <w:br w:type="textWrapping"/>
        <w:t xml:space="preserve">C. la</w:t>
        <w:br w:type="textWrapping"/>
        <w:t xml:space="preserve">D. les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Où êtes-…………….. ?</w:t>
        <w:br w:type="textWrapping"/>
        <w:t xml:space="preserve">A. nous</w:t>
        <w:br w:type="textWrapping"/>
        <w:t xml:space="preserve">B. toi</w:t>
        <w:br w:type="textWrapping"/>
        <w:t xml:space="preserve">C. vous</w:t>
        <w:br w:type="textWrapping"/>
        <w:t xml:space="preserve">D. tu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 avons une belle voiture.</w:t>
        <w:br w:type="textWrapping"/>
        <w:t xml:space="preserve">A. Vous</w:t>
        <w:br w:type="textWrapping"/>
        <w:t xml:space="preserve">B. Tu</w:t>
        <w:br w:type="textWrapping"/>
        <w:t xml:space="preserve">C. Il</w:t>
        <w:br w:type="textWrapping"/>
        <w:t xml:space="preserve">D. Nous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La ……………. fille dort.</w:t>
        <w:br w:type="textWrapping"/>
        <w:t xml:space="preserve">A. grand</w:t>
        <w:br w:type="textWrapping"/>
        <w:t xml:space="preserve">B. petite</w:t>
        <w:br w:type="textWrapping"/>
        <w:t xml:space="preserve">C. petit</w:t>
        <w:br w:type="textWrapping"/>
        <w:t xml:space="preserve">D. gros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 mère est très gentille.</w:t>
        <w:br w:type="textWrapping"/>
        <w:t xml:space="preserve">A. Son</w:t>
        <w:br w:type="textWrapping"/>
        <w:t xml:space="preserve">B. Ton</w:t>
        <w:br w:type="textWrapping"/>
        <w:t xml:space="preserve">C. Mon</w:t>
        <w:br w:type="textWrapping"/>
        <w:t xml:space="preserve">D. Ma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Je travaille ………………champs</w:t>
        <w:br w:type="textWrapping"/>
        <w:t xml:space="preserve">A. dans</w:t>
        <w:br w:type="textWrapping"/>
        <w:t xml:space="preserve">B. en</w:t>
        <w:br w:type="textWrapping"/>
        <w:t xml:space="preserve">C. aux</w:t>
        <w:br w:type="textWrapping"/>
        <w:t xml:space="preserve">D. à</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Ibrahim …………… dans la cours</w:t>
        <w:br w:type="textWrapping"/>
        <w:t xml:space="preserve">A. jouent</w:t>
        <w:br w:type="textWrapping"/>
        <w:t xml:space="preserve">B. joues</w:t>
        <w:br w:type="textWrapping"/>
        <w:t xml:space="preserve">C. jouons</w:t>
        <w:br w:type="textWrapping"/>
        <w:t xml:space="preserve">D. joue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 fille est malade.</w:t>
        <w:br w:type="textWrapping"/>
        <w:t xml:space="preserve">A. Celle</w:t>
        <w:br w:type="textWrapping"/>
        <w:t xml:space="preserve">B. Cet</w:t>
        <w:br w:type="textWrapping"/>
        <w:t xml:space="preserve">C. Ce</w:t>
        <w:br w:type="textWrapping"/>
        <w:t xml:space="preserve">D. Cette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Pourquoi tu …………. dors pas ?</w:t>
        <w:br w:type="textWrapping"/>
        <w:t xml:space="preserve">A. le</w:t>
        <w:br w:type="textWrapping"/>
        <w:t xml:space="preserve">B. te</w:t>
        <w:br w:type="textWrapping"/>
        <w:t xml:space="preserve">C. lui</w:t>
        <w:br w:type="textWrapping"/>
        <w:t xml:space="preserve">D. ne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Vous écrivez avec un …………</w:t>
        <w:br w:type="textWrapping"/>
        <w:t xml:space="preserve">A. sac</w:t>
        <w:br w:type="textWrapping"/>
        <w:t xml:space="preserve">B. crayon</w:t>
        <w:br w:type="textWrapping"/>
        <w:t xml:space="preserve">C. livre</w:t>
        <w:br w:type="textWrapping"/>
        <w:t xml:space="preserve">D. cahier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Ama est très …………..</w:t>
        <w:br w:type="textWrapping"/>
        <w:t xml:space="preserve">A. fatigué</w:t>
        <w:br w:type="textWrapping"/>
        <w:t xml:space="preserve">B. fatiguée</w:t>
        <w:br w:type="textWrapping"/>
        <w:t xml:space="preserve">C. fatigué</w:t>
        <w:br w:type="textWrapping"/>
        <w:t xml:space="preserve">D. fatigues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Il ……………. lève de bonne heure.</w:t>
        <w:br w:type="textWrapping"/>
        <w:t xml:space="preserve">A. se</w:t>
        <w:br w:type="textWrapping"/>
        <w:t xml:space="preserve">B. ce</w:t>
        <w:br w:type="textWrapping"/>
        <w:t xml:space="preserve">C. te</w:t>
        <w:br w:type="textWrapping"/>
        <w:t xml:space="preserve">D. me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 orange est très douce.</w:t>
        <w:br w:type="textWrapping"/>
        <w:t xml:space="preserve">A. De</w:t>
        <w:br w:type="textWrapping"/>
        <w:t xml:space="preserve">B. La</w:t>
        <w:br w:type="textWrapping"/>
        <w:t xml:space="preserve">C. Le</w:t>
        <w:br w:type="textWrapping"/>
        <w:t xml:space="preserve">D. L’</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Je prends …………… chocolat.</w:t>
        <w:br w:type="textWrapping"/>
        <w:t xml:space="preserve">A. du</w:t>
        <w:br w:type="textWrapping"/>
        <w:t xml:space="preserve">B. des</w:t>
        <w:br w:type="textWrapping"/>
        <w:t xml:space="preserve">C. de</w:t>
        <w:br w:type="textWrapping"/>
        <w:t xml:space="preserve">D. de la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 revoir, à demain</w:t>
        <w:br w:type="textWrapping"/>
        <w:t xml:space="preserve">A. Du</w:t>
        <w:br w:type="textWrapping"/>
        <w:t xml:space="preserve">B. Pour</w:t>
        <w:br w:type="textWrapping"/>
        <w:t xml:space="preserve">C. Au</w:t>
        <w:br w:type="textWrapping"/>
        <w:t xml:space="preserve">D. Où</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Les élèves ne travaillent pas bien ; ils sont ………….</w:t>
        <w:br w:type="textWrapping"/>
        <w:t xml:space="preserve">A. gentils</w:t>
        <w:br w:type="textWrapping"/>
        <w:t xml:space="preserve">B. intelligents</w:t>
        <w:br w:type="textWrapping"/>
        <w:t xml:space="preserve">C. sérieux</w:t>
        <w:br w:type="textWrapping"/>
        <w:t xml:space="preserve">D. paresseux</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L’ENFANT PARESSEUX</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Sabou est un enfant paresseux. Il a deux frères et deux sœurs. Son père est chauffeur et sa mère est infirmière.</w:t>
        <w:br w:type="textWrapping"/>
        <w:t xml:space="preserve">Chaque matin, Sabou ne se lève pas de bonne heure. Ses frère et sœurs se lèvent tôt. Quand Sabou se lève, il ne lave pas le visage. Sa mère doit lui dire toujours de balayer les chambres. Sabou n’est jamais content. Il pleure souvent. Il va à l’école très tard. Le professeur le punit. Après l’école, il rentre tard à la maison. Son père n’est pas content de lui. Il demande à Sabou de changer son attitude. Mais Sabou ne peut pas changer.</w:t>
        <w:br w:type="textWrapping"/>
        <w:t xml:space="preserve">Tout le monde n’est pas content de Sabou. Alors il n’a pas d’amis parce qu’il est trop paresseux.</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Qui est Sabou ? C’est ……………..</w:t>
        <w:br w:type="textWrapping"/>
        <w:t xml:space="preserve">A. le chauffeur</w:t>
        <w:br w:type="textWrapping"/>
        <w:t xml:space="preserve">B. le professeur</w:t>
        <w:br w:type="textWrapping"/>
        <w:t xml:space="preserve">C. l’enfant paresseux</w:t>
        <w:br w:type="textWrapping"/>
        <w:t xml:space="preserve">D. l’enfant méchant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Le père de Sabou a …………..enfants</w:t>
        <w:br w:type="textWrapping"/>
        <w:t xml:space="preserve">A. deux</w:t>
        <w:br w:type="textWrapping"/>
        <w:t xml:space="preserve">B. quatre</w:t>
        <w:br w:type="textWrapping"/>
        <w:t xml:space="preserve">C. cinq</w:t>
        <w:br w:type="textWrapping"/>
        <w:t xml:space="preserve">D. sept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 est infirmière.</w:t>
        <w:br w:type="textWrapping"/>
        <w:t xml:space="preserve">A. La mère</w:t>
        <w:br w:type="textWrapping"/>
        <w:t xml:space="preserve">B. Le père</w:t>
        <w:br w:type="textWrapping"/>
        <w:t xml:space="preserve">C. Sabou</w:t>
        <w:br w:type="textWrapping"/>
        <w:t xml:space="preserve">D. La sœur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Qui se lève tard ? ………………..</w:t>
        <w:br w:type="textWrapping"/>
        <w:t xml:space="preserve">A. Le père</w:t>
        <w:br w:type="textWrapping"/>
        <w:t xml:space="preserve">B. La mère</w:t>
        <w:br w:type="textWrapping"/>
        <w:t xml:space="preserve">C. Les amis</w:t>
        <w:br w:type="textWrapping"/>
        <w:t xml:space="preserve">D. Sabou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Pourquoi est-ce que Sabou pleure souvent ?</w:t>
        <w:br w:type="textWrapping"/>
        <w:t xml:space="preserve">A. Il ne veut pas aller à l’école</w:t>
        <w:br w:type="textWrapping"/>
        <w:t xml:space="preserve">B. Il ne veut pas travailler</w:t>
        <w:br w:type="textWrapping"/>
        <w:t xml:space="preserve">C. Il se lève tôt</w:t>
        <w:br w:type="textWrapping"/>
        <w:t xml:space="preserve">D. Il doit laver le visage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Sabou va à l’école</w:t>
        <w:br w:type="textWrapping"/>
        <w:t xml:space="preserve">A. tard</w:t>
        <w:br w:type="textWrapping"/>
        <w:t xml:space="preserve">B. souvent</w:t>
        <w:br w:type="textWrapping"/>
        <w:t xml:space="preserve">C. bientôt</w:t>
        <w:br w:type="textWrapping"/>
        <w:t xml:space="preserve">D. quelquefois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Le père de Sabon n’est pas content parce que…………..</w:t>
        <w:br w:type="textWrapping"/>
        <w:t xml:space="preserve">A. Sabou ne vient pas à la maison à l’heure</w:t>
        <w:br w:type="textWrapping"/>
        <w:t xml:space="preserve">B. Sabou se lève de bonne heure</w:t>
        <w:br w:type="textWrapping"/>
        <w:t xml:space="preserve">C. Sabou n’a pas d’amis</w:t>
        <w:br w:type="textWrapping"/>
        <w:t xml:space="preserve">D. Sabou est puni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…………….n’a pas de bon caractère.</w:t>
        <w:br w:type="textWrapping"/>
        <w:t xml:space="preserve">A. La mère</w:t>
        <w:br w:type="textWrapping"/>
        <w:t xml:space="preserve">B. Le père</w:t>
        <w:br w:type="textWrapping"/>
        <w:t xml:space="preserve">C. Le professeur</w:t>
        <w:br w:type="textWrapping"/>
        <w:t xml:space="preserve">D. Sabou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Qui n’est pas content de Sabou ?</w:t>
        <w:br w:type="textWrapping"/>
        <w:t xml:space="preserve">A. Ses frères</w:t>
        <w:br w:type="textWrapping"/>
        <w:t xml:space="preserve">B. Ses sœurs</w:t>
        <w:br w:type="textWrapping"/>
        <w:t xml:space="preserve">C. tous ses parents</w:t>
        <w:br w:type="textWrapping"/>
        <w:t xml:space="preserve">D. tout le monde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Sabou n’a pas d’amis parce qu’il est</w:t>
        <w:br w:type="textWrapping"/>
        <w:t xml:space="preserve">A. malheureux</w:t>
        <w:br w:type="textWrapping"/>
        <w:t xml:space="preserve">B. paresseux</w:t>
        <w:br w:type="textWrapping"/>
        <w:t xml:space="preserve">C. stupide</w:t>
        <w:br w:type="textWrapping"/>
        <w:t xml:space="preserve">D. dangereux</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