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For each question, choose from the options lettered A to D the one that is mostsuitable to complete the sentence given.</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1. Je veux savoir l’heure, montre-moi ta …………..</w:t>
        <w:br w:type="textWrapping"/>
        <w:t xml:space="preserve">A. cloche</w:t>
        <w:br w:type="textWrapping"/>
        <w:t xml:space="preserve">B. montre</w:t>
        <w:br w:type="textWrapping"/>
        <w:t xml:space="preserve">C. règle</w:t>
        <w:br w:type="textWrapping"/>
        <w:t xml:space="preserve">D. chaine</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 Les cheveux sont sur ………….</w:t>
        <w:br w:type="textWrapping"/>
        <w:t xml:space="preserve">A. la langue</w:t>
        <w:br w:type="textWrapping"/>
        <w:t xml:space="preserve">B. la main</w:t>
        <w:br w:type="textWrapping"/>
        <w:t xml:space="preserve">C. les dents</w:t>
        <w:br w:type="textWrapping"/>
        <w:t xml:space="preserve">D. la tête</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3. Les enfants ……….. lentement.</w:t>
        <w:br w:type="textWrapping"/>
        <w:t xml:space="preserve">A. marche</w:t>
        <w:br w:type="textWrapping"/>
        <w:t xml:space="preserve">B. marches</w:t>
        <w:br w:type="textWrapping"/>
        <w:t xml:space="preserve">C. marchent</w:t>
        <w:br w:type="textWrapping"/>
        <w:t xml:space="preserve">D. marcher</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4. Regardez les filles, elles ………….. contentes.</w:t>
        <w:br w:type="textWrapping"/>
        <w:t xml:space="preserve">A. ont</w:t>
        <w:br w:type="textWrapping"/>
        <w:t xml:space="preserve">B. sont</w:t>
        <w:br w:type="textWrapping"/>
        <w:t xml:space="preserve">C. êtes</w:t>
        <w:br w:type="textWrapping"/>
        <w:t xml:space="preserve">D. sommes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5. Tu ………….. un beau stylo ! Donne- le moi</w:t>
        <w:br w:type="textWrapping"/>
        <w:t xml:space="preserve">A. as</w:t>
        <w:br w:type="textWrapping"/>
        <w:t xml:space="preserve">B. à</w:t>
        <w:br w:type="textWrapping"/>
        <w:t xml:space="preserve">C. est</w:t>
        <w:br w:type="textWrapping"/>
        <w:t xml:space="preserve">D. es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6. Est-ce que vous ………… vos devoir.</w:t>
        <w:br w:type="textWrapping"/>
        <w:t xml:space="preserve">A. fais</w:t>
        <w:br w:type="textWrapping"/>
        <w:t xml:space="preserve">B. fait</w:t>
        <w:br w:type="textWrapping"/>
        <w:t xml:space="preserve">C. faites</w:t>
        <w:br w:type="textWrapping"/>
        <w:t xml:space="preserve">D. font</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7. Les élèves ………. à haute voix.</w:t>
        <w:br w:type="textWrapping"/>
        <w:t xml:space="preserve">A. parles</w:t>
        <w:br w:type="textWrapping"/>
        <w:t xml:space="preserve">B. parlent</w:t>
        <w:br w:type="textWrapping"/>
        <w:t xml:space="preserve">C. parlons</w:t>
        <w:br w:type="textWrapping"/>
        <w:t xml:space="preserve">D. parle</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8. L’enfant ………….. bonjour à ses parents.</w:t>
        <w:br w:type="textWrapping"/>
        <w:t xml:space="preserve">A. dis</w:t>
        <w:br w:type="textWrapping"/>
        <w:t xml:space="preserve">B. dites</w:t>
        <w:br w:type="textWrapping"/>
        <w:t xml:space="preserve">C. dit</w:t>
        <w:br w:type="textWrapping"/>
        <w:t xml:space="preserve">D. disent</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9. Nous ………….. un bon repas.</w:t>
        <w:br w:type="textWrapping"/>
        <w:t xml:space="preserve">A. mangeons</w:t>
        <w:br w:type="textWrapping"/>
        <w:t xml:space="preserve">B. mangent</w:t>
        <w:br w:type="textWrapping"/>
        <w:t xml:space="preserve">C. mange</w:t>
        <w:br w:type="textWrapping"/>
        <w:t xml:space="preserve">D. manges</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10. Les ………….. filles ont de belles robes</w:t>
        <w:br w:type="textWrapping"/>
        <w:t xml:space="preserve">A. petits</w:t>
        <w:br w:type="textWrapping"/>
        <w:t xml:space="preserve">B. petite</w:t>
        <w:br w:type="textWrapping"/>
        <w:t xml:space="preserve">C. petites</w:t>
        <w:br w:type="textWrapping"/>
        <w:t xml:space="preserve">D. petit</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11. La voiture de mon père est……………..</w:t>
        <w:br w:type="textWrapping"/>
        <w:t xml:space="preserve">A. vert</w:t>
        <w:br w:type="textWrapping"/>
        <w:t xml:space="preserve">B. vertes</w:t>
        <w:br w:type="textWrapping"/>
        <w:t xml:space="preserve">C. verts</w:t>
        <w:br w:type="textWrapping"/>
        <w:t xml:space="preserve">D. verte</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12. Kofi frappe son petit frère parce qu’il ne ………. aime pas.</w:t>
        <w:br w:type="textWrapping"/>
        <w:t xml:space="preserve">A. les</w:t>
        <w:br w:type="textWrapping"/>
        <w:t xml:space="preserve">B. le</w:t>
        <w:br w:type="textWrapping"/>
        <w:t xml:space="preserve">C. l’</w:t>
        <w:br w:type="textWrapping"/>
        <w:t xml:space="preserve">D. la</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13. Où est mon livre de français ? Je ne ……….. trouve pas</w:t>
        <w:br w:type="textWrapping"/>
        <w:t xml:space="preserve">A. la</w:t>
        <w:br w:type="textWrapping"/>
        <w:t xml:space="preserve">B. le</w:t>
        <w:br w:type="textWrapping"/>
        <w:t xml:space="preserve">C. lui</w:t>
        <w:br w:type="textWrapping"/>
        <w:t xml:space="preserve">D. les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14. Maman parle à ses enfants. Elle ………. parle.</w:t>
        <w:br w:type="textWrapping"/>
        <w:t xml:space="preserve">A. les</w:t>
        <w:br w:type="textWrapping"/>
        <w:t xml:space="preserve">B. leur</w:t>
        <w:br w:type="textWrapping"/>
        <w:t xml:space="preserve">C. la</w:t>
        <w:br w:type="textWrapping"/>
        <w:t xml:space="preserve">D. lui</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15. Les enfants jouent ………….. football.</w:t>
        <w:br w:type="textWrapping"/>
        <w:t xml:space="preserve">A. aux</w:t>
        <w:br w:type="textWrapping"/>
        <w:t xml:space="preserve">B. en</w:t>
        <w:br w:type="textWrapping"/>
        <w:t xml:space="preserve">C. du</w:t>
        <w:br w:type="textWrapping"/>
        <w:t xml:space="preserve">D. au</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16. Combien de stylos avez-vous, mes élèves ? Nous ……….. avons deux.</w:t>
        <w:br w:type="textWrapping"/>
        <w:t xml:space="preserve">A. y</w:t>
        <w:br w:type="textWrapping"/>
        <w:t xml:space="preserve">B. les</w:t>
        <w:br w:type="textWrapping"/>
        <w:t xml:space="preserve">C. en</w:t>
        <w:br w:type="textWrapping"/>
        <w:t xml:space="preserve">D. des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17. S’il te plait, donne-moi ………… règle.</w:t>
        <w:br w:type="textWrapping"/>
        <w:t xml:space="preserve">A. son</w:t>
        <w:br w:type="textWrapping"/>
        <w:t xml:space="preserve">B. ta</w:t>
        <w:br w:type="textWrapping"/>
        <w:t xml:space="preserve">C. en</w:t>
        <w:br w:type="textWrapping"/>
        <w:t xml:space="preserve">D. ton</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18. ………………… pantalon est sale.</w:t>
        <w:br w:type="textWrapping"/>
        <w:t xml:space="preserve">A. Ton</w:t>
        <w:br w:type="textWrapping"/>
        <w:t xml:space="preserve">B. Sa</w:t>
        <w:br w:type="textWrapping"/>
        <w:t xml:space="preserve">C. Ma</w:t>
        <w:br w:type="textWrapping"/>
        <w:t xml:space="preserve">D. Ta</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19. Quel temps fait-il ? Il fait ………….temps</w:t>
        <w:br w:type="textWrapping"/>
        <w:t xml:space="preserve">A. joli</w:t>
        <w:br w:type="textWrapping"/>
        <w:t xml:space="preserve">B. beau</w:t>
        <w:br w:type="textWrapping"/>
        <w:t xml:space="preserve">C. sale</w:t>
        <w:br w:type="textWrapping"/>
        <w:t xml:space="preserve">D. l’heure</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20. Kwame à mal à la tête. Il doit prendre …………</w:t>
        <w:br w:type="textWrapping"/>
        <w:t xml:space="preserve">A. de la bière</w:t>
        <w:br w:type="textWrapping"/>
        <w:t xml:space="preserve">B. des comprimés</w:t>
        <w:br w:type="textWrapping"/>
        <w:t xml:space="preserve">C. de l’eau</w:t>
        <w:br w:type="textWrapping"/>
        <w:t xml:space="preserve">D. du sirop</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21. Le cultivateur prend son coupe-coupe et va……………</w:t>
        <w:br w:type="textWrapping"/>
        <w:t xml:space="preserve">A. à l’école</w:t>
        <w:br w:type="textWrapping"/>
        <w:t xml:space="preserve">B. à la plage</w:t>
        <w:br w:type="textWrapping"/>
        <w:t xml:space="preserve">C. à l’hôpital</w:t>
        <w:br w:type="textWrapping"/>
        <w:t xml:space="preserve">D. au champ</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22. Serwaa mange beaucoup. Elle est ………..</w:t>
        <w:br w:type="textWrapping"/>
        <w:t xml:space="preserve">A. gourmande</w:t>
        <w:br w:type="textWrapping"/>
        <w:t xml:space="preserve">B. intelligente</w:t>
        <w:br w:type="textWrapping"/>
        <w:t xml:space="preserve">C. bavarde</w:t>
        <w:br w:type="textWrapping"/>
        <w:t xml:space="preserve">D. sérieuse</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23. Ama parle très ……… parce qu’elle est malade.</w:t>
        <w:br w:type="textWrapping"/>
        <w:t xml:space="preserve">A. gentiment</w:t>
        <w:br w:type="textWrapping"/>
        <w:t xml:space="preserve">B. doucement</w:t>
        <w:br w:type="textWrapping"/>
        <w:t xml:space="preserve">C. bien</w:t>
        <w:br w:type="textWrapping"/>
        <w:t xml:space="preserve">D. poliment</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24. Le frère de mon père est mon …………</w:t>
        <w:br w:type="textWrapping"/>
        <w:t xml:space="preserve">A. cousin</w:t>
        <w:br w:type="textWrapping"/>
        <w:t xml:space="preserve">B. neveu</w:t>
        <w:br w:type="textWrapping"/>
        <w:t xml:space="preserve">C. père</w:t>
        <w:br w:type="textWrapping"/>
        <w:t xml:space="preserve">D. oncle</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25. Paul prend le petit déjeuner ……………</w:t>
        <w:br w:type="textWrapping"/>
        <w:t xml:space="preserve">A. le soir</w:t>
        <w:br w:type="textWrapping"/>
        <w:t xml:space="preserve">B. à midi</w:t>
        <w:br w:type="textWrapping"/>
        <w:t xml:space="preserve">C. le matin</w:t>
        <w:br w:type="textWrapping"/>
        <w:t xml:space="preserve">D. la soirée</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Choose from column 2 one option which has no corresponding partner in column 1</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26. Column 1 Column 2</w:t>
        <w:br w:type="textWrapping"/>
        <w:t xml:space="preserve">1. L’orange A. le jour</w:t>
        <w:br w:type="textWrapping"/>
        <w:t xml:space="preserve">2. le bébé B. l’heure</w:t>
        <w:br w:type="textWrapping"/>
        <w:t xml:space="preserve">3. la montre C. le fruit</w:t>
        <w:br w:type="textWrapping"/>
        <w:t xml:space="preserve">4. la craie D. le fait</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27. Column 1 Column 2</w:t>
        <w:br w:type="textWrapping"/>
        <w:t xml:space="preserve">1. les poissons A. la forêt</w:t>
        <w:br w:type="textWrapping"/>
        <w:t xml:space="preserve">2. les animaux sauvages B. la rivière</w:t>
        <w:br w:type="textWrapping"/>
        <w:t xml:space="preserve">3. les hommes C. la classe</w:t>
        <w:br w:type="textWrapping"/>
        <w:t xml:space="preserve">4. les cultivateurs D. le garage</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28. Column 1 Column 2</w:t>
        <w:br w:type="textWrapping"/>
        <w:t xml:space="preserve">1. danser A. dormir</w:t>
        <w:br w:type="textWrapping"/>
        <w:t xml:space="preserve">2. acheter B. finir</w:t>
        <w:br w:type="textWrapping"/>
        <w:t xml:space="preserve">3. commencer C. prendre</w:t>
        <w:br w:type="textWrapping"/>
        <w:t xml:space="preserve">4. réveiller D. vendre</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29. Column 1 Column 2</w:t>
        <w:br w:type="textWrapping"/>
        <w:t xml:space="preserve">1. lentement A. bien</w:t>
        <w:br w:type="textWrapping"/>
        <w:t xml:space="preserve">2. gentiment B. méchamment</w:t>
        <w:br w:type="textWrapping"/>
        <w:t xml:space="preserve">3. mal C. vite</w:t>
        <w:br w:type="textWrapping"/>
        <w:t xml:space="preserve">4. brillamment D. amicalement</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30. Column 1 Column 2</w:t>
        <w:br w:type="textWrapping"/>
        <w:t xml:space="preserve">1. le professeur A. la chaise</w:t>
        <w:br w:type="textWrapping"/>
        <w:t xml:space="preserve">2. la table B. l’élève</w:t>
        <w:br w:type="textWrapping"/>
        <w:t xml:space="preserve">3. le livre C. la règle</w:t>
        <w:br w:type="textWrapping"/>
        <w:t xml:space="preserve">4. le tableau D. la craie</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Read the passage below carefully and answer the questions that follow by shading on your answer sheet the letter which corresponds with the correct answer</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Maman va au marché chaque jour. Elle vend des tomates, des oranges, des arachides et des bananes. Pendant ces grandes vacances j’accompagne Maman au marché. Toutes les amies de Maman sont contentes de me voir. Elles m’invitent pour les saluer. Alors, je vais leur dire bonjour l’une après l’autre. Après, je m’assieds auprès de Maman. Elle me donne des bonbons et des gâteaux.</w:t>
        <w:br w:type="textWrapping"/>
        <w:t xml:space="preserve">Dans l’après –midi, la voisine de Maman qui s’appelle Mouna me donne du coca. J’aime bien cela. Je lui dis merci et le bois vite. Je suis toujours contente. Le soir, nous rentrons chez nous. Je n’oublie jamais les belles journéespassées au marché.</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31. Quand est-ce que Maman va au marché ?</w:t>
        <w:br w:type="textWrapping"/>
        <w:t xml:space="preserve">A. Un jour</w:t>
        <w:br w:type="textWrapping"/>
        <w:t xml:space="preserve">B. Souvent</w:t>
        <w:br w:type="textWrapping"/>
        <w:t xml:space="preserve">C. Chaque semaine</w:t>
        <w:br w:type="textWrapping"/>
        <w:t xml:space="preserve">D. Tous les jours</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32. Maman va au marché pour …………….. des fruits</w:t>
        <w:br w:type="textWrapping"/>
        <w:t xml:space="preserve">A. acheter</w:t>
        <w:br w:type="textWrapping"/>
        <w:t xml:space="preserve">B. vendre</w:t>
        <w:br w:type="textWrapping"/>
        <w:t xml:space="preserve">C. prendre</w:t>
        <w:br w:type="textWrapping"/>
        <w:t xml:space="preserve">D. ramasser</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33. Pendant les vacances, je vais au marché avec ……….</w:t>
        <w:br w:type="textWrapping"/>
        <w:t xml:space="preserve">A. ma mère</w:t>
        <w:br w:type="textWrapping"/>
        <w:t xml:space="preserve">B. mes amies</w:t>
        <w:br w:type="textWrapping"/>
        <w:t xml:space="preserve">C. mes voisines</w:t>
        <w:br w:type="textWrapping"/>
        <w:t xml:space="preserve">D. ma grand-mère</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34. Qui sont contentes de voir l’enfant ?………………</w:t>
        <w:br w:type="textWrapping"/>
        <w:t xml:space="preserve">A. Mouna</w:t>
        <w:br w:type="textWrapping"/>
        <w:t xml:space="preserve">B. La voisine de Maman</w:t>
        <w:br w:type="textWrapping"/>
        <w:t xml:space="preserve">C. Maman et moi</w:t>
        <w:br w:type="textWrapping"/>
        <w:t xml:space="preserve">D. Les camarades de Maman</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35. L’enfant ………….. à côte de sa mère.</w:t>
        <w:br w:type="textWrapping"/>
        <w:t xml:space="preserve">A. se lave</w:t>
        <w:br w:type="textWrapping"/>
        <w:t xml:space="preserve">B. s’amuse</w:t>
        <w:br w:type="textWrapping"/>
        <w:t xml:space="preserve">C. se rend</w:t>
        <w:br w:type="textWrapping"/>
        <w:t xml:space="preserve">D. s’assied</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36. Qui donne des gâteaux à l’enfant ?</w:t>
        <w:br w:type="textWrapping"/>
        <w:t xml:space="preserve">A. Maman</w:t>
        <w:br w:type="textWrapping"/>
        <w:t xml:space="preserve">B. Mouna</w:t>
        <w:br w:type="textWrapping"/>
        <w:t xml:space="preserve">C. la voisine de Maman</w:t>
        <w:br w:type="textWrapping"/>
        <w:t xml:space="preserve">D. Les amies de maman</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37. Qui est Mouna ? Elle est ………….. de Maman</w:t>
        <w:br w:type="textWrapping"/>
        <w:t xml:space="preserve">A. la sœur</w:t>
        <w:br w:type="textWrapping"/>
        <w:t xml:space="preserve">B. l’amie</w:t>
        <w:br w:type="textWrapping"/>
        <w:t xml:space="preserve">C. la cliente</w:t>
        <w:br w:type="textWrapping"/>
        <w:t xml:space="preserve">D. la fille</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38. Qu’est-ce que la voisine de Maman donne à l’enfant ?</w:t>
        <w:br w:type="textWrapping"/>
        <w:t xml:space="preserve">A. des arachides</w:t>
        <w:br w:type="textWrapping"/>
        <w:t xml:space="preserve">B. une banane</w:t>
        <w:br w:type="textWrapping"/>
        <w:t xml:space="preserve">C. des tomates</w:t>
        <w:br w:type="textWrapping"/>
        <w:t xml:space="preserve">D. une boisson</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39. Maman et l’enfant vont à la maison ………………..</w:t>
        <w:br w:type="textWrapping"/>
        <w:t xml:space="preserve">A. le soir</w:t>
        <w:br w:type="textWrapping"/>
        <w:t xml:space="preserve">B. lentement</w:t>
        <w:br w:type="textWrapping"/>
        <w:t xml:space="preserve">C. l’après –midi</w:t>
        <w:br w:type="textWrapping"/>
        <w:t xml:space="preserve">D. à midi</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40. Donnez un titre à ce passage.</w:t>
        <w:br w:type="textWrapping"/>
        <w:t xml:space="preserve">A. En vacances</w:t>
        <w:br w:type="textWrapping"/>
        <w:t xml:space="preserve">B. Au marché</w:t>
        <w:br w:type="textWrapping"/>
        <w:t xml:space="preserve">C. Un cadeau</w:t>
        <w:br w:type="textWrapping"/>
        <w:t xml:space="preserve">D. Les amies de Maman</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rtl w:val="0"/>
        </w:rPr>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