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PART 1</w:t>
        <w:br w:type="textWrapping"/>
        <w:t xml:space="preserve">For each question, choose from the options lettered A to D the one that is mostsuitable to complete the sentence given.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 Abena cherche ……….. montre</w:t>
        <w:br w:type="textWrapping"/>
        <w:t xml:space="preserve">A. le</w:t>
        <w:br w:type="textWrapping"/>
        <w:t xml:space="preserve">B. du</w:t>
        <w:br w:type="textWrapping"/>
        <w:t xml:space="preserve">C. la</w:t>
        <w:br w:type="textWrapping"/>
        <w:t xml:space="preserve">D. de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 Papa lit ……….. journal.</w:t>
        <w:br w:type="textWrapping"/>
        <w:t xml:space="preserve">A. le</w:t>
        <w:br w:type="textWrapping"/>
        <w:t xml:space="preserve">B. du</w:t>
        <w:br w:type="textWrapping"/>
        <w:t xml:space="preserve">C. la</w:t>
        <w:br w:type="textWrapping"/>
        <w:t xml:space="preserve">D. de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 Nous prenons …………thé.</w:t>
        <w:br w:type="textWrapping"/>
        <w:t xml:space="preserve">A. de</w:t>
        <w:br w:type="textWrapping"/>
        <w:t xml:space="preserve">B. des</w:t>
        <w:br w:type="textWrapping"/>
        <w:t xml:space="preserve">C. de l’</w:t>
        <w:br w:type="textWrapping"/>
        <w:t xml:space="preserve">D. du</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4. Va me chercher ……….eau.</w:t>
        <w:br w:type="textWrapping"/>
        <w:t xml:space="preserve">A. d’</w:t>
        <w:br w:type="textWrapping"/>
        <w:t xml:space="preserve">B. des</w:t>
        <w:br w:type="textWrapping"/>
        <w:t xml:space="preserve">C. de l’</w:t>
        <w:br w:type="textWrapping"/>
        <w:t xml:space="preserve">D. de la</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5. Mon petit frère écrit avec ………… stylo.</w:t>
        <w:br w:type="textWrapping"/>
        <w:t xml:space="preserve">A. du</w:t>
        <w:br w:type="textWrapping"/>
        <w:t xml:space="preserve">B. une</w:t>
        <w:br w:type="textWrapping"/>
        <w:t xml:space="preserve">C. des</w:t>
        <w:br w:type="textWrapping"/>
        <w:t xml:space="preserve">D. un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6. Vous aimez ………… fruits ?</w:t>
        <w:br w:type="textWrapping"/>
        <w:t xml:space="preserve">A. des</w:t>
        <w:br w:type="textWrapping"/>
        <w:t xml:space="preserve">B. à la</w:t>
        <w:br w:type="textWrapping"/>
        <w:t xml:space="preserve">C. du</w:t>
        <w:br w:type="textWrapping"/>
        <w:t xml:space="preserve">D. de la</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7. Nous allons ………….ville.</w:t>
        <w:br w:type="textWrapping"/>
        <w:t xml:space="preserve">A. à</w:t>
        <w:br w:type="textWrapping"/>
        <w:t xml:space="preserve">B. au</w:t>
        <w:br w:type="textWrapping"/>
        <w:t xml:space="preserve">C. en</w:t>
        <w:br w:type="textWrapping"/>
        <w:t xml:space="preserve">D. dans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8. Ma cousine travaille ……….. banque.</w:t>
        <w:br w:type="textWrapping"/>
        <w:t xml:space="preserve">A. au</w:t>
        <w:br w:type="textWrapping"/>
        <w:t xml:space="preserve">B. à la</w:t>
        <w:br w:type="textWrapping"/>
        <w:t xml:space="preserve">C. dans</w:t>
        <w:br w:type="textWrapping"/>
        <w:t xml:space="preserve">D. en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9. Elle donne …………….cahier à Kofi.</w:t>
        <w:br w:type="textWrapping"/>
        <w:t xml:space="preserve">A. sa</w:t>
        <w:br w:type="textWrapping"/>
        <w:t xml:space="preserve">B. ses</w:t>
        <w:br w:type="textWrapping"/>
        <w:t xml:space="preserve">C. son</w:t>
        <w:br w:type="textWrapping"/>
        <w:t xml:space="preserve">D. mes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10. Donnez-moi……….. pain, s’il vous plait.</w:t>
        <w:br w:type="textWrapping"/>
        <w:t xml:space="preserve">A. du</w:t>
        <w:br w:type="textWrapping"/>
        <w:t xml:space="preserve">B. de</w:t>
        <w:br w:type="textWrapping"/>
        <w:t xml:space="preserve">C. de la</w:t>
        <w:br w:type="textWrapping"/>
        <w:t xml:space="preserve">D. des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11. Taisez-…………. mes élèves.</w:t>
        <w:br w:type="textWrapping"/>
        <w:t xml:space="preserve">A. nous</w:t>
        <w:br w:type="textWrapping"/>
        <w:t xml:space="preserve">B. de</w:t>
        <w:br w:type="textWrapping"/>
        <w:t xml:space="preserve">C. de la</w:t>
        <w:br w:type="textWrapping"/>
        <w:t xml:space="preserve">D. vous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12. Vous jouez …….. football n’est-ce pas ?</w:t>
        <w:br w:type="textWrapping"/>
        <w:t xml:space="preserve">A. à</w:t>
        <w:br w:type="textWrapping"/>
        <w:t xml:space="preserve">B. le</w:t>
        <w:br w:type="textWrapping"/>
        <w:t xml:space="preserve">C. au</w:t>
        <w:br w:type="textWrapping"/>
        <w:t xml:space="preserve">D. la</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13. Où est ta sœur ? …………voila.</w:t>
        <w:br w:type="textWrapping"/>
        <w:t xml:space="preserve">A. La</w:t>
        <w:br w:type="textWrapping"/>
        <w:t xml:space="preserve">B. Le</w:t>
        <w:br w:type="textWrapping"/>
        <w:t xml:space="preserve">C. Elle</w:t>
        <w:br w:type="textWrapping"/>
        <w:t xml:space="preserve">D. Lui</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14. Elle habite ………. Togo.</w:t>
        <w:br w:type="textWrapping"/>
        <w:t xml:space="preserve">A. en</w:t>
        <w:br w:type="textWrapping"/>
        <w:t xml:space="preserve">B. dans</w:t>
        <w:br w:type="textWrapping"/>
        <w:t xml:space="preserve">C. avec</w:t>
        <w:br w:type="textWrapping"/>
        <w:t xml:space="preserve">D. au</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15. Jojo met le livre ………….. son sac.</w:t>
        <w:br w:type="textWrapping"/>
        <w:t xml:space="preserve">A. en</w:t>
        <w:br w:type="textWrapping"/>
        <w:t xml:space="preserve">B. dans</w:t>
        <w:br w:type="textWrapping"/>
        <w:t xml:space="preserve">C. avec</w:t>
        <w:br w:type="textWrapping"/>
        <w:t xml:space="preserve">D. à</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16. Nous écoutons la …………….. chaque matin.</w:t>
        <w:br w:type="textWrapping"/>
        <w:t xml:space="preserve">A. radio</w:t>
        <w:br w:type="textWrapping"/>
        <w:t xml:space="preserve">B. table</w:t>
        <w:br w:type="textWrapping"/>
        <w:t xml:space="preserve">C. voiture</w:t>
        <w:br w:type="textWrapping"/>
        <w:t xml:space="preserve">D. boîte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17. Il est muet ; il ne …………. pas</w:t>
        <w:br w:type="textWrapping"/>
        <w:t xml:space="preserve">A. danse</w:t>
        <w:br w:type="textWrapping"/>
        <w:t xml:space="preserve">B. voit</w:t>
        <w:br w:type="textWrapping"/>
        <w:t xml:space="preserve">C. parle</w:t>
        <w:br w:type="textWrapping"/>
        <w:t xml:space="preserve">D. mange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18. Nous cultivons du riz au …………</w:t>
        <w:br w:type="textWrapping"/>
        <w:t xml:space="preserve">A. refectoire</w:t>
        <w:br w:type="textWrapping"/>
        <w:t xml:space="preserve">B. terrain</w:t>
        <w:br w:type="textWrapping"/>
        <w:t xml:space="preserve">C. salon</w:t>
        <w:br w:type="textWrapping"/>
        <w:t xml:space="preserve">D. champ</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19. Si vous voyez Ama, dites …………. que je la cherche.</w:t>
        <w:br w:type="textWrapping"/>
        <w:t xml:space="preserve">A. la</w:t>
        <w:br w:type="textWrapping"/>
        <w:t xml:space="preserve">B. lui</w:t>
        <w:br w:type="textWrapping"/>
        <w:t xml:space="preserve">C. elle</w:t>
        <w:br w:type="textWrapping"/>
        <w:t xml:space="preserve">D. le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20. Le soleil se couche …………</w:t>
        <w:br w:type="textWrapping"/>
        <w:t xml:space="preserve">A. à l’est</w:t>
        <w:br w:type="textWrapping"/>
        <w:t xml:space="preserve">B. au nord</w:t>
        <w:br w:type="textWrapping"/>
        <w:t xml:space="preserve">C. à l’ouest</w:t>
        <w:br w:type="textWrapping"/>
        <w:t xml:space="preserve">D. au sud</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21. Il ne travaille pas beaucoup alors il est …………</w:t>
        <w:br w:type="textWrapping"/>
        <w:t xml:space="preserve">A. pauvre</w:t>
        <w:br w:type="textWrapping"/>
        <w:t xml:space="preserve">B. fatigué</w:t>
        <w:br w:type="textWrapping"/>
        <w:t xml:space="preserve">C. fort</w:t>
        <w:br w:type="textWrapping"/>
        <w:t xml:space="preserve">D. vieux</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22. Les élèves …………. pendant la récréation.</w:t>
        <w:br w:type="textWrapping"/>
        <w:t xml:space="preserve">A. jouent</w:t>
        <w:br w:type="textWrapping"/>
        <w:t xml:space="preserve">B. pleurent</w:t>
        <w:br w:type="textWrapping"/>
        <w:t xml:space="preserve">C. travaillent</w:t>
        <w:br w:type="textWrapping"/>
        <w:t xml:space="preserve">D. voyagent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23. Quelle ………fleur !</w:t>
        <w:br w:type="textWrapping"/>
        <w:t xml:space="preserve">A. bel</w:t>
        <w:br w:type="textWrapping"/>
        <w:t xml:space="preserve">B. beau</w:t>
        <w:br w:type="textWrapping"/>
        <w:t xml:space="preserve">C. belle</w:t>
        <w:br w:type="textWrapping"/>
        <w:t xml:space="preserve">D. beaux</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24. Vous………… une erreur, Monsieur.</w:t>
        <w:br w:type="textWrapping"/>
        <w:t xml:space="preserve">A. faites</w:t>
        <w:br w:type="textWrapping"/>
        <w:t xml:space="preserve">B. fait</w:t>
        <w:br w:type="textWrapping"/>
        <w:t xml:space="preserve">C. font</w:t>
        <w:br w:type="textWrapping"/>
        <w:t xml:space="preserve">D. fais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25. Adjoa ………… contente</w:t>
        <w:br w:type="textWrapping"/>
        <w:t xml:space="preserve">A. sont</w:t>
        <w:br w:type="textWrapping"/>
        <w:t xml:space="preserve">B. es</w:t>
        <w:br w:type="textWrapping"/>
        <w:t xml:space="preserve">C. sommes</w:t>
        <w:br w:type="textWrapping"/>
        <w:t xml:space="preserve">D. est</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26. Madame Mensah est très ………………</w:t>
        <w:br w:type="textWrapping"/>
        <w:t xml:space="preserve">A. gentil</w:t>
        <w:br w:type="textWrapping"/>
        <w:t xml:space="preserve">B. gentille</w:t>
        <w:br w:type="textWrapping"/>
        <w:t xml:space="preserve">C. gentilles</w:t>
        <w:br w:type="textWrapping"/>
        <w:t xml:space="preserve">D. gentils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27. Tu ………….. déjà ?</w:t>
        <w:br w:type="textWrapping"/>
        <w:t xml:space="preserve">A. dort</w:t>
        <w:br w:type="textWrapping"/>
        <w:t xml:space="preserve">B. dors</w:t>
        <w:br w:type="textWrapping"/>
        <w:t xml:space="preserve">C. dormez</w:t>
        <w:br w:type="textWrapping"/>
        <w:t xml:space="preserve">D. dorment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28. Les hommes ……………. des pantalons.</w:t>
        <w:br w:type="textWrapping"/>
        <w:t xml:space="preserve">A. portent</w:t>
        <w:br w:type="textWrapping"/>
        <w:t xml:space="preserve">B. portez</w:t>
        <w:br w:type="textWrapping"/>
        <w:t xml:space="preserve">C. porte</w:t>
        <w:br w:type="textWrapping"/>
        <w:t xml:space="preserve">D. portes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29. ……………….. heure est-il, Kobina ?</w:t>
        <w:br w:type="textWrapping"/>
        <w:t xml:space="preserve">A. Quel</w:t>
        <w:br w:type="textWrapping"/>
        <w:t xml:space="preserve">B. Quels</w:t>
        <w:br w:type="textWrapping"/>
        <w:t xml:space="preserve">C. Quelle</w:t>
        <w:br w:type="textWrapping"/>
        <w:t xml:space="preserve">D. Quelles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30. Nous …………. le petit déjeuner à 7 heures.</w:t>
        <w:br w:type="textWrapping"/>
        <w:t xml:space="preserve">A. prend</w:t>
        <w:br w:type="textWrapping"/>
        <w:t xml:space="preserve">B. prenons</w:t>
        <w:br w:type="textWrapping"/>
        <w:t xml:space="preserve">C. prennent</w:t>
        <w:br w:type="textWrapping"/>
        <w:t xml:space="preserve">D. prends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Read the passage below carefully and answer the questions that follow by shading on your answer sheet the letter which corresponds with the correct answer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Madame Mensah est infirmière. Elle travaille dans une clinique. Cette clinique se trouve au centre de la grande ville.</w:t>
        <w:br w:type="textWrapping"/>
        <w:t xml:space="preserve">Mais Madame Mensah et sa famille habitent loin de la ville. Elle a trois enfants : des jumeaux et une fille. Chaque jour elle se lève de bonne heure. Elle fait des travaux domestiques. Elle quitte la maison à sept heures moins le quart pour aller au travail.</w:t>
        <w:br w:type="textWrapping"/>
        <w:t xml:space="preserve">Quand elle arrive, elle salue tous les malades dans la salle et puis elle commence le travail. Madame Mensah aime surtout les enfants. Elle leur donne souvent du chocolat et du bonbon. Les adultes et les enfants malades l’appellent ‘Maman’ parce qu’elle est gentille.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31. Madame Mensah travaille dans …………</w:t>
        <w:br w:type="textWrapping"/>
        <w:t xml:space="preserve">A. un bureau</w:t>
        <w:br w:type="textWrapping"/>
        <w:t xml:space="preserve">B. un hôpital</w:t>
        <w:br w:type="textWrapping"/>
        <w:t xml:space="preserve">C. une usine</w:t>
        <w:br w:type="textWrapping"/>
        <w:t xml:space="preserve">D. une banque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32. La clinique où elle travaille est …………….. de la ville.</w:t>
        <w:br w:type="textWrapping"/>
        <w:t xml:space="preserve">A. près</w:t>
        <w:br w:type="textWrapping"/>
        <w:t xml:space="preserve">B. à l’est</w:t>
        <w:br w:type="textWrapping"/>
        <w:t xml:space="preserve">C. au centre</w:t>
        <w:br w:type="textWrapping"/>
        <w:t xml:space="preserve">D. à l’ouest</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33. La famille Mensah habitent ………. de la ville.</w:t>
        <w:br w:type="textWrapping"/>
        <w:t xml:space="preserve">A. loin</w:t>
        <w:br w:type="textWrapping"/>
        <w:t xml:space="preserve">B. au centre</w:t>
        <w:br w:type="textWrapping"/>
        <w:t xml:space="preserve">C. au nord</w:t>
        <w:br w:type="textWrapping"/>
        <w:t xml:space="preserve">D. à l’ouest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34. Il y a ……………… garçons dans la famille.</w:t>
        <w:br w:type="textWrapping"/>
        <w:t xml:space="preserve">A. 5</w:t>
        <w:br w:type="textWrapping"/>
        <w:t xml:space="preserve">B. 4</w:t>
        <w:br w:type="textWrapping"/>
        <w:t xml:space="preserve">C. 3</w:t>
        <w:br w:type="textWrapping"/>
        <w:t xml:space="preserve">D. 2</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35. Madame Mensah …………….. tous les jours.</w:t>
        <w:br w:type="textWrapping"/>
        <w:t xml:space="preserve">A. travaille tard</w:t>
        <w:br w:type="textWrapping"/>
        <w:t xml:space="preserve">B. se lève très tôt</w:t>
        <w:br w:type="textWrapping"/>
        <w:t xml:space="preserve">C. se repose</w:t>
        <w:br w:type="textWrapping"/>
        <w:t xml:space="preserve">D. se couche très tard</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36. Elle va au travail à ……………….</w:t>
        <w:br w:type="textWrapping"/>
        <w:t xml:space="preserve">A. 6 heures 45</w:t>
        <w:br w:type="textWrapping"/>
        <w:t xml:space="preserve">B. 6 heures 30</w:t>
        <w:br w:type="textWrapping"/>
        <w:t xml:space="preserve">C. 6 heures 15</w:t>
        <w:br w:type="textWrapping"/>
        <w:t xml:space="preserve">D. 6 heures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37. Avant de travailler elle ………..</w:t>
        <w:br w:type="textWrapping"/>
        <w:t xml:space="preserve">A. donne du chocolat aux enfants</w:t>
        <w:br w:type="textWrapping"/>
        <w:t xml:space="preserve">B. vend des bonbons aux adultes</w:t>
        <w:br w:type="textWrapping"/>
        <w:t xml:space="preserve">C. dit bonjour aux malades</w:t>
        <w:br w:type="textWrapping"/>
        <w:t xml:space="preserve">D. appelle les malades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38. Ce sont les ……….. qui reçoivent les cadeaux de Madame Mensah.</w:t>
        <w:br w:type="textWrapping"/>
        <w:t xml:space="preserve">A. jumeaux</w:t>
        <w:br w:type="textWrapping"/>
        <w:t xml:space="preserve">B. adultes</w:t>
        <w:br w:type="textWrapping"/>
        <w:t xml:space="preserve">C. maris</w:t>
        <w:br w:type="textWrapping"/>
        <w:t xml:space="preserve">D. jeunes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39. Madame Mensah aime beaucoup</w:t>
        <w:br w:type="textWrapping"/>
        <w:t xml:space="preserve">A. les hommes</w:t>
        <w:br w:type="textWrapping"/>
        <w:t xml:space="preserve">B. les petits</w:t>
        <w:br w:type="textWrapping"/>
        <w:t xml:space="preserve">C. les infirmières</w:t>
        <w:br w:type="textWrapping"/>
        <w:t xml:space="preserve">D. les jumeaux</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40. Madame Mensah est appelée ‘Maman parce qu’elle est………….</w:t>
        <w:br w:type="textWrapping"/>
        <w:t xml:space="preserve">A. travailleuse</w:t>
        <w:br w:type="textWrapping"/>
        <w:t xml:space="preserve">B. gentille</w:t>
        <w:br w:type="textWrapping"/>
        <w:t xml:space="preserve">C. infirmière</w:t>
        <w:br w:type="textWrapping"/>
        <w:t xml:space="preserve">D. mère</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