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For each question, choose from the options lettered A to D the one that is mostsuitable to complete the sentence given.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 Michael Jackson est …………… grand chanteur.</w:t>
        <w:br w:type="textWrapping"/>
        <w:t xml:space="preserve">A. une</w:t>
        <w:br w:type="textWrapping"/>
        <w:t xml:space="preserve">B. de</w:t>
        <w:br w:type="textWrapping"/>
        <w:t xml:space="preserve">C. du</w:t>
        <w:br w:type="textWrapping"/>
        <w:t xml:space="preserve">D. un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 Il faut marcher ………. nous sommes en retard.</w:t>
        <w:br w:type="textWrapping"/>
        <w:t xml:space="preserve">A. soigneusement</w:t>
        <w:br w:type="textWrapping"/>
        <w:t xml:space="preserve">B. vite</w:t>
        <w:br w:type="textWrapping"/>
        <w:t xml:space="preserve">C. doucement</w:t>
        <w:br w:type="textWrapping"/>
        <w:t xml:space="preserve">D. bien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 Le garçon ………….. à réussi à l’examen.</w:t>
        <w:br w:type="textWrapping"/>
        <w:t xml:space="preserve">A. heureux</w:t>
        <w:br w:type="textWrapping"/>
        <w:t xml:space="preserve">B. souriant</w:t>
        <w:br w:type="textWrapping"/>
        <w:t xml:space="preserve">C. travailleur</w:t>
        <w:br w:type="textWrapping"/>
        <w:t xml:space="preserve">D. gentil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 Comment vas-tu ? Je ………… bien, merci.</w:t>
        <w:br w:type="textWrapping"/>
        <w:t xml:space="preserve">A. vais</w:t>
        <w:br w:type="textWrapping"/>
        <w:t xml:space="preserve">B. parle</w:t>
        <w:br w:type="textWrapping"/>
        <w:t xml:space="preserve">C. suis</w:t>
        <w:br w:type="textWrapping"/>
        <w:t xml:space="preserve">D. sens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5. Deux et cinq font ……….</w:t>
        <w:br w:type="textWrapping"/>
        <w:t xml:space="preserve">A. trois</w:t>
        <w:br w:type="textWrapping"/>
        <w:t xml:space="preserve">B. cinq</w:t>
        <w:br w:type="textWrapping"/>
        <w:t xml:space="preserve">C. six</w:t>
        <w:br w:type="textWrapping"/>
        <w:t xml:space="preserve">D. sept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6. Vos cheveux sont trop longs ; il faut les …………..</w:t>
        <w:br w:type="textWrapping"/>
        <w:t xml:space="preserve">A. laver</w:t>
        <w:br w:type="textWrapping"/>
        <w:t xml:space="preserve">B. couper</w:t>
        <w:br w:type="textWrapping"/>
        <w:t xml:space="preserve">C. essuyer</w:t>
        <w:br w:type="textWrapping"/>
        <w:t xml:space="preserve">D. peigner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7. Le maçon utilise le ciment pour …………. la maison.</w:t>
        <w:br w:type="textWrapping"/>
        <w:t xml:space="preserve">A. peindre</w:t>
        <w:br w:type="textWrapping"/>
        <w:t xml:space="preserve">B. faire</w:t>
        <w:br w:type="textWrapping"/>
        <w:t xml:space="preserve">C. laver</w:t>
        <w:br w:type="textWrapping"/>
        <w:t xml:space="preserve">D. construire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8. La chaise est cassée. Appelle-moi-le ………</w:t>
        <w:br w:type="textWrapping"/>
        <w:t xml:space="preserve">A. menuisier</w:t>
        <w:br w:type="textWrapping"/>
        <w:t xml:space="preserve">B. tailleur</w:t>
        <w:br w:type="textWrapping"/>
        <w:t xml:space="preserve">C. maçon</w:t>
        <w:br w:type="textWrapping"/>
        <w:t xml:space="preserve">D. mécanicien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9. ……………jolies fleurs.</w:t>
        <w:br w:type="textWrapping"/>
        <w:t xml:space="preserve">A. Quel</w:t>
        <w:br w:type="textWrapping"/>
        <w:t xml:space="preserve">B. Quels</w:t>
        <w:br w:type="textWrapping"/>
        <w:t xml:space="preserve">C. Quelle</w:t>
        <w:br w:type="textWrapping"/>
        <w:t xml:space="preserve">D. Quelles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10. Elle fait des études……….. France</w:t>
        <w:br w:type="textWrapping"/>
        <w:t xml:space="preserve">A. à</w:t>
        <w:br w:type="textWrapping"/>
        <w:t xml:space="preserve">B. au</w:t>
        <w:br w:type="textWrapping"/>
        <w:t xml:space="preserve">C. en</w:t>
        <w:br w:type="textWrapping"/>
        <w:t xml:space="preserve">D. du</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11. Les pluies commencent ……….mois de juin.</w:t>
        <w:br w:type="textWrapping"/>
        <w:t xml:space="preserve">A. au</w:t>
        <w:br w:type="textWrapping"/>
        <w:t xml:space="preserve">B. en</w:t>
        <w:br w:type="textWrapping"/>
        <w:t xml:space="preserve">C. a</w:t>
        <w:br w:type="textWrapping"/>
        <w:t xml:space="preserve">D. le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12. Nous ………..de la chance.</w:t>
        <w:br w:type="textWrapping"/>
        <w:t xml:space="preserve">A. ayons</w:t>
        <w:br w:type="textWrapping"/>
        <w:t xml:space="preserve">B. avons</w:t>
        <w:br w:type="textWrapping"/>
        <w:t xml:space="preserve">C. avez</w:t>
        <w:br w:type="textWrapping"/>
        <w:t xml:space="preserve">D. sommes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13. On ……… au restaurant demain.</w:t>
        <w:br w:type="textWrapping"/>
        <w:t xml:space="preserve">A. vas</w:t>
        <w:br w:type="textWrapping"/>
        <w:t xml:space="preserve">B. va</w:t>
        <w:br w:type="textWrapping"/>
        <w:t xml:space="preserve">C. allons</w:t>
        <w:br w:type="textWrapping"/>
        <w:t xml:space="preserve">D. allez</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14. Elles ………des parents sympathiques.</w:t>
        <w:br w:type="textWrapping"/>
        <w:t xml:space="preserve">A. a</w:t>
        <w:br w:type="textWrapping"/>
        <w:t xml:space="preserve">B. avez</w:t>
        <w:br w:type="textWrapping"/>
        <w:t xml:space="preserve">C. avons</w:t>
        <w:br w:type="textWrapping"/>
        <w:t xml:space="preserve">D. ont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15. Abena …………quinze ans.</w:t>
        <w:br w:type="textWrapping"/>
        <w:t xml:space="preserve">A. a</w:t>
        <w:br w:type="textWrapping"/>
        <w:t xml:space="preserve">B. est</w:t>
        <w:br w:type="textWrapping"/>
        <w:t xml:space="preserve">C. es</w:t>
        <w:br w:type="textWrapping"/>
        <w:t xml:space="preserve">D. as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16. Kofi efface le tableau avec …………chiffon.</w:t>
        <w:br w:type="textWrapping"/>
        <w:t xml:space="preserve">A. la</w:t>
        <w:br w:type="textWrapping"/>
        <w:t xml:space="preserve">B. le</w:t>
        <w:br w:type="textWrapping"/>
        <w:t xml:space="preserve">C. une</w:t>
        <w:br w:type="textWrapping"/>
        <w:t xml:space="preserve">D. de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17. La règle est …………..le pupitre.</w:t>
        <w:br w:type="textWrapping"/>
        <w:t xml:space="preserve">A. loin</w:t>
        <w:br w:type="textWrapping"/>
        <w:t xml:space="preserve">B. près</w:t>
        <w:br w:type="textWrapping"/>
        <w:t xml:space="preserve">C. en</w:t>
        <w:br w:type="textWrapping"/>
        <w:t xml:space="preserve">D. sur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18. Il faut …………..donner le cahier</w:t>
        <w:br w:type="textWrapping"/>
        <w:t xml:space="preserve">A. la</w:t>
        <w:br w:type="textWrapping"/>
        <w:t xml:space="preserve">B. le</w:t>
        <w:br w:type="textWrapping"/>
        <w:t xml:space="preserve">C. les</w:t>
        <w:br w:type="textWrapping"/>
        <w:t xml:space="preserve">D. lui</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19. Ama et Abena sont</w:t>
        <w:br w:type="textWrapping"/>
        <w:t xml:space="preserve">A. bel</w:t>
        <w:br w:type="textWrapping"/>
        <w:t xml:space="preserve">B. beaux</w:t>
        <w:br w:type="textWrapping"/>
        <w:t xml:space="preserve">C. belles</w:t>
        <w:br w:type="textWrapping"/>
        <w:t xml:space="preserve">D. belle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20. Il a …………, alors il doit aller au lit.</w:t>
        <w:br w:type="textWrapping"/>
        <w:t xml:space="preserve">A. soif</w:t>
        <w:br w:type="textWrapping"/>
        <w:t xml:space="preserve">B. faim</w:t>
        <w:br w:type="textWrapping"/>
        <w:t xml:space="preserve">C. chaud</w:t>
        <w:br w:type="textWrapping"/>
        <w:t xml:space="preserve">D. sommeil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21. Il est médecin, donc il ………….. les malades.</w:t>
        <w:br w:type="textWrapping"/>
        <w:t xml:space="preserve">A. soigne</w:t>
        <w:br w:type="textWrapping"/>
        <w:t xml:space="preserve">B. corrige</w:t>
        <w:br w:type="textWrapping"/>
        <w:t xml:space="preserve">C. aime</w:t>
        <w:br w:type="textWrapping"/>
        <w:t xml:space="preserve">D. voit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22. Ton sac est plein ………fruits.</w:t>
        <w:br w:type="textWrapping"/>
        <w:t xml:space="preserve">A. de</w:t>
        <w:br w:type="textWrapping"/>
        <w:t xml:space="preserve">B. des</w:t>
        <w:br w:type="textWrapping"/>
        <w:t xml:space="preserve">C. du</w:t>
        <w:br w:type="textWrapping"/>
        <w:t xml:space="preserve">D. 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23. Kofi mange trop. Il est ………….</w:t>
        <w:br w:type="textWrapping"/>
        <w:t xml:space="preserve">A. bavard</w:t>
        <w:br w:type="textWrapping"/>
        <w:t xml:space="preserve">B. gourmand</w:t>
        <w:br w:type="textWrapping"/>
        <w:t xml:space="preserve">C. paresseux</w:t>
        <w:br w:type="textWrapping"/>
        <w:t xml:space="preserve">D. travailleur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24. Vous voulez de la marmelade ? Oui, j’en……………</w:t>
        <w:br w:type="textWrapping"/>
        <w:t xml:space="preserve">A. veux</w:t>
        <w:br w:type="textWrapping"/>
        <w:t xml:space="preserve">B. veut</w:t>
        <w:br w:type="textWrapping"/>
        <w:t xml:space="preserve">C. veulent</w:t>
        <w:br w:type="textWrapping"/>
        <w:t xml:space="preserve">D. voulons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25. C’est un ………….homme.</w:t>
        <w:br w:type="textWrapping"/>
        <w:t xml:space="preserve">A. beau</w:t>
        <w:br w:type="textWrapping"/>
        <w:t xml:space="preserve">B. belle</w:t>
        <w:br w:type="textWrapping"/>
        <w:t xml:space="preserve">C. bel</w:t>
        <w:br w:type="textWrapping"/>
        <w:t xml:space="preserve">D. beaux</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26. …………… âge as-tu ?</w:t>
        <w:br w:type="textWrapping"/>
        <w:t xml:space="preserve">A. Quel</w:t>
        <w:br w:type="textWrapping"/>
        <w:t xml:space="preserve">B. Quels</w:t>
        <w:br w:type="textWrapping"/>
        <w:t xml:space="preserve">C. Quelle</w:t>
        <w:br w:type="textWrapping"/>
        <w:t xml:space="preserve">D. Quelles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27. A l’hôpital ………aide le médecin à soigner les malades.</w:t>
        <w:br w:type="textWrapping"/>
        <w:t xml:space="preserve">A. l’ingénieur</w:t>
        <w:br w:type="textWrapping"/>
        <w:t xml:space="preserve">B. le malade</w:t>
        <w:br w:type="textWrapping"/>
        <w:t xml:space="preserve">C. la cuisinière</w:t>
        <w:br w:type="textWrapping"/>
        <w:t xml:space="preserve">D. l’infermière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28. Nous …………de manger</w:t>
        <w:br w:type="textWrapping"/>
        <w:t xml:space="preserve">A. allons</w:t>
        <w:br w:type="textWrapping"/>
        <w:t xml:space="preserve">B. entrons</w:t>
        <w:br w:type="textWrapping"/>
        <w:t xml:space="preserve">C. venons</w:t>
        <w:br w:type="textWrapping"/>
        <w:t xml:space="preserve">D. sortons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29. Nous ……….de manger</w:t>
        <w:br w:type="textWrapping"/>
        <w:t xml:space="preserve">A. au</w:t>
        <w:br w:type="textWrapping"/>
        <w:t xml:space="preserve">B. en</w:t>
        <w:br w:type="textWrapping"/>
        <w:t xml:space="preserve">C. du</w:t>
        <w:br w:type="textWrapping"/>
        <w:t xml:space="preserve">D. aux</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30. Le fermier me donne un …………. de vin.</w:t>
        <w:br w:type="textWrapping"/>
        <w:t xml:space="preserve">A. morceau</w:t>
        <w:br w:type="textWrapping"/>
        <w:t xml:space="preserve">B. seau</w:t>
        <w:br w:type="textWrapping"/>
        <w:t xml:space="preserve">C. bol</w:t>
        <w:br w:type="textWrapping"/>
        <w:t xml:space="preserve">D. verre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Read the passage below carefully and answer the questions that follow by shading on your answer sheet the letter which corresponds with the correct answer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Aujourd’hui, Kwame n’est pas content. Sa petite sœur Yaa est malade depuis deux semaines. Le médecin dit que Yaa doit prendre vingt comprimés pendants dix jours. Papa est en congé en France et Maman n’a plus d’argent pour acheter des médicaments. Chaque comprimé coûte deux mille cedis.</w:t>
        <w:br w:type="textWrapping"/>
        <w:t xml:space="preserve">Après les cours, Kwame rentre vite chez lui. Yaa est toujours malade. Soudain on frappe à la porte. Kwame va ouvrir. C’est Tonton, le frère de Maman qui travaille au Japon.</w:t>
        <w:br w:type="textWrapping"/>
        <w:t xml:space="preserve">Kwame saute et danse de joie. Tonton va voir Yaa, mais il parait que Yaa va déjà mieux. Quand elle voit Tonton, elle commence à sourire. Elle n’à plus de fièvre ! Quelle chance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31. Pourquoi Kwame est-il malheureux aujourd’hui ? Parce que sa petite sœur Yaa……….</w:t>
        <w:br w:type="textWrapping"/>
        <w:t xml:space="preserve">A. est malheureuse</w:t>
        <w:br w:type="textWrapping"/>
        <w:t xml:space="preserve">B. ne va pas bien</w:t>
        <w:br w:type="textWrapping"/>
        <w:t xml:space="preserve">C. n’à pas d’argent</w:t>
        <w:br w:type="textWrapping"/>
        <w:t xml:space="preserve">D. est en congé</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32. Yaa est malade depuis …………</w:t>
        <w:br w:type="textWrapping"/>
        <w:t xml:space="preserve">A. dix jours</w:t>
        <w:br w:type="textWrapping"/>
        <w:t xml:space="preserve">B. treize jours</w:t>
        <w:br w:type="textWrapping"/>
        <w:t xml:space="preserve">C. douze jours</w:t>
        <w:br w:type="textWrapping"/>
        <w:t xml:space="preserve">D. quatorze jours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33. Que fait le père de Kwame en France ? …………….</w:t>
        <w:br w:type="textWrapping"/>
        <w:t xml:space="preserve">A. il va voir le médecin</w:t>
        <w:br w:type="textWrapping"/>
        <w:t xml:space="preserve">B. il est en vacances</w:t>
        <w:br w:type="textWrapping"/>
        <w:t xml:space="preserve">C. il achète des médicaments</w:t>
        <w:br w:type="textWrapping"/>
        <w:t xml:space="preserve">D. il fait des courses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34. Combien coûtent les vingt comprimés ?</w:t>
        <w:br w:type="textWrapping"/>
        <w:t xml:space="preserve">A. Quarante mille cedis</w:t>
        <w:br w:type="textWrapping"/>
        <w:t xml:space="preserve">B. Trente mille cedis</w:t>
        <w:br w:type="textWrapping"/>
        <w:t xml:space="preserve">C. vingt mille cedis</w:t>
        <w:br w:type="textWrapping"/>
        <w:t xml:space="preserve">D. Quatorze mille cedis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35. Après les cours Kwame va …………..</w:t>
        <w:br w:type="textWrapping"/>
        <w:t xml:space="preserve">A. à la pharmacie</w:t>
        <w:br w:type="textWrapping"/>
        <w:t xml:space="preserve">B. chez Tonton</w:t>
        <w:br w:type="textWrapping"/>
        <w:t xml:space="preserve">C. à la maison</w:t>
        <w:br w:type="textWrapping"/>
        <w:t xml:space="preserve">D. à l’hôpital</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36. ‘On frappe à la porte’ Cela veut dire que ………est à la porte.</w:t>
        <w:br w:type="textWrapping"/>
        <w:t xml:space="preserve">A. personne</w:t>
        <w:br w:type="textWrapping"/>
        <w:t xml:space="preserve">B. maman</w:t>
        <w:br w:type="textWrapping"/>
        <w:t xml:space="preserve">C. quelqu’un</w:t>
        <w:br w:type="textWrapping"/>
        <w:t xml:space="preserve">D. Papa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37. C’est ………….des enfants qui arrive.</w:t>
        <w:br w:type="textWrapping"/>
        <w:t xml:space="preserve">A. le frère</w:t>
        <w:br w:type="textWrapping"/>
        <w:t xml:space="preserve">B. l’oncle</w:t>
        <w:br w:type="textWrapping"/>
        <w:t xml:space="preserve">C. père</w:t>
        <w:br w:type="textWrapping"/>
        <w:t xml:space="preserve">D. l’aime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38. Kwame est ………. quand Tonton arrive.</w:t>
        <w:br w:type="textWrapping"/>
        <w:t xml:space="preserve">A. fâché</w:t>
        <w:br w:type="textWrapping"/>
        <w:t xml:space="preserve">B. malade</w:t>
        <w:br w:type="textWrapping"/>
        <w:t xml:space="preserve">C. content</w:t>
        <w:br w:type="textWrapping"/>
        <w:t xml:space="preserve">D. bavard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39. A la fin de l’histoire, il semble que Yaa……..</w:t>
        <w:br w:type="textWrapping"/>
        <w:t xml:space="preserve">A. n’es plus malade</w:t>
        <w:br w:type="textWrapping"/>
        <w:t xml:space="preserve">B. n’est pas contente</w:t>
        <w:br w:type="textWrapping"/>
        <w:t xml:space="preserve">C. n’est pas en vacances</w:t>
        <w:br w:type="textWrapping"/>
        <w:t xml:space="preserve">D. est au lit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40. Le meilleur titre pour cette histoire c’est …………</w:t>
        <w:br w:type="textWrapping"/>
        <w:t xml:space="preserve">A. un jour de congé</w:t>
        <w:br w:type="textWrapping"/>
        <w:t xml:space="preserve">B. un père heureux</w:t>
        <w:br w:type="textWrapping"/>
        <w:t xml:space="preserve">C. une bonne surprise</w:t>
        <w:br w:type="textWrapping"/>
        <w:t xml:space="preserve">D. une fille courageuse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