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Mes parents ont décidé de m’envoyer à l’école quand _____1___ trois ans. Papa m’a acheté un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____2____ uniforme. Il m’a aussi acheté une nouvelle paire ____3____ chaussures.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jour pour aller à l’école est arrive. Le matin, Maman m’a mis l’uniforme et les chaussures.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J’etais content de ____4____ porter ! Nous nous sommes mis en route pour l’école. Quand nous somme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arrivés à l’école, j’ai ___5____ beaucoup de nouveaux écoliers ____6____ moi avec ____7___ parents.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Quelques-uns d’entre eux avaient peur.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Bientôt, la directrice a commencé à nous appeler l’un ____8____ l’autre. Elle à ecrit les noms et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nous à dit d’aller _____9____ une salle de classe. Quand l’heure est arrivée pour Maman de partir. J’ai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commencé à pleurer et à ____10____ appeler de me ramener à la maison.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j’avais j’ai j’aurais j’aurai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beau belle bel beaux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des de du de la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la leur y les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vu vue vus vois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autour comme par pour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ses leur leurs son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avec sans après  dans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dans sur à d’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lui elle la l’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- Est-ce que tu donnes des bonbons aux enfants ?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Oui, je …………..donne des bonbons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eux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leur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leurs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Est-ce que Mariam voyage souvent à Aflao ?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Oui, elle ………….voyage souvent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en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y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la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- Combien de cahiers as-tu, Kofi ?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………….ai dix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J’en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Je les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Je l’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Je leur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Les taxis d’ici sont …………..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belles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bel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beaux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beau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Chez moi on va à la ferme tous les jours ……….le jeudi.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sauf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sans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et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avec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Les automobilistes conduisent à droite …….. Ghana.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en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Le marché principal se trouve ………ville.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à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en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sur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Qu’est-ce que vous ……….là-bas ?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fais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fait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font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faites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Nous ………à la maison tard demain soir.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irons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allons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irions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allions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Moussa n’à pas ………chocolat.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du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la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d’un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L’hôpital où cette ……….travaille est loin de la ville.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Kobina écoute …… pour avoir des informations.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Les tables que ce ……..fait sont de bonne qualité.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Le mouton est un ………..domestique.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…………..de ce livre à écrit d’autres livres intéressants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Les ……..sont revenus sain et sauf de la bataille.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Pendant la ……… les élèves jouent au football.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Harouna est ……. ; il parle bien le français et l’anglais.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Le ……….de ce taxi est très gentil.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La nouvelle leçon que le ………nous enseigne est difficile.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infermière marchande avocate directrice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la montre le livre la radio le monteur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boulanger menuisier maçon tailleur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animal oiseau instrument appareil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Le poète L’auteur Le professeur Le docteur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professeurs pilotes soldats chasseurs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récréation leçon discussion lecture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enseignant bavard secrétaire bilingue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directeur chasseur chauffeur cultivateur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docteur patron candidat professeur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J’étais parmi les cinquante élèves de l’école JSS de mon village qui ont réussi à l’examen final.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Malheureusement, cent élèves n’ont pas bien fait parce qu’ils passaient leur temps à s’amuser après  les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cours.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J’étais admis à l’école SSS de la grande ville du pays. L’école est loin de mon village. C’était ma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première fois d’y aller.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premier jour de mon arrivée à la pension de l’école je me suis rendu compte que les dortoirs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étaient très grands et longs. Il y avait aussi de nombreux lits à trois ponts. Il y avait de l’électricité dans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tous les dortoirs.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Tous les jours, on sonne la cloche pour nous dire qu’il est l’heure de faire les différentesactivités.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On prenait la douche dans les salles de bain. La vie à la pension est réglée par l’arme de la cloche. On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punit sévèrement ceux qui ne respectent pas l’appel de la cloche. Pour moi, il n’y a pas de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différenceentre la vie à la pension et celle au camp militaire.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Combien d’élèves ont réussi à l’examen final ?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50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100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150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200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Ceux qui ont réussi sont ………de la classe.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 tiers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la moitié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 quart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les deux tiers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Ceux qui n’ont pas réussi à l’examen sont ………….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pauvres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bavards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intelligents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paresseux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Selon le passage, le narrateur ……….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connaît bien la grande ville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fréquente l’école JSS en ville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 bien travaillé à l’examen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va à l’école SSS une fois par an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L’école SSS se trouve ………….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dans le village du narrateur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dans la capitale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dans une ville voisine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 un village lointain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Où se couchent les élèves de l’école SSS ?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 dortoir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Dans les salles de bains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 refectoire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 les salles de classe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Dans les salles de bain on trouve………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 grands lits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l’eau courante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 tables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des cloches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Les activités d’un élève à l’école sont réglées par ………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Les professeurs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les grands élèves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la cloche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 punition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Selon le narrateur, la vie d’un pensionnaire est comparable à celle d’un……….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douanier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soldat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policier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gardien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Quel est le meilleur titre de ce passage ?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Un camp militaire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Les élèves travailleurs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Une visite en ville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 vie à l’école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Mes parents ont décidé de m’envoyer à l’école quand _____1___ trois ans. Papa m’a acheté un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____2____ uniforme. Il m’a aussi acheté une nouvelle paire ____3____ chaussures.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jour pour aller à l’école est arrive. Le matin, Maman m’a mis l’uniforme et les chaussures.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J’etais content de ____4____ porter ! Nous nous sommes mis en route pour l’école. Quand nous somme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arrivés à l’école, j’ai ___5____ beaucoup de nouveaux écoliers ____6____ moi avec ____7___ parents.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Quelques-uns d’entre eux avaient peur.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Bientôt, la directrice a commencé à nous appeler l’un ____8____ l’autre. Elle à ecrit les noms et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nous à dit d’aller _____9____ une salle de classe. Quand l’heure est arrivée pour Maman de partir. J’ai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commencé à pleurer et à ____10____ appeler de me ramener à la maison.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j’avais j’ai j’aurais j’aurai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beau belle bel beaux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des de du de la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la leur y les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vu vue vus vois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autour comme par pour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ses leur leurs son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avec sans après  dans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dans sur à d’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lui elle la l’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- Est-ce que tu donnes des bonbons aux enfants ?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Oui, je …………..donne des bonbons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les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eux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leur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leurs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Est-ce que Mariam voyage souvent à Aflao ?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Oui, elle ………….voyage souvent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en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y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la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- Combien de cahiers as-tu, Kofi ?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………….ai dix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J’en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Je les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Je l’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Je leur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Les taxis d’ici sont …………..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belles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bel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beaux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beau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Chez moi on va à la ferme tous les jours ……….le jeudi.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sauf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sans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et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avec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Les automobilistes conduisent à droite …….. Ghana.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en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Le marché principal se trouve ………ville.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à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en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sur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Qu’est-ce que vous ……….là-bas ?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fais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fait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font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faites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Nous ………à la maison tard demain soir.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irons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allons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irions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allions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Moussa n’à pas ………chocolat.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du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la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d’un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L’hôpital où cette ……….travaille est loin de la ville.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Kobina écoute …… pour avoir des informations.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Les tables que ce ……..fait sont de bonne qualité.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Le mouton est un ………..domestique.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…………..de ce livre à écrit d’autres livres intéressants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Les ……..sont revenus sain et sauf de la bataille.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Pendant la ……… les élèves jouent au football.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Harouna est ……. ; il parle bien le français et l’anglais.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Le ……….de ce taxi est très gentil.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La nouvelle leçon que le ………nous enseigne est difficile.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infermière marchande avocate directrice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la montre le livre la radio le monteur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boulanger menuisier maçon tailleur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animal oiseau instrument appareil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Le poète L’auteur Le professeur Le docteur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professeurs pilotes soldats chasseurs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récréation leçon discussion lecture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enseignant bavard secrétaire bilingue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directeur chasseur chauffeur cultivateur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docteur patron candidat professeur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J’étais parmi les cinquante élèves de l’école JSS de mon village qui ont réussi à l’examen final.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Malheureusement, cent élèves n’ont pas bien fait parce qu’ils passaient leur temps à s’amuser après  les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cours.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J’étais admis à l’école SSS de la grande ville du pays. L’école est loin de mon village. C’était ma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première fois d’y aller.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premier jour de mon arrivée à la pension de l’école je me suis rendu compte que les dortoirs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étaient très grands et longs. Il y avait aussi de nombreux lits à trois ponts. Il y avait de l’électricité dans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tous les dortoirs.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Tous les jours, on sonne la cloche pour nous dire qu’il est l’heure de faire les différentesactivités.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On prenait la douche dans les salles de bain. La vie à la pension est réglée par l’arme de la cloche. On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punit sévèrement ceux qui ne respectent pas l’appel de la cloche. Pour moi, il n’y a pas de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différenceentre la vie à la pension et celle au camp militaire.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Combien d’élèves ont réussi à l’examen final ?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50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100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150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200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Ceux qui ont réussi sont ………de la classe.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 tiers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la moitié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 quart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les deux tiers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Ceux qui n’ont pas réussi à l’examen sont ………….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pauvres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bavards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intelligents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paresseux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Selon le passage, le narrateur ……….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connaît bien la grande ville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fréquente l’école JSS en ville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à bien travaillé à l’examen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va à l’école SSS une fois par an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L’école SSS se trouve ………….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dans le village du narrateur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dans la capitale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dans une ville voisine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 un village lointain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Où se couchent les élèves de l’école SSS ?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 dortoir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Dans les salles de bains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Au refectoire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 les salles de classe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Dans les salles de bain on trouve………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 grands lits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l’eau courante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 tables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des cloches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Les activités d’un élève à l’école sont réglées par ………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Les professeurs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les grands élèves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la cloche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 punition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Selon le narrateur, la vie d’un pensionnaire est comparable à celle d’un……….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douanier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soldat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policier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gardien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Quel est le meilleur titre de ce passage ?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Un camp militaire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Les élèves travailleurs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Une visite en ville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 vie à l’école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