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visite en ville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 classe va ___1___excursion chaque année ____2____connaitre les endroits ___3___ du pays. Cette année,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professeur ____4___dit que nous irons ____5____zoo à la capitale. Nous ___6___ tous contents d’apprendre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que nous ____7____irons. Le fait est que la plupart ____8____ élèves ne connaissent pas la grande ville.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Cette excursion nous donnera donc l’occasion de ____9___ deux choses à la fois. D’abord, nous allons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connaitre la capitale ____10___ nous allons voir physiquement les animaux sauvages au jardin zoologique.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en au à l’ à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de à pour et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important importants importante importantes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leur vous te nous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à au en à la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sommes est sont êtes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en la l’ y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de des du d’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faire fait faisons font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Donc Toujours Ensuite Aussi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Le stylo est sur ……….cahier.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l’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…………..homme est l’oncle de Kofi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Cette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Il y a beaucoup ………. élèves dans la classe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d’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Le bus …… à cinq heures du soir.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arrive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arrivées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arrivez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arrivent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S’il vous plait, ……..heure est-il ?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quelle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quelles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Il va …………. bientôt.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part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partez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partent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partir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C’est une très …..voiture.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belle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beaux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belles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beau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Quel âge as-tu ?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Je suis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J’ai dix ans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Je fais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J’aime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Notre père est maintenant ………Senegal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dans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Je prends le train ………la gare.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sous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Le tailleur Baba fait des ……………pour ses clients.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Le bébé ……………..quand il à faim.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Nikoi à la fièvre et le médecin lui donne………………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Haruna cherche ……………pour écrire au tableau.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J’apprends bien pour………. à l’examen.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Va à la boulangerie d’en face pour m’acheter du …………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C’est avec cette clé qu’on …………la porte d’entrée.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Le samedi est le jour qui vient juste avant le …………..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L’enfant a sommeil. C’est pourquoi il ……………..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Les cinémas d’ici passent seulement des …………locaux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habits filets souliers chaises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se lave pleure s’assied chante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des fruits du chocolat de l’eau des comprimés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un stylo une craie un torchon un crayon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gagner admettre réussir faire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pain sucre lait sel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casse frappe ouvre fait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vendredi dimanche jeudi mercredi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dort mange joue marche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photos images appareils films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J’ai un seul ami dans mon quartier. Il s’appelle Makavo. Il a une dizaine d’années. Il est le fils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unique de ses parents, mais il n’est pas un enfant choyé. Il est aussi intelligent et travailleur que moi.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C’est pourquoi je l’aime beaucoup.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Les parents de Makavo sont strictes. Ils ne lui permettent pas de s’absenter de la classe ou de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passer beaucoup de temps à jouer ou à dormir. Ils sont des gens disciplinés, alors, ils ne veulent pas que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leur fils marche avec les enfants désobéissants. À cause de cela, plusieurs garçons de mon quartier ne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rendent pas visite à Makavo.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samedi matin, Makavo se lève de bonne heure et se brosse les dents. Puis, il fait ses prières du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matin. Il salue ses parents et ensuite il aide sa mère à balayer la cour de la maison. Il fait ses devoirs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l’après –midi et regarde la télévision le soir. Il va au lit vers neuf heures.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Le narrateur a …………………..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 ami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deux amis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trois amis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quatre amis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Makavo a environ ………………ans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5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7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10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15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Makavo est le ………………enfant de ses parents.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premier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seul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dernier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quatrième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Le narrateur aime Makavo parce qu’il est ……………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beau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humble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courageux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travailleur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Les parents de Makavo lui défendent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d’aller en classe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sortir de la maison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trop jouer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d’avoir des amis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Selon le passage, Makavo ……………..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déteste les parents strictes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à très peu d’amis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visite ses amis du quartier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encourage les garçons indisciplinés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Le samedi Makavo se lève ………….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l’après-midi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soir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vers midi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tôt le matin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Aussitôt qu’il se lève, Makavo ……………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prend le petit déjeuner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se lave la bouche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balaie la cour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fait les prières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Le soir Makavo ……………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fait les devoirs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prend son petit déjeuner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regarde la télévision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visite son ami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Makavo dort à ………….heures du soir.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7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8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9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10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