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For each question, choose from the options lettered A to D the one that is most suitable to complete the sentence given.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 Tout les élèves ………pendant la récréation.</w:t>
        <w:br w:type="textWrapping"/>
        <w:t xml:space="preserve">A. dort</w:t>
        <w:br w:type="textWrapping"/>
        <w:t xml:space="preserve">B. dorment</w:t>
        <w:br w:type="textWrapping"/>
        <w:t xml:space="preserve">C. dormez</w:t>
        <w:br w:type="textWrapping"/>
        <w:t xml:space="preserve">D. dors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 Kofi, va chercher …………………..chaise !</w:t>
        <w:br w:type="textWrapping"/>
        <w:t xml:space="preserve">A. un</w:t>
        <w:br w:type="textWrapping"/>
        <w:t xml:space="preserve">B. le</w:t>
        <w:br w:type="textWrapping"/>
        <w:t xml:space="preserve">C. de</w:t>
        <w:br w:type="textWrapping"/>
        <w:t xml:space="preserve">D. une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 Les filles mangent ……………………..pain.</w:t>
        <w:br w:type="textWrapping"/>
        <w:t xml:space="preserve">A. de</w:t>
        <w:br w:type="textWrapping"/>
        <w:t xml:space="preserve">B. la</w:t>
        <w:br w:type="textWrapping"/>
        <w:t xml:space="preserve">C. du</w:t>
        <w:br w:type="textWrapping"/>
        <w:t xml:space="preserve">D. une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4. Ama écoute attentivement ………………leçon.</w:t>
        <w:br w:type="textWrapping"/>
        <w:t xml:space="preserve">A. la</w:t>
        <w:br w:type="textWrapping"/>
        <w:t xml:space="preserve">B. au</w:t>
        <w:br w:type="textWrapping"/>
        <w:t xml:space="preserve">C. à la</w:t>
        <w:br w:type="textWrapping"/>
        <w:t xml:space="preserve">D. de la</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5. – Cet homme vend des chemises et des robes</w:t>
        <w:br w:type="textWrapping"/>
        <w:t xml:space="preserve">– Il est ……………</w:t>
        <w:br w:type="textWrapping"/>
        <w:t xml:space="preserve">A. maçon</w:t>
        <w:br w:type="textWrapping"/>
        <w:t xml:space="preserve">B. pêcheur</w:t>
        <w:br w:type="textWrapping"/>
        <w:t xml:space="preserve">C. tailleur</w:t>
        <w:br w:type="textWrapping"/>
        <w:t xml:space="preserve">D. commerçant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6. Quel âge as-tu ?</w:t>
        <w:br w:type="textWrapping"/>
        <w:t xml:space="preserve">A. J’ai froid</w:t>
        <w:br w:type="textWrapping"/>
        <w:t xml:space="preserve">B. Je vais bien</w:t>
        <w:br w:type="textWrapping"/>
        <w:t xml:space="preserve">C. J’ai dix ans</w:t>
        <w:br w:type="textWrapping"/>
        <w:t xml:space="preserve">D. Je mange bien</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7. J’ai tellement faim. Je veux …………..</w:t>
        <w:br w:type="textWrapping"/>
        <w:t xml:space="preserve">A. parler</w:t>
        <w:br w:type="textWrapping"/>
        <w:t xml:space="preserve">B. manger</w:t>
        <w:br w:type="textWrapping"/>
        <w:t xml:space="preserve">C. courir</w:t>
        <w:br w:type="textWrapping"/>
        <w:t xml:space="preserve">D. dormir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8. ………….allons au champ après les cours.</w:t>
        <w:br w:type="textWrapping"/>
        <w:t xml:space="preserve">A. Vous</w:t>
        <w:br w:type="textWrapping"/>
        <w:t xml:space="preserve">B. Elles</w:t>
        <w:br w:type="textWrapping"/>
        <w:t xml:space="preserve">C. Ils</w:t>
        <w:br w:type="textWrapping"/>
        <w:t xml:space="preserve">D. Nous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9. Les professeurs corrigent les ……………..des élèves.</w:t>
        <w:br w:type="textWrapping"/>
        <w:t xml:space="preserve">A. classes</w:t>
        <w:br w:type="textWrapping"/>
        <w:t xml:space="preserve">B. devoirs</w:t>
        <w:br w:type="textWrapping"/>
        <w:t xml:space="preserve">C. bancs</w:t>
        <w:br w:type="textWrapping"/>
        <w:t xml:space="preserve">D. tableaux</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10. Maintenant, nous allons ……………classe.</w:t>
        <w:br w:type="textWrapping"/>
        <w:t xml:space="preserve">A. à</w:t>
        <w:br w:type="textWrapping"/>
        <w:t xml:space="preserve">B. en</w:t>
        <w:br w:type="textWrapping"/>
        <w:t xml:space="preserve">C. sans</w:t>
        <w:br w:type="textWrapping"/>
        <w:t xml:space="preserve">D. dans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w:t>
        <w:br w:type="textWrapping"/>
        <w:t xml:space="preserve">Below are ten sentences with blank spaces followed by four options lettered A to D. Choose from the options the most correct answer that will fit into each blank space and shade on your answer sheet the letter of the answer you have chosen</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11. Le manguier et le cocotier sont des …………….</w:t>
        <w:br w:type="textWrapping"/>
        <w:t xml:space="preserve">12. Kofi est malade ; il va acheter des ……………..</w:t>
        <w:br w:type="textWrapping"/>
        <w:t xml:space="preserve">13. Mon père est …………. ; il a un grand champ de maïs.</w:t>
        <w:br w:type="textWrapping"/>
        <w:t xml:space="preserve">14. Le ………………vit dans l’eau.</w:t>
        <w:br w:type="textWrapping"/>
        <w:t xml:space="preserve">15. Aujourd’hui c’est samedi ; demain sera ……………</w:t>
        <w:br w:type="textWrapping"/>
        <w:t xml:space="preserve">16. Viens me …………..bonjour demain matin.</w:t>
        <w:br w:type="textWrapping"/>
        <w:t xml:space="preserve">17. Le bébé pleure …………..qu’il est malade.</w:t>
        <w:br w:type="textWrapping"/>
        <w:t xml:space="preserve">18. Je prends le petit déjeuner chaque</w:t>
        <w:br w:type="textWrapping"/>
        <w:t xml:space="preserve">19. Le français est plus facile ………………..les mathématiques</w:t>
        <w:br w:type="textWrapping"/>
        <w:t xml:space="preserve">20. Ama a ………………………. ; elle veut de l’eau</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A                              B                                  C                                        D</w:t>
        <w:br w:type="textWrapping"/>
        <w:t xml:space="preserve">11. repas                      fruits                          arbres                               boissons</w:t>
        <w:br w:type="textWrapping"/>
        <w:t xml:space="preserve">12. medicaments      gateaux                       biscuits                            bonbons</w:t>
        <w:br w:type="textWrapping"/>
        <w:t xml:space="preserve">13. pecheur                coiffeur                       vendeur                           cultivateur</w:t>
        <w:br w:type="textWrapping"/>
        <w:t xml:space="preserve">14. chat                       chien                           mouton                            poisson</w:t>
        <w:br w:type="textWrapping"/>
        <w:t xml:space="preserve">15. lundi                     mardi                           vendredi                         dimanche</w:t>
        <w:br w:type="textWrapping"/>
        <w:t xml:space="preserve">16. voir                       dire                               parler                               saluer</w:t>
        <w:br w:type="textWrapping"/>
        <w:t xml:space="preserve">17. si                            donc                             parce                                quoi</w:t>
        <w:br w:type="textWrapping"/>
        <w:t xml:space="preserve">18. matin                    midi                              soir                                   nuit</w:t>
        <w:br w:type="textWrapping"/>
        <w:t xml:space="preserve">19. qui                         que                               quand                               comment</w:t>
        <w:br w:type="textWrapping"/>
        <w:t xml:space="preserve">20. faim                      froid                             soif                                    sommeil</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III</w:t>
        <w:br w:type="textWrapping"/>
        <w:t xml:space="preserve">Read the passage below carefully and answer the questions that follow by shading on your answer sheet the letter which corresponds with the correct answer.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Un Soir au Cinéma</w:t>
        <w:br w:type="textWrapping"/>
        <w:t xml:space="preserve">Je m’appelle Kwami. Le samedi soir, nous allons au cinéma ; mes parents, ma sœur et moi. Mais aujourd’hui ma sœur, Adzo ne va pas avec nous. Elle ne peut pas aller parce qu’elle doit se préparer pour un examen. Alors, elle reste seule à la maison. Je porte un joli pantalon et une belle chemise. Mes parents aussi portent de beaux habits.</w:t>
        <w:br w:type="textWrapping"/>
        <w:t xml:space="preserve">Nous arrivons au cinéma de bonne heure. Nous achetons les billets et nous entrons dans la salle. Il y a déjà beaucoup de personnes dans la salle.</w:t>
        <w:br w:type="textWrapping"/>
        <w:t xml:space="preserve">Le film commence à sept heures. Je suis derrière une femme. Je ne vois rien parce qu’elle à beaucoup de cheveux. Je ne suis pas content. Papa demande pourquoi je ne suis pas content. Je lui dis que je ne peux pas voir à cause des cheveux de la femme. Ses cheveux ressemblent à un chapeau. Papa dit à la femme d’enlever son chapeau. ‘Je ne porte pas de chapeau. Ce sont mes cheveux, monsieur’, dit la femme.</w:t>
        <w:br w:type="textWrapping"/>
        <w:t xml:space="preserve">Tout le monde commence à rire</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21. La famille va au cinéma ……………..</w:t>
        <w:br w:type="textWrapping"/>
        <w:t xml:space="preserve">A. tous les jours</w:t>
        <w:br w:type="textWrapping"/>
        <w:t xml:space="preserve">B. tous les soirs</w:t>
        <w:br w:type="textWrapping"/>
        <w:t xml:space="preserve">C. une fois par mois</w:t>
        <w:br w:type="textWrapping"/>
        <w:t xml:space="preserve">D. une fois par semaine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22. Le jour en question, la famille va au cinéma sans …………….</w:t>
        <w:br w:type="textWrapping"/>
        <w:t xml:space="preserve">A. Adzo</w:t>
        <w:br w:type="textWrapping"/>
        <w:t xml:space="preserve">B. Kwami</w:t>
        <w:br w:type="textWrapping"/>
        <w:t xml:space="preserve">C. le père</w:t>
        <w:br w:type="textWrapping"/>
        <w:t xml:space="preserve">D. la femme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23. La personne qui reste à la maison ………………</w:t>
        <w:br w:type="textWrapping"/>
        <w:t xml:space="preserve">A. se repose</w:t>
        <w:br w:type="textWrapping"/>
        <w:t xml:space="preserve">B. est fatiguée</w:t>
        <w:br w:type="textWrapping"/>
        <w:t xml:space="preserve">C. a du travail</w:t>
        <w:br w:type="textWrapping"/>
        <w:t xml:space="preserve">D. a sommeil</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24. Qu’est-ce que Kwami porte pour aller au cinéma ?</w:t>
        <w:br w:type="textWrapping"/>
        <w:t xml:space="preserve">A. De beaux vêtements</w:t>
        <w:br w:type="textWrapping"/>
        <w:t xml:space="preserve">B. De nouveaux vêtements</w:t>
        <w:br w:type="textWrapping"/>
        <w:t xml:space="preserve">C. Des vêtements propres</w:t>
        <w:br w:type="textWrapping"/>
        <w:t xml:space="preserve">D. Des vêtements mouillés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25. – Quand est-ce que les membres de la famille arrivent au cinéma ?</w:t>
        <w:br w:type="textWrapping"/>
        <w:t xml:space="preserve">– Ils arrivent ………….</w:t>
        <w:br w:type="textWrapping"/>
        <w:t xml:space="preserve">A. tard</w:t>
        <w:br w:type="textWrapping"/>
        <w:t xml:space="preserve">B. le matin</w:t>
        <w:br w:type="textWrapping"/>
        <w:t xml:space="preserve">C. à l’heure</w:t>
        <w:br w:type="textWrapping"/>
        <w:t xml:space="preserve">D. l’après –midi</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26. La famille achète des billets pour ……………</w:t>
        <w:br w:type="textWrapping"/>
        <w:t xml:space="preserve">A. porter de jolis habits</w:t>
        <w:br w:type="textWrapping"/>
        <w:t xml:space="preserve">B. rester à la maison</w:t>
        <w:br w:type="textWrapping"/>
        <w:t xml:space="preserve">C. préparer l’examen</w:t>
        <w:br w:type="textWrapping"/>
        <w:t xml:space="preserve">D. entrer dans la salle</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27. Dans la salle du cinéma</w:t>
        <w:br w:type="textWrapping"/>
        <w:t xml:space="preserve">A. il n’y a personne</w:t>
        <w:br w:type="textWrapping"/>
        <w:t xml:space="preserve">B. il y a quelques gens</w:t>
        <w:br w:type="textWrapping"/>
        <w:t xml:space="preserve">C. il y a une personne</w:t>
        <w:br w:type="textWrapping"/>
        <w:t xml:space="preserve">D. il y a plusieurs gens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28. La femme devant le narrateur à beaucoup de …………</w:t>
        <w:br w:type="textWrapping"/>
        <w:t xml:space="preserve">A. robes</w:t>
        <w:br w:type="textWrapping"/>
        <w:t xml:space="preserve">B. cheveux</w:t>
        <w:br w:type="textWrapping"/>
        <w:t xml:space="preserve">C. chapeaux</w:t>
        <w:br w:type="textWrapping"/>
        <w:t xml:space="preserve">D. foulards</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29. Pourquoi le narrateur est triste ?</w:t>
        <w:br w:type="textWrapping"/>
        <w:t xml:space="preserve">A. Le film ne commence pas</w:t>
        <w:br w:type="textWrapping"/>
        <w:t xml:space="preserve">B. Il ne peut pas voir le film</w:t>
        <w:br w:type="textWrapping"/>
        <w:t xml:space="preserve">C. La femme est très belle pour lui</w:t>
        <w:br w:type="textWrapping"/>
        <w:t xml:space="preserve">D. Beaucoup de gens sont devant lui.</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30. – Qu’est-ce que Papa dit à la femme ?</w:t>
        <w:br w:type="textWrapping"/>
        <w:t xml:space="preserve">– Il lui dit ……………..son chapeau</w:t>
        <w:br w:type="textWrapping"/>
        <w:t xml:space="preserve">A. de porter</w:t>
        <w:br w:type="textWrapping"/>
        <w:t xml:space="preserve">B. d’acheter</w:t>
        <w:br w:type="textWrapping"/>
        <w:t xml:space="preserve">C. de chercher</w:t>
        <w:br w:type="textWrapping"/>
        <w:t xml:space="preserve">D. d’enlever</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color w:val="282828"/>
          <w:sz w:val="24"/>
          <w:szCs w:val="24"/>
          <w:rtl w:val="0"/>
        </w:rPr>
        <w:t xml:space="preserve">PART IV</w:t>
        <w:br w:type="textWrapping"/>
        <w:t xml:space="preserve">The passage below has ten numbered spaces followed by four options lettered A to D. Choose from the options the correct word(s) that will fit each numbered space and shade on your answer sheet the letter of the answer you have chosen.</w:t>
        <w:br w:type="textWrapping"/>
        <w:t xml:space="preserve">A la Bibliothèque</w:t>
        <w:br w:type="textWrapping"/>
        <w:t xml:space="preserve">La bibliothèque centrale – 31 – entourée du parc public et le grand marché, Makola. Le parc c’est l’endroit – 32 – les enfants passent – 33 – temps à jouer.</w:t>
        <w:br w:type="textWrapping"/>
        <w:t xml:space="preserve">– 34 – marché Makola, on peut acheter beaucoup – 35 – choses : chaussures, vêtements, livres, etc. J’aime aller à la bibliothèque – 36 – samedi avec mes camarades. Nous passons deux heures ou plus à – 37 – et à faire nos devoirs. Après le devoir, – 38 – empruntons des romans d’enfants. – 39 – de rentrer chez nous, on s’amuse au parc public.</w:t>
        <w:br w:type="textWrapping"/>
        <w:t xml:space="preserve">A la maison, nous lisons – 40 – romans que nous avons empruntés.</w:t>
        <w:br w:type="textWrapping"/>
        <w:t xml:space="preserve">A                                B                                     C                                           D</w:t>
        <w:br w:type="textWrapping"/>
        <w:t xml:space="preserve">31. a                                  as                                   est                                        avez</w:t>
        <w:br w:type="textWrapping"/>
        <w:t xml:space="preserve">32. où                              que                                 qui                                       dont</w:t>
        <w:br w:type="textWrapping"/>
        <w:t xml:space="preserve">33. son                            ses                                  leur                                      leurs</w:t>
        <w:br w:type="textWrapping"/>
        <w:t xml:space="preserve">34. A                                Au                                  En                                        Sur</w:t>
        <w:br w:type="textWrapping"/>
        <w:t xml:space="preserve">35. de                              du                                    des                                      de la</w:t>
        <w:br w:type="textWrapping"/>
        <w:t xml:space="preserve">36. l’                                 la                                     le                                          les</w:t>
        <w:br w:type="textWrapping"/>
        <w:t xml:space="preserve">37. lis                               lit                                    lire                                       lisez</w:t>
        <w:br w:type="textWrapping"/>
        <w:t xml:space="preserve">38. j’                                 tu                                   nous                                      vous</w:t>
        <w:br w:type="textWrapping"/>
        <w:t xml:space="preserve">39. Pendant                    Devant                          Après                                    Avant</w:t>
        <w:br w:type="textWrapping"/>
        <w:t xml:space="preserve">40. ce                               ces                                  cet                                         cette</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8"/>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